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77D9A7" w14:textId="77777777" w:rsidR="00ED5633" w:rsidRDefault="00ED563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936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6"/>
        <w:gridCol w:w="7975"/>
      </w:tblGrid>
      <w:tr w:rsidR="00ED5633" w14:paraId="5EE87CD3" w14:textId="77777777">
        <w:tc>
          <w:tcPr>
            <w:tcW w:w="1386" w:type="dxa"/>
          </w:tcPr>
          <w:p w14:paraId="2BE5AFBD" w14:textId="77777777" w:rsidR="00ED5633" w:rsidRDefault="00000000">
            <w:pPr>
              <w:spacing w:after="0"/>
              <w:rPr>
                <w:b/>
                <w:sz w:val="22"/>
                <w:szCs w:val="22"/>
              </w:rPr>
            </w:pPr>
            <w:bookmarkStart w:id="0" w:name="_kaal5po6go3c" w:colFirst="0" w:colLast="0"/>
            <w:bookmarkEnd w:id="0"/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56CFECC8" wp14:editId="01BB8BE0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26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975" w:type="dxa"/>
          </w:tcPr>
          <w:p w14:paraId="2593B7DC" w14:textId="77777777" w:rsidR="00ED5633" w:rsidRDefault="00000000">
            <w:pPr>
              <w:spacing w:after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  <w:p w14:paraId="2F01305D" w14:textId="77777777" w:rsidR="00ED5633" w:rsidRDefault="00000000">
            <w:pPr>
              <w:spacing w:after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Федеральное государственное автономное образовательное учреждение </w:t>
            </w:r>
          </w:p>
          <w:p w14:paraId="5BA93786" w14:textId="77777777" w:rsidR="00ED5633" w:rsidRDefault="00000000">
            <w:pPr>
              <w:spacing w:after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высшего образования</w:t>
            </w:r>
          </w:p>
          <w:p w14:paraId="05C4046C" w14:textId="77777777" w:rsidR="00ED5633" w:rsidRDefault="00000000">
            <w:pPr>
              <w:spacing w:after="0"/>
              <w:ind w:right="-2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«Московский государственный технический университет</w:t>
            </w:r>
          </w:p>
          <w:p w14:paraId="4BEA568F" w14:textId="77777777" w:rsidR="00ED5633" w:rsidRDefault="00000000">
            <w:pPr>
              <w:spacing w:after="0"/>
              <w:ind w:right="-2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имени Н.Э. Баумана</w:t>
            </w:r>
          </w:p>
          <w:p w14:paraId="7807960B" w14:textId="77777777" w:rsidR="00ED5633" w:rsidRDefault="00000000">
            <w:pPr>
              <w:spacing w:after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(национальный исследовательский университет)»</w:t>
            </w:r>
          </w:p>
          <w:p w14:paraId="56142BFD" w14:textId="77777777" w:rsidR="00ED5633" w:rsidRDefault="00000000">
            <w:pPr>
              <w:spacing w:after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(МГТУ им. Н.Э. Баумана)</w:t>
            </w:r>
          </w:p>
        </w:tc>
      </w:tr>
    </w:tbl>
    <w:p w14:paraId="1809846B" w14:textId="77777777" w:rsidR="00ED5633" w:rsidRDefault="00ED5633">
      <w:pPr>
        <w:pBdr>
          <w:bottom w:val="single" w:sz="24" w:space="1" w:color="000000"/>
        </w:pBdr>
        <w:spacing w:after="0"/>
        <w:jc w:val="center"/>
        <w:rPr>
          <w:b/>
          <w:sz w:val="22"/>
          <w:szCs w:val="22"/>
        </w:rPr>
      </w:pPr>
    </w:p>
    <w:p w14:paraId="4029C793" w14:textId="77777777" w:rsidR="00ED5633" w:rsidRDefault="00ED5633">
      <w:pPr>
        <w:spacing w:after="0"/>
        <w:rPr>
          <w:b/>
          <w:sz w:val="22"/>
          <w:szCs w:val="22"/>
        </w:rPr>
      </w:pPr>
    </w:p>
    <w:tbl>
      <w:tblPr>
        <w:tblStyle w:val="a6"/>
        <w:tblW w:w="9361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560"/>
        <w:gridCol w:w="7801"/>
      </w:tblGrid>
      <w:tr w:rsidR="00ED5633" w14:paraId="2C875433" w14:textId="77777777" w:rsidTr="008A1B95">
        <w:tc>
          <w:tcPr>
            <w:tcW w:w="1560" w:type="dxa"/>
          </w:tcPr>
          <w:p w14:paraId="1DDA2FEA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ФАКУЛЬТЕТ</w:t>
            </w:r>
          </w:p>
        </w:tc>
        <w:tc>
          <w:tcPr>
            <w:tcW w:w="7801" w:type="dxa"/>
            <w:tcBorders>
              <w:bottom w:val="single" w:sz="4" w:space="0" w:color="000000"/>
            </w:tcBorders>
          </w:tcPr>
          <w:p w14:paraId="566CF1DB" w14:textId="77777777" w:rsidR="00ED5633" w:rsidRDefault="00000000">
            <w:pPr>
              <w:tabs>
                <w:tab w:val="left" w:pos="2062"/>
              </w:tabs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ab/>
              <w:t>Информатика и системы управления</w:t>
            </w:r>
          </w:p>
        </w:tc>
      </w:tr>
      <w:tr w:rsidR="00ED5633" w14:paraId="648B40D1" w14:textId="77777777" w:rsidTr="008A1B95">
        <w:tc>
          <w:tcPr>
            <w:tcW w:w="1560" w:type="dxa"/>
          </w:tcPr>
          <w:p w14:paraId="5EB5E2BF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КАФЕДРА</w:t>
            </w:r>
          </w:p>
        </w:tc>
        <w:tc>
          <w:tcPr>
            <w:tcW w:w="7801" w:type="dxa"/>
            <w:tcBorders>
              <w:top w:val="single" w:sz="4" w:space="0" w:color="000000"/>
              <w:bottom w:val="single" w:sz="4" w:space="0" w:color="000000"/>
            </w:tcBorders>
          </w:tcPr>
          <w:p w14:paraId="02C89866" w14:textId="77777777" w:rsidR="00ED5633" w:rsidRDefault="00000000">
            <w:pPr>
              <w:tabs>
                <w:tab w:val="left" w:pos="1724"/>
              </w:tabs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ab/>
              <w:t>Системы обработки информации и управления</w:t>
            </w:r>
          </w:p>
        </w:tc>
      </w:tr>
    </w:tbl>
    <w:p w14:paraId="4D4281DF" w14:textId="77777777" w:rsidR="00ED5633" w:rsidRDefault="00ED5633"/>
    <w:p w14:paraId="0B7D20BB" w14:textId="77777777" w:rsidR="00ED5633" w:rsidRDefault="00ED5633">
      <w:pPr>
        <w:ind w:left="0"/>
      </w:pPr>
    </w:p>
    <w:p w14:paraId="5A5D5BCE" w14:textId="77777777" w:rsidR="00ED5633" w:rsidRDefault="00ED5633"/>
    <w:p w14:paraId="4A97DEAD" w14:textId="77777777" w:rsidR="00ED5633" w:rsidRDefault="00ED5633"/>
    <w:p w14:paraId="3F4681D1" w14:textId="77777777" w:rsidR="00ED5633" w:rsidRDefault="00000000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РАСЧЕТНО-ПОЯСНИТЕЛЬНАЯ ЗАПИСКА</w:t>
      </w:r>
    </w:p>
    <w:p w14:paraId="0EEF0925" w14:textId="77777777" w:rsidR="00ED5633" w:rsidRDefault="00ED5633">
      <w:pPr>
        <w:jc w:val="center"/>
        <w:rPr>
          <w:i/>
        </w:rPr>
      </w:pPr>
    </w:p>
    <w:p w14:paraId="033E783B" w14:textId="77777777" w:rsidR="00ED5633" w:rsidRDefault="00000000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К   КУРСОВОМУ   ПРОЕКТУ </w:t>
      </w:r>
    </w:p>
    <w:p w14:paraId="0E973439" w14:textId="77777777" w:rsidR="00ED5633" w:rsidRDefault="00ED5633">
      <w:pPr>
        <w:jc w:val="center"/>
        <w:rPr>
          <w:b/>
          <w:i/>
          <w:sz w:val="28"/>
          <w:szCs w:val="28"/>
        </w:rPr>
      </w:pPr>
    </w:p>
    <w:p w14:paraId="59BB1871" w14:textId="77777777" w:rsidR="00ED5633" w:rsidRDefault="00000000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НА ТЕМУ:</w:t>
      </w:r>
    </w:p>
    <w:p w14:paraId="79A59E8F" w14:textId="77777777" w:rsidR="00ED5633" w:rsidRDefault="00ED5633">
      <w:pPr>
        <w:jc w:val="center"/>
        <w:rPr>
          <w:b/>
          <w:i/>
          <w:sz w:val="40"/>
          <w:szCs w:val="40"/>
        </w:rPr>
      </w:pPr>
    </w:p>
    <w:tbl>
      <w:tblPr>
        <w:tblStyle w:val="a7"/>
        <w:tblW w:w="934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349"/>
      </w:tblGrid>
      <w:tr w:rsidR="00ED5633" w14:paraId="3BF6E0BE" w14:textId="77777777">
        <w:tc>
          <w:tcPr>
            <w:tcW w:w="9349" w:type="dxa"/>
            <w:tcBorders>
              <w:bottom w:val="single" w:sz="4" w:space="0" w:color="000000"/>
            </w:tcBorders>
          </w:tcPr>
          <w:p w14:paraId="61C0C949" w14:textId="77777777" w:rsidR="00ED5633" w:rsidRDefault="00000000">
            <w:pPr>
              <w:jc w:val="center"/>
              <w:rPr>
                <w:b/>
                <w:i/>
                <w:sz w:val="40"/>
                <w:szCs w:val="40"/>
              </w:rPr>
            </w:pPr>
            <w:r>
              <w:rPr>
                <w:b/>
                <w:i/>
                <w:sz w:val="40"/>
                <w:szCs w:val="40"/>
              </w:rPr>
              <w:t>АИС «Футбольные клубы»</w:t>
            </w:r>
          </w:p>
        </w:tc>
      </w:tr>
      <w:tr w:rsidR="00ED5633" w14:paraId="13283EBF" w14:textId="77777777">
        <w:tc>
          <w:tcPr>
            <w:tcW w:w="9349" w:type="dxa"/>
            <w:tcBorders>
              <w:top w:val="single" w:sz="4" w:space="0" w:color="000000"/>
              <w:bottom w:val="single" w:sz="4" w:space="0" w:color="000000"/>
            </w:tcBorders>
          </w:tcPr>
          <w:p w14:paraId="0918B018" w14:textId="77777777" w:rsidR="00ED5633" w:rsidRDefault="00ED5633">
            <w:pPr>
              <w:jc w:val="center"/>
              <w:rPr>
                <w:b/>
                <w:i/>
                <w:sz w:val="40"/>
                <w:szCs w:val="40"/>
              </w:rPr>
            </w:pPr>
          </w:p>
        </w:tc>
      </w:tr>
      <w:tr w:rsidR="00ED5633" w14:paraId="1D84CA6B" w14:textId="77777777">
        <w:tc>
          <w:tcPr>
            <w:tcW w:w="9349" w:type="dxa"/>
            <w:tcBorders>
              <w:top w:val="single" w:sz="4" w:space="0" w:color="000000"/>
              <w:bottom w:val="single" w:sz="4" w:space="0" w:color="000000"/>
            </w:tcBorders>
          </w:tcPr>
          <w:p w14:paraId="09FBD771" w14:textId="77777777" w:rsidR="00ED5633" w:rsidRDefault="00ED5633">
            <w:pPr>
              <w:jc w:val="center"/>
              <w:rPr>
                <w:b/>
                <w:i/>
                <w:sz w:val="40"/>
                <w:szCs w:val="40"/>
              </w:rPr>
            </w:pPr>
          </w:p>
        </w:tc>
      </w:tr>
      <w:tr w:rsidR="00ED5633" w14:paraId="25022C11" w14:textId="77777777">
        <w:tc>
          <w:tcPr>
            <w:tcW w:w="9349" w:type="dxa"/>
            <w:tcBorders>
              <w:top w:val="single" w:sz="4" w:space="0" w:color="000000"/>
              <w:bottom w:val="single" w:sz="4" w:space="0" w:color="000000"/>
            </w:tcBorders>
          </w:tcPr>
          <w:p w14:paraId="0A561F79" w14:textId="77777777" w:rsidR="00ED5633" w:rsidRDefault="00ED5633">
            <w:pPr>
              <w:jc w:val="center"/>
              <w:rPr>
                <w:b/>
                <w:i/>
                <w:sz w:val="40"/>
                <w:szCs w:val="40"/>
              </w:rPr>
            </w:pPr>
          </w:p>
        </w:tc>
      </w:tr>
      <w:tr w:rsidR="00ED5633" w14:paraId="32650E62" w14:textId="77777777">
        <w:tc>
          <w:tcPr>
            <w:tcW w:w="9349" w:type="dxa"/>
            <w:tcBorders>
              <w:top w:val="single" w:sz="4" w:space="0" w:color="000000"/>
              <w:bottom w:val="single" w:sz="4" w:space="0" w:color="000000"/>
            </w:tcBorders>
          </w:tcPr>
          <w:p w14:paraId="5F614A1C" w14:textId="77777777" w:rsidR="00ED5633" w:rsidRDefault="00ED5633">
            <w:pPr>
              <w:jc w:val="center"/>
              <w:rPr>
                <w:b/>
                <w:i/>
                <w:sz w:val="40"/>
                <w:szCs w:val="40"/>
              </w:rPr>
            </w:pPr>
          </w:p>
        </w:tc>
      </w:tr>
    </w:tbl>
    <w:p w14:paraId="69E582E4" w14:textId="77777777" w:rsidR="00ED5633" w:rsidRDefault="00ED5633">
      <w:pPr>
        <w:ind w:left="0"/>
      </w:pPr>
    </w:p>
    <w:tbl>
      <w:tblPr>
        <w:tblStyle w:val="a8"/>
        <w:tblW w:w="934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970"/>
        <w:gridCol w:w="1695"/>
        <w:gridCol w:w="285"/>
        <w:gridCol w:w="2130"/>
        <w:gridCol w:w="255"/>
        <w:gridCol w:w="2010"/>
      </w:tblGrid>
      <w:tr w:rsidR="00ED5633" w14:paraId="0125C4FA" w14:textId="77777777">
        <w:tc>
          <w:tcPr>
            <w:tcW w:w="2970" w:type="dxa"/>
          </w:tcPr>
          <w:p w14:paraId="24DB54FF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Студент</w:t>
            </w:r>
          </w:p>
        </w:tc>
        <w:tc>
          <w:tcPr>
            <w:tcW w:w="1695" w:type="dxa"/>
            <w:tcBorders>
              <w:bottom w:val="single" w:sz="4" w:space="0" w:color="000000"/>
            </w:tcBorders>
          </w:tcPr>
          <w:p w14:paraId="0D589142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ИУ5-44Б</w:t>
            </w:r>
          </w:p>
        </w:tc>
        <w:tc>
          <w:tcPr>
            <w:tcW w:w="285" w:type="dxa"/>
          </w:tcPr>
          <w:p w14:paraId="19C9438E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130" w:type="dxa"/>
            <w:tcBorders>
              <w:bottom w:val="single" w:sz="4" w:space="0" w:color="000000"/>
            </w:tcBorders>
          </w:tcPr>
          <w:p w14:paraId="5931695D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55" w:type="dxa"/>
          </w:tcPr>
          <w:p w14:paraId="57A3F943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010" w:type="dxa"/>
            <w:tcBorders>
              <w:bottom w:val="single" w:sz="4" w:space="0" w:color="000000"/>
            </w:tcBorders>
          </w:tcPr>
          <w:p w14:paraId="489E6F6F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Н.А. Чернев</w:t>
            </w:r>
          </w:p>
        </w:tc>
      </w:tr>
      <w:tr w:rsidR="00ED5633" w14:paraId="46BB8F8D" w14:textId="77777777">
        <w:tc>
          <w:tcPr>
            <w:tcW w:w="2970" w:type="dxa"/>
          </w:tcPr>
          <w:p w14:paraId="21026185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1695" w:type="dxa"/>
            <w:tcBorders>
              <w:top w:val="single" w:sz="4" w:space="0" w:color="000000"/>
            </w:tcBorders>
          </w:tcPr>
          <w:p w14:paraId="7363F5B8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(группа)</w:t>
            </w:r>
          </w:p>
        </w:tc>
        <w:tc>
          <w:tcPr>
            <w:tcW w:w="285" w:type="dxa"/>
          </w:tcPr>
          <w:p w14:paraId="5CD68758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130" w:type="dxa"/>
            <w:tcBorders>
              <w:top w:val="single" w:sz="4" w:space="0" w:color="000000"/>
            </w:tcBorders>
          </w:tcPr>
          <w:p w14:paraId="2D1327FE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(подпись, дата)</w:t>
            </w:r>
          </w:p>
        </w:tc>
        <w:tc>
          <w:tcPr>
            <w:tcW w:w="255" w:type="dxa"/>
          </w:tcPr>
          <w:p w14:paraId="52F1F9C3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010" w:type="dxa"/>
            <w:tcBorders>
              <w:top w:val="single" w:sz="4" w:space="0" w:color="000000"/>
            </w:tcBorders>
          </w:tcPr>
          <w:p w14:paraId="28079A6A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(И.О. Фамилия)</w:t>
            </w:r>
          </w:p>
        </w:tc>
      </w:tr>
      <w:tr w:rsidR="00ED5633" w14:paraId="0BFA9391" w14:textId="77777777">
        <w:tc>
          <w:tcPr>
            <w:tcW w:w="2970" w:type="dxa"/>
          </w:tcPr>
          <w:p w14:paraId="247EF329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Руководитель курсового проекта</w:t>
            </w:r>
          </w:p>
        </w:tc>
        <w:tc>
          <w:tcPr>
            <w:tcW w:w="1695" w:type="dxa"/>
          </w:tcPr>
          <w:p w14:paraId="354324B1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85" w:type="dxa"/>
          </w:tcPr>
          <w:p w14:paraId="6BE36800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130" w:type="dxa"/>
            <w:tcBorders>
              <w:bottom w:val="single" w:sz="4" w:space="0" w:color="000000"/>
            </w:tcBorders>
          </w:tcPr>
          <w:p w14:paraId="0E19AFB4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55" w:type="dxa"/>
          </w:tcPr>
          <w:p w14:paraId="0A764EDB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010" w:type="dxa"/>
            <w:tcBorders>
              <w:bottom w:val="single" w:sz="4" w:space="0" w:color="000000"/>
            </w:tcBorders>
          </w:tcPr>
          <w:p w14:paraId="77BBDF74" w14:textId="77777777" w:rsidR="00ED5633" w:rsidRDefault="00ED5633">
            <w:pPr>
              <w:rPr>
                <w:sz w:val="22"/>
                <w:szCs w:val="22"/>
              </w:rPr>
            </w:pPr>
          </w:p>
          <w:p w14:paraId="7D78524F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К.Ю. Маслеников</w:t>
            </w:r>
          </w:p>
        </w:tc>
      </w:tr>
      <w:tr w:rsidR="00ED5633" w14:paraId="466200FA" w14:textId="77777777">
        <w:tc>
          <w:tcPr>
            <w:tcW w:w="2970" w:type="dxa"/>
          </w:tcPr>
          <w:p w14:paraId="26FBE6B0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1695" w:type="dxa"/>
          </w:tcPr>
          <w:p w14:paraId="28CDAC94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85" w:type="dxa"/>
          </w:tcPr>
          <w:p w14:paraId="75627DE8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130" w:type="dxa"/>
            <w:tcBorders>
              <w:top w:val="single" w:sz="4" w:space="0" w:color="000000"/>
            </w:tcBorders>
          </w:tcPr>
          <w:p w14:paraId="5E852CCF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(подпись, дата)</w:t>
            </w:r>
          </w:p>
        </w:tc>
        <w:tc>
          <w:tcPr>
            <w:tcW w:w="255" w:type="dxa"/>
          </w:tcPr>
          <w:p w14:paraId="3614E109" w14:textId="77777777" w:rsidR="00ED5633" w:rsidRDefault="00ED5633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010" w:type="dxa"/>
            <w:tcBorders>
              <w:top w:val="single" w:sz="4" w:space="0" w:color="000000"/>
            </w:tcBorders>
          </w:tcPr>
          <w:p w14:paraId="5A09D5F5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(И.О. Фамилия)</w:t>
            </w:r>
          </w:p>
        </w:tc>
      </w:tr>
      <w:tr w:rsidR="00ED5633" w14:paraId="17F91E98" w14:textId="77777777">
        <w:tc>
          <w:tcPr>
            <w:tcW w:w="2970" w:type="dxa"/>
          </w:tcPr>
          <w:p w14:paraId="38CC6304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1695" w:type="dxa"/>
          </w:tcPr>
          <w:p w14:paraId="13FF7562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85" w:type="dxa"/>
          </w:tcPr>
          <w:p w14:paraId="4A46FDC7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130" w:type="dxa"/>
          </w:tcPr>
          <w:p w14:paraId="20829895" w14:textId="77777777" w:rsidR="00ED5633" w:rsidRDefault="00ED5633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55" w:type="dxa"/>
          </w:tcPr>
          <w:p w14:paraId="4D244513" w14:textId="77777777" w:rsidR="00ED5633" w:rsidRDefault="00ED5633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010" w:type="dxa"/>
          </w:tcPr>
          <w:p w14:paraId="037AC58B" w14:textId="77777777" w:rsidR="00ED5633" w:rsidRDefault="00ED5633">
            <w:pPr>
              <w:jc w:val="center"/>
              <w:rPr>
                <w:sz w:val="22"/>
                <w:szCs w:val="22"/>
              </w:rPr>
            </w:pPr>
          </w:p>
        </w:tc>
      </w:tr>
      <w:tr w:rsidR="00ED5633" w14:paraId="0B2BBA11" w14:textId="77777777">
        <w:tc>
          <w:tcPr>
            <w:tcW w:w="2970" w:type="dxa"/>
          </w:tcPr>
          <w:p w14:paraId="4B17706E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Консультант</w:t>
            </w:r>
          </w:p>
        </w:tc>
        <w:tc>
          <w:tcPr>
            <w:tcW w:w="1695" w:type="dxa"/>
          </w:tcPr>
          <w:p w14:paraId="5D41032D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85" w:type="dxa"/>
          </w:tcPr>
          <w:p w14:paraId="2223BFAC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130" w:type="dxa"/>
            <w:tcBorders>
              <w:bottom w:val="single" w:sz="4" w:space="0" w:color="000000"/>
            </w:tcBorders>
          </w:tcPr>
          <w:p w14:paraId="507CF9A8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55" w:type="dxa"/>
          </w:tcPr>
          <w:p w14:paraId="65828981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010" w:type="dxa"/>
            <w:tcBorders>
              <w:bottom w:val="single" w:sz="4" w:space="0" w:color="000000"/>
            </w:tcBorders>
          </w:tcPr>
          <w:p w14:paraId="5BE21425" w14:textId="77777777" w:rsidR="00ED5633" w:rsidRDefault="00ED5633">
            <w:pPr>
              <w:rPr>
                <w:sz w:val="22"/>
                <w:szCs w:val="22"/>
              </w:rPr>
            </w:pPr>
          </w:p>
        </w:tc>
      </w:tr>
      <w:tr w:rsidR="00ED5633" w14:paraId="05C00122" w14:textId="77777777">
        <w:tc>
          <w:tcPr>
            <w:tcW w:w="2970" w:type="dxa"/>
          </w:tcPr>
          <w:p w14:paraId="278DE3DC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1695" w:type="dxa"/>
          </w:tcPr>
          <w:p w14:paraId="096B45EB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85" w:type="dxa"/>
          </w:tcPr>
          <w:p w14:paraId="7365F76C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130" w:type="dxa"/>
            <w:tcBorders>
              <w:top w:val="single" w:sz="4" w:space="0" w:color="000000"/>
            </w:tcBorders>
          </w:tcPr>
          <w:p w14:paraId="29D1ED23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(подпись, дата)</w:t>
            </w:r>
          </w:p>
        </w:tc>
        <w:tc>
          <w:tcPr>
            <w:tcW w:w="255" w:type="dxa"/>
          </w:tcPr>
          <w:p w14:paraId="758317C7" w14:textId="77777777" w:rsidR="00ED5633" w:rsidRDefault="00ED5633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010" w:type="dxa"/>
            <w:tcBorders>
              <w:top w:val="single" w:sz="4" w:space="0" w:color="000000"/>
            </w:tcBorders>
          </w:tcPr>
          <w:p w14:paraId="413412BF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(И.О. Фамилия)</w:t>
            </w:r>
          </w:p>
        </w:tc>
      </w:tr>
    </w:tbl>
    <w:p w14:paraId="31F81D5D" w14:textId="77777777" w:rsidR="00ED5633" w:rsidRDefault="00000000">
      <w:pPr>
        <w:ind w:left="0" w:right="565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168B527A" w14:textId="77777777" w:rsidR="00ED5633" w:rsidRDefault="00000000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2025 г.</w:t>
      </w:r>
    </w:p>
    <w:p w14:paraId="79E7D60D" w14:textId="77777777" w:rsidR="00ED5633" w:rsidRDefault="00000000">
      <w:pPr>
        <w:spacing w:after="160" w:line="259" w:lineRule="auto"/>
        <w:ind w:left="0"/>
        <w:jc w:val="left"/>
        <w:rPr>
          <w:i/>
          <w:sz w:val="28"/>
          <w:szCs w:val="28"/>
        </w:rPr>
      </w:pPr>
      <w:r>
        <w:br w:type="page"/>
      </w:r>
    </w:p>
    <w:p w14:paraId="4E0BB8B8" w14:textId="77777777" w:rsidR="00ED5633" w:rsidRDefault="00000000">
      <w:pPr>
        <w:spacing w:after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32BA3865" w14:textId="77777777" w:rsidR="00ED5633" w:rsidRDefault="00000000">
      <w:pPr>
        <w:spacing w:after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Федеральное государственное автономное образовательное учреждение </w:t>
      </w:r>
    </w:p>
    <w:p w14:paraId="2D125475" w14:textId="77777777" w:rsidR="00ED5633" w:rsidRDefault="00000000">
      <w:pPr>
        <w:spacing w:after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высшего образования</w:t>
      </w:r>
    </w:p>
    <w:p w14:paraId="333ED735" w14:textId="77777777" w:rsidR="00ED5633" w:rsidRDefault="00000000">
      <w:pPr>
        <w:spacing w:after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«Московский государственный технический университет имени Н.Э. Баумана</w:t>
      </w:r>
    </w:p>
    <w:p w14:paraId="0CD2E9C5" w14:textId="77777777" w:rsidR="00ED5633" w:rsidRDefault="00000000">
      <w:pPr>
        <w:spacing w:after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(национальный исследовательский университет)»</w:t>
      </w:r>
    </w:p>
    <w:p w14:paraId="125ED20F" w14:textId="77777777" w:rsidR="00ED5633" w:rsidRDefault="00000000">
      <w:pPr>
        <w:pBdr>
          <w:bottom w:val="single" w:sz="24" w:space="1" w:color="000000"/>
        </w:pBdr>
        <w:spacing w:after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(МГТУ им. Н.Э. Баумана)</w:t>
      </w:r>
    </w:p>
    <w:tbl>
      <w:tblPr>
        <w:tblStyle w:val="a9"/>
        <w:tblW w:w="4677" w:type="dxa"/>
        <w:tblInd w:w="4698" w:type="dxa"/>
        <w:tblLayout w:type="fixed"/>
        <w:tblLook w:val="0400" w:firstRow="0" w:lastRow="0" w:firstColumn="0" w:lastColumn="0" w:noHBand="0" w:noVBand="1"/>
      </w:tblPr>
      <w:tblGrid>
        <w:gridCol w:w="2532"/>
        <w:gridCol w:w="66"/>
        <w:gridCol w:w="642"/>
        <w:gridCol w:w="1437"/>
      </w:tblGrid>
      <w:tr w:rsidR="00ED5633" w14:paraId="4171D401" w14:textId="77777777">
        <w:tc>
          <w:tcPr>
            <w:tcW w:w="4677" w:type="dxa"/>
            <w:gridSpan w:val="4"/>
          </w:tcPr>
          <w:p w14:paraId="5AAD325C" w14:textId="77777777" w:rsidR="00ED5633" w:rsidRDefault="00000000">
            <w:pPr>
              <w:spacing w:after="0"/>
              <w:jc w:val="center"/>
              <w:rPr>
                <w:smallCaps/>
              </w:rPr>
            </w:pPr>
            <w:r>
              <w:rPr>
                <w:smallCaps/>
              </w:rPr>
              <w:t>УТВЕРЖДАЮ</w:t>
            </w:r>
          </w:p>
        </w:tc>
      </w:tr>
      <w:tr w:rsidR="00ED5633" w14:paraId="757767A3" w14:textId="77777777">
        <w:trPr>
          <w:trHeight w:val="294"/>
        </w:trPr>
        <w:tc>
          <w:tcPr>
            <w:tcW w:w="4677" w:type="dxa"/>
            <w:gridSpan w:val="4"/>
          </w:tcPr>
          <w:p w14:paraId="46DF095F" w14:textId="77777777" w:rsidR="00ED5633" w:rsidRDefault="00ED5633">
            <w:pPr>
              <w:spacing w:after="0"/>
            </w:pPr>
          </w:p>
        </w:tc>
      </w:tr>
      <w:tr w:rsidR="00ED5633" w14:paraId="00F7755C" w14:textId="77777777">
        <w:tc>
          <w:tcPr>
            <w:tcW w:w="3240" w:type="dxa"/>
            <w:gridSpan w:val="3"/>
          </w:tcPr>
          <w:p w14:paraId="00CFC829" w14:textId="77777777" w:rsidR="00ED5633" w:rsidRDefault="00000000">
            <w:pPr>
              <w:spacing w:after="0"/>
              <w:jc w:val="center"/>
            </w:pPr>
            <w:r>
              <w:t>Заведующий кафедрой</w:t>
            </w:r>
          </w:p>
        </w:tc>
        <w:tc>
          <w:tcPr>
            <w:tcW w:w="1437" w:type="dxa"/>
            <w:tcBorders>
              <w:bottom w:val="single" w:sz="4" w:space="0" w:color="000000"/>
            </w:tcBorders>
          </w:tcPr>
          <w:p w14:paraId="3E3E8EC2" w14:textId="77777777" w:rsidR="00ED5633" w:rsidRDefault="00000000">
            <w:pPr>
              <w:spacing w:after="0"/>
              <w:jc w:val="center"/>
            </w:pPr>
            <w:r>
              <w:t>ИУ5</w:t>
            </w:r>
          </w:p>
        </w:tc>
      </w:tr>
      <w:tr w:rsidR="00ED5633" w14:paraId="1B1830E1" w14:textId="77777777">
        <w:tc>
          <w:tcPr>
            <w:tcW w:w="3240" w:type="dxa"/>
            <w:gridSpan w:val="3"/>
          </w:tcPr>
          <w:p w14:paraId="305DF0F0" w14:textId="77777777" w:rsidR="00ED5633" w:rsidRDefault="00ED5633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437" w:type="dxa"/>
          </w:tcPr>
          <w:p w14:paraId="1EF0E89A" w14:textId="77777777" w:rsidR="00ED5633" w:rsidRDefault="0000000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(индекс)</w:t>
            </w:r>
          </w:p>
        </w:tc>
      </w:tr>
      <w:tr w:rsidR="00ED5633" w14:paraId="704FCB3E" w14:textId="77777777">
        <w:tc>
          <w:tcPr>
            <w:tcW w:w="2532" w:type="dxa"/>
          </w:tcPr>
          <w:p w14:paraId="0A17EA2A" w14:textId="77777777" w:rsidR="00ED5633" w:rsidRDefault="00ED5633">
            <w:pPr>
              <w:spacing w:after="0"/>
              <w:jc w:val="center"/>
            </w:pPr>
          </w:p>
        </w:tc>
        <w:tc>
          <w:tcPr>
            <w:tcW w:w="2145" w:type="dxa"/>
            <w:gridSpan w:val="3"/>
            <w:tcBorders>
              <w:bottom w:val="single" w:sz="4" w:space="0" w:color="000000"/>
            </w:tcBorders>
          </w:tcPr>
          <w:p w14:paraId="527F14DA" w14:textId="77777777" w:rsidR="00ED5633" w:rsidRDefault="00000000">
            <w:pPr>
              <w:spacing w:after="0"/>
              <w:jc w:val="center"/>
            </w:pPr>
            <w:r>
              <w:t>В.И. Терехов</w:t>
            </w:r>
          </w:p>
        </w:tc>
      </w:tr>
      <w:tr w:rsidR="00ED5633" w14:paraId="53AA6371" w14:textId="77777777">
        <w:tc>
          <w:tcPr>
            <w:tcW w:w="2598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4034FC2A" w14:textId="77777777" w:rsidR="00ED5633" w:rsidRDefault="00ED5633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2079" w:type="dxa"/>
            <w:gridSpan w:val="2"/>
            <w:vAlign w:val="bottom"/>
          </w:tcPr>
          <w:p w14:paraId="4BBAADCD" w14:textId="77777777" w:rsidR="00ED5633" w:rsidRDefault="0000000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(И.О. Фамилия)</w:t>
            </w:r>
          </w:p>
        </w:tc>
      </w:tr>
      <w:tr w:rsidR="00ED5633" w14:paraId="74FAEEDF" w14:textId="77777777">
        <w:tc>
          <w:tcPr>
            <w:tcW w:w="2598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AB5DB50" w14:textId="77777777" w:rsidR="00ED5633" w:rsidRDefault="0000000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(подпись)</w:t>
            </w:r>
          </w:p>
        </w:tc>
        <w:tc>
          <w:tcPr>
            <w:tcW w:w="2079" w:type="dxa"/>
            <w:gridSpan w:val="2"/>
            <w:tcBorders>
              <w:bottom w:val="single" w:sz="4" w:space="0" w:color="000000"/>
            </w:tcBorders>
          </w:tcPr>
          <w:p w14:paraId="3DAB702B" w14:textId="77777777" w:rsidR="00ED5633" w:rsidRDefault="00ED5633">
            <w:pPr>
              <w:spacing w:after="0"/>
            </w:pPr>
          </w:p>
        </w:tc>
      </w:tr>
      <w:tr w:rsidR="00ED5633" w14:paraId="53BB7295" w14:textId="77777777">
        <w:tc>
          <w:tcPr>
            <w:tcW w:w="2598" w:type="dxa"/>
            <w:gridSpan w:val="2"/>
            <w:tcBorders>
              <w:left w:val="nil"/>
              <w:bottom w:val="nil"/>
              <w:right w:val="nil"/>
            </w:tcBorders>
          </w:tcPr>
          <w:p w14:paraId="59AAC544" w14:textId="77777777" w:rsidR="00ED5633" w:rsidRDefault="00ED5633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2079" w:type="dxa"/>
            <w:gridSpan w:val="2"/>
            <w:tcBorders>
              <w:top w:val="single" w:sz="4" w:space="0" w:color="000000"/>
            </w:tcBorders>
          </w:tcPr>
          <w:p w14:paraId="075E9D0B" w14:textId="77777777" w:rsidR="00ED5633" w:rsidRDefault="00000000">
            <w:pPr>
              <w:spacing w:after="0"/>
              <w:jc w:val="center"/>
            </w:pPr>
            <w:r>
              <w:rPr>
                <w:sz w:val="20"/>
                <w:szCs w:val="20"/>
              </w:rPr>
              <w:t>(дата)</w:t>
            </w:r>
          </w:p>
        </w:tc>
      </w:tr>
    </w:tbl>
    <w:p w14:paraId="592791D3" w14:textId="77777777" w:rsidR="00ED5633" w:rsidRDefault="00ED5633">
      <w:pPr>
        <w:jc w:val="center"/>
        <w:rPr>
          <w:b/>
          <w:sz w:val="36"/>
          <w:szCs w:val="36"/>
        </w:rPr>
      </w:pPr>
    </w:p>
    <w:p w14:paraId="5E12215E" w14:textId="77777777" w:rsidR="00ED5633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ЗАДАНИЕ</w:t>
      </w:r>
    </w:p>
    <w:p w14:paraId="78970B8E" w14:textId="77777777" w:rsidR="00ED5633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на выполнение курсового проекта</w:t>
      </w:r>
    </w:p>
    <w:p w14:paraId="55A342D1" w14:textId="77777777" w:rsidR="00ED5633" w:rsidRDefault="00ED5633">
      <w:pPr>
        <w:rPr>
          <w:sz w:val="14"/>
          <w:szCs w:val="14"/>
        </w:rPr>
      </w:pPr>
    </w:p>
    <w:tbl>
      <w:tblPr>
        <w:tblStyle w:val="aa"/>
        <w:tblW w:w="934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134"/>
        <w:gridCol w:w="709"/>
        <w:gridCol w:w="992"/>
        <w:gridCol w:w="709"/>
        <w:gridCol w:w="1559"/>
        <w:gridCol w:w="4246"/>
      </w:tblGrid>
      <w:tr w:rsidR="00ED5633" w14:paraId="0FE9A6BC" w14:textId="77777777">
        <w:tc>
          <w:tcPr>
            <w:tcW w:w="1843" w:type="dxa"/>
            <w:gridSpan w:val="2"/>
          </w:tcPr>
          <w:p w14:paraId="73472C0E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по дисциплине</w:t>
            </w:r>
          </w:p>
        </w:tc>
        <w:tc>
          <w:tcPr>
            <w:tcW w:w="7506" w:type="dxa"/>
            <w:gridSpan w:val="4"/>
            <w:tcBorders>
              <w:bottom w:val="single" w:sz="4" w:space="0" w:color="000000"/>
            </w:tcBorders>
          </w:tcPr>
          <w:p w14:paraId="0C721704" w14:textId="77777777" w:rsidR="00ED5633" w:rsidRDefault="00000000">
            <w:pPr>
              <w:tabs>
                <w:tab w:val="left" w:pos="2695"/>
              </w:tabs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ab/>
              <w:t>Базы данных</w:t>
            </w:r>
          </w:p>
        </w:tc>
      </w:tr>
      <w:tr w:rsidR="00ED5633" w14:paraId="0D547002" w14:textId="77777777">
        <w:tc>
          <w:tcPr>
            <w:tcW w:w="1843" w:type="dxa"/>
            <w:gridSpan w:val="2"/>
          </w:tcPr>
          <w:p w14:paraId="11AE2935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Студент группы</w:t>
            </w:r>
          </w:p>
        </w:tc>
        <w:tc>
          <w:tcPr>
            <w:tcW w:w="750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16F7E7D" w14:textId="77777777" w:rsidR="00ED5633" w:rsidRDefault="00000000">
            <w:pPr>
              <w:tabs>
                <w:tab w:val="left" w:pos="2695"/>
                <w:tab w:val="left" w:pos="2793"/>
              </w:tabs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ab/>
              <w:t>Чернев Николай Андреевич</w:t>
            </w:r>
            <w:r>
              <w:rPr>
                <w:sz w:val="22"/>
                <w:szCs w:val="22"/>
              </w:rPr>
              <w:tab/>
            </w:r>
          </w:p>
        </w:tc>
      </w:tr>
      <w:tr w:rsidR="00ED5633" w14:paraId="476FCC2B" w14:textId="77777777">
        <w:tc>
          <w:tcPr>
            <w:tcW w:w="1843" w:type="dxa"/>
            <w:gridSpan w:val="2"/>
          </w:tcPr>
          <w:p w14:paraId="7B59B418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7506" w:type="dxa"/>
            <w:gridSpan w:val="4"/>
            <w:tcBorders>
              <w:top w:val="single" w:sz="4" w:space="0" w:color="000000"/>
            </w:tcBorders>
          </w:tcPr>
          <w:p w14:paraId="3B5F05D7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(Фамилия, имя, отчество)</w:t>
            </w:r>
          </w:p>
        </w:tc>
      </w:tr>
      <w:tr w:rsidR="00ED5633" w14:paraId="1F807CB0" w14:textId="77777777">
        <w:tc>
          <w:tcPr>
            <w:tcW w:w="2835" w:type="dxa"/>
            <w:gridSpan w:val="3"/>
          </w:tcPr>
          <w:p w14:paraId="26F856E7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Тема курсового проекта  </w:t>
            </w:r>
          </w:p>
        </w:tc>
        <w:tc>
          <w:tcPr>
            <w:tcW w:w="6514" w:type="dxa"/>
            <w:gridSpan w:val="3"/>
            <w:tcBorders>
              <w:bottom w:val="single" w:sz="4" w:space="0" w:color="000000"/>
            </w:tcBorders>
          </w:tcPr>
          <w:p w14:paraId="202AA81F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АИС «Футбольные клубы»</w:t>
            </w:r>
          </w:p>
        </w:tc>
      </w:tr>
      <w:tr w:rsidR="00ED5633" w14:paraId="63A7537C" w14:textId="77777777">
        <w:tc>
          <w:tcPr>
            <w:tcW w:w="934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1F3C3419" w14:textId="77777777" w:rsidR="00ED5633" w:rsidRDefault="00ED5633">
            <w:pPr>
              <w:rPr>
                <w:sz w:val="22"/>
                <w:szCs w:val="22"/>
              </w:rPr>
            </w:pPr>
          </w:p>
        </w:tc>
      </w:tr>
      <w:tr w:rsidR="00ED5633" w14:paraId="558920A2" w14:textId="77777777">
        <w:tc>
          <w:tcPr>
            <w:tcW w:w="934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253AA2ED" w14:textId="77777777" w:rsidR="00ED5633" w:rsidRDefault="00ED5633">
            <w:pPr>
              <w:rPr>
                <w:sz w:val="22"/>
                <w:szCs w:val="22"/>
              </w:rPr>
            </w:pPr>
          </w:p>
        </w:tc>
      </w:tr>
      <w:tr w:rsidR="00ED5633" w14:paraId="41630451" w14:textId="77777777">
        <w:tc>
          <w:tcPr>
            <w:tcW w:w="9349" w:type="dxa"/>
            <w:gridSpan w:val="6"/>
            <w:tcBorders>
              <w:top w:val="single" w:sz="4" w:space="0" w:color="000000"/>
            </w:tcBorders>
          </w:tcPr>
          <w:p w14:paraId="08B5CC15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Направленность КП (учебная, исследовательская, практическая, производственная, др.)</w:t>
            </w:r>
          </w:p>
        </w:tc>
      </w:tr>
      <w:tr w:rsidR="00ED5633" w14:paraId="1376E5E1" w14:textId="77777777">
        <w:tc>
          <w:tcPr>
            <w:tcW w:w="9349" w:type="dxa"/>
            <w:gridSpan w:val="6"/>
            <w:tcBorders>
              <w:bottom w:val="single" w:sz="4" w:space="0" w:color="000000"/>
            </w:tcBorders>
          </w:tcPr>
          <w:p w14:paraId="0EA9643B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учебная</w:t>
            </w:r>
          </w:p>
        </w:tc>
      </w:tr>
      <w:tr w:rsidR="00ED5633" w14:paraId="4D270EA5" w14:textId="77777777">
        <w:trPr>
          <w:trHeight w:val="168"/>
        </w:trPr>
        <w:tc>
          <w:tcPr>
            <w:tcW w:w="934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535DB64A" w14:textId="77777777" w:rsidR="00ED5633" w:rsidRDefault="00ED5633">
            <w:pPr>
              <w:rPr>
                <w:sz w:val="22"/>
                <w:szCs w:val="22"/>
              </w:rPr>
            </w:pPr>
          </w:p>
        </w:tc>
      </w:tr>
      <w:tr w:rsidR="00ED5633" w14:paraId="269FBD03" w14:textId="77777777">
        <w:trPr>
          <w:trHeight w:val="285"/>
        </w:trPr>
        <w:tc>
          <w:tcPr>
            <w:tcW w:w="5103" w:type="dxa"/>
            <w:gridSpan w:val="5"/>
            <w:tcBorders>
              <w:top w:val="single" w:sz="4" w:space="0" w:color="000000"/>
            </w:tcBorders>
          </w:tcPr>
          <w:p w14:paraId="6E69C101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Источник тематики (кафедра, предприятие, НИР)</w:t>
            </w:r>
          </w:p>
        </w:tc>
        <w:tc>
          <w:tcPr>
            <w:tcW w:w="4246" w:type="dxa"/>
            <w:tcBorders>
              <w:top w:val="single" w:sz="4" w:space="0" w:color="000000"/>
              <w:bottom w:val="single" w:sz="4" w:space="0" w:color="000000"/>
            </w:tcBorders>
          </w:tcPr>
          <w:p w14:paraId="6A1E473C" w14:textId="77777777" w:rsidR="00ED5633" w:rsidRDefault="00000000">
            <w:pPr>
              <w:pBdr>
                <w:bottom w:val="single" w:sz="4" w:space="1" w:color="000000"/>
              </w:pBdr>
            </w:pPr>
            <w:r>
              <w:t>кафедра</w:t>
            </w:r>
          </w:p>
        </w:tc>
      </w:tr>
      <w:tr w:rsidR="00ED5633" w14:paraId="07A20829" w14:textId="77777777">
        <w:tc>
          <w:tcPr>
            <w:tcW w:w="1134" w:type="dxa"/>
            <w:tcBorders>
              <w:bottom w:val="single" w:sz="4" w:space="0" w:color="000000"/>
            </w:tcBorders>
          </w:tcPr>
          <w:p w14:paraId="5922EB5D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b/>
                <w:i/>
                <w:sz w:val="22"/>
                <w:szCs w:val="22"/>
              </w:rPr>
              <w:t>Задание</w:t>
            </w:r>
          </w:p>
        </w:tc>
        <w:tc>
          <w:tcPr>
            <w:tcW w:w="8215" w:type="dxa"/>
            <w:gridSpan w:val="5"/>
            <w:tcBorders>
              <w:bottom w:val="single" w:sz="4" w:space="0" w:color="000000"/>
            </w:tcBorders>
          </w:tcPr>
          <w:p w14:paraId="2BAC2F5F" w14:textId="77777777" w:rsidR="00ED5633" w:rsidRDefault="00ED5633">
            <w:pPr>
              <w:rPr>
                <w:sz w:val="22"/>
                <w:szCs w:val="22"/>
              </w:rPr>
            </w:pPr>
          </w:p>
        </w:tc>
      </w:tr>
      <w:tr w:rsidR="00ED5633" w14:paraId="54FB38F9" w14:textId="77777777">
        <w:tc>
          <w:tcPr>
            <w:tcW w:w="934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6E1FCCA8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Разработать приложение АИС «Футбольные клубы» и составить к нему </w:t>
            </w:r>
          </w:p>
        </w:tc>
      </w:tr>
      <w:tr w:rsidR="00ED5633" w14:paraId="6A4C5673" w14:textId="77777777">
        <w:tc>
          <w:tcPr>
            <w:tcW w:w="934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44C590AF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документацию.</w:t>
            </w:r>
          </w:p>
        </w:tc>
      </w:tr>
      <w:tr w:rsidR="00ED5633" w14:paraId="69B44E03" w14:textId="77777777">
        <w:tc>
          <w:tcPr>
            <w:tcW w:w="934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0D9D618E" w14:textId="77777777" w:rsidR="00ED5633" w:rsidRDefault="00ED5633">
            <w:pPr>
              <w:rPr>
                <w:sz w:val="22"/>
                <w:szCs w:val="22"/>
              </w:rPr>
            </w:pPr>
          </w:p>
        </w:tc>
      </w:tr>
      <w:tr w:rsidR="00ED5633" w14:paraId="3C3F9367" w14:textId="77777777">
        <w:tc>
          <w:tcPr>
            <w:tcW w:w="934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4521C998" w14:textId="77777777" w:rsidR="00ED5633" w:rsidRDefault="00ED5633">
            <w:pPr>
              <w:rPr>
                <w:sz w:val="22"/>
                <w:szCs w:val="22"/>
              </w:rPr>
            </w:pPr>
          </w:p>
        </w:tc>
      </w:tr>
      <w:tr w:rsidR="00ED5633" w14:paraId="1A4A2F68" w14:textId="77777777">
        <w:tc>
          <w:tcPr>
            <w:tcW w:w="3544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E069F52" w14:textId="77777777" w:rsidR="00ED5633" w:rsidRDefault="00000000">
            <w:pPr>
              <w:rPr>
                <w:b/>
                <w:i/>
                <w:sz w:val="22"/>
                <w:szCs w:val="22"/>
              </w:rPr>
            </w:pPr>
            <w:r>
              <w:rPr>
                <w:b/>
                <w:i/>
                <w:sz w:val="22"/>
                <w:szCs w:val="22"/>
              </w:rPr>
              <w:t>Оформление курсового проекта:</w:t>
            </w:r>
          </w:p>
        </w:tc>
        <w:tc>
          <w:tcPr>
            <w:tcW w:w="5805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0F1B02E1" w14:textId="77777777" w:rsidR="00ED5633" w:rsidRDefault="00ED5633"/>
        </w:tc>
      </w:tr>
      <w:tr w:rsidR="00ED5633" w14:paraId="23F6A131" w14:textId="77777777">
        <w:tc>
          <w:tcPr>
            <w:tcW w:w="934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2B096F11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Расчетно-пояснительная записка на _85____ листах формата А4.</w:t>
            </w:r>
          </w:p>
        </w:tc>
      </w:tr>
      <w:tr w:rsidR="00ED5633" w14:paraId="5BA83BC8" w14:textId="77777777">
        <w:tc>
          <w:tcPr>
            <w:tcW w:w="934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47928940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Перечень графического (иллюстративного) материала (чертежи, плакаты, слайды и т.п.)</w:t>
            </w:r>
          </w:p>
        </w:tc>
      </w:tr>
      <w:tr w:rsidR="00ED5633" w14:paraId="07E66FA0" w14:textId="77777777">
        <w:tc>
          <w:tcPr>
            <w:tcW w:w="934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600A5832" w14:textId="77777777" w:rsidR="00ED5633" w:rsidRDefault="00ED5633">
            <w:pPr>
              <w:rPr>
                <w:sz w:val="22"/>
                <w:szCs w:val="22"/>
              </w:rPr>
            </w:pPr>
          </w:p>
        </w:tc>
      </w:tr>
      <w:tr w:rsidR="00ED5633" w14:paraId="108BA886" w14:textId="77777777">
        <w:tc>
          <w:tcPr>
            <w:tcW w:w="9349" w:type="dxa"/>
            <w:gridSpan w:val="6"/>
            <w:tcBorders>
              <w:top w:val="single" w:sz="4" w:space="0" w:color="000000"/>
              <w:bottom w:val="single" w:sz="4" w:space="0" w:color="000000"/>
            </w:tcBorders>
          </w:tcPr>
          <w:p w14:paraId="2E551176" w14:textId="77777777" w:rsidR="00ED5633" w:rsidRDefault="00ED5633"/>
        </w:tc>
      </w:tr>
    </w:tbl>
    <w:p w14:paraId="58CCC930" w14:textId="77777777" w:rsidR="00ED5633" w:rsidRDefault="00ED5633">
      <w:pPr>
        <w:rPr>
          <w:b/>
          <w:i/>
          <w:sz w:val="8"/>
          <w:szCs w:val="8"/>
        </w:rPr>
      </w:pPr>
    </w:p>
    <w:p w14:paraId="434F0C3B" w14:textId="77777777" w:rsidR="00ED5633" w:rsidRDefault="00000000">
      <w:pPr>
        <w:spacing w:after="0"/>
        <w:rPr>
          <w:sz w:val="22"/>
          <w:szCs w:val="22"/>
        </w:rPr>
      </w:pPr>
      <w:r>
        <w:rPr>
          <w:sz w:val="22"/>
          <w:szCs w:val="22"/>
        </w:rPr>
        <w:t>Дата выдачи задания « _8_ » ___февраля___ 2025 г.</w:t>
      </w:r>
    </w:p>
    <w:p w14:paraId="4A950C73" w14:textId="77777777" w:rsidR="00ED5633" w:rsidRDefault="00ED5633">
      <w:pPr>
        <w:spacing w:after="0"/>
        <w:rPr>
          <w:sz w:val="22"/>
          <w:szCs w:val="22"/>
        </w:rPr>
      </w:pPr>
    </w:p>
    <w:tbl>
      <w:tblPr>
        <w:tblStyle w:val="ab"/>
        <w:tblW w:w="934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80"/>
        <w:gridCol w:w="420"/>
        <w:gridCol w:w="1980"/>
        <w:gridCol w:w="255"/>
        <w:gridCol w:w="2010"/>
      </w:tblGrid>
      <w:tr w:rsidR="00ED5633" w14:paraId="60EA5C45" w14:textId="77777777">
        <w:tc>
          <w:tcPr>
            <w:tcW w:w="4680" w:type="dxa"/>
          </w:tcPr>
          <w:p w14:paraId="530B6986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Руководитель курсового проекта         </w:t>
            </w:r>
          </w:p>
        </w:tc>
        <w:tc>
          <w:tcPr>
            <w:tcW w:w="420" w:type="dxa"/>
          </w:tcPr>
          <w:p w14:paraId="77DC1A09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1980" w:type="dxa"/>
            <w:tcBorders>
              <w:bottom w:val="single" w:sz="4" w:space="0" w:color="000000"/>
            </w:tcBorders>
          </w:tcPr>
          <w:p w14:paraId="51DFBBBC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55" w:type="dxa"/>
          </w:tcPr>
          <w:p w14:paraId="0F320DDE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010" w:type="dxa"/>
            <w:tcBorders>
              <w:bottom w:val="single" w:sz="4" w:space="0" w:color="000000"/>
            </w:tcBorders>
          </w:tcPr>
          <w:p w14:paraId="0E4AA6B6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К.Ю. Маслеников</w:t>
            </w:r>
          </w:p>
        </w:tc>
      </w:tr>
      <w:tr w:rsidR="00ED5633" w14:paraId="01399098" w14:textId="77777777">
        <w:tc>
          <w:tcPr>
            <w:tcW w:w="4680" w:type="dxa"/>
          </w:tcPr>
          <w:p w14:paraId="19E2C033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420" w:type="dxa"/>
          </w:tcPr>
          <w:p w14:paraId="2AF4250B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sz="4" w:space="0" w:color="000000"/>
            </w:tcBorders>
          </w:tcPr>
          <w:p w14:paraId="733DD988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(подпись, дата)</w:t>
            </w:r>
          </w:p>
        </w:tc>
        <w:tc>
          <w:tcPr>
            <w:tcW w:w="255" w:type="dxa"/>
          </w:tcPr>
          <w:p w14:paraId="26CF1BA3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010" w:type="dxa"/>
            <w:tcBorders>
              <w:top w:val="single" w:sz="4" w:space="0" w:color="000000"/>
            </w:tcBorders>
          </w:tcPr>
          <w:p w14:paraId="7263FEF9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(И.О. Фамилия)</w:t>
            </w:r>
          </w:p>
        </w:tc>
      </w:tr>
      <w:tr w:rsidR="00ED5633" w14:paraId="60256F3D" w14:textId="77777777">
        <w:tc>
          <w:tcPr>
            <w:tcW w:w="4680" w:type="dxa"/>
          </w:tcPr>
          <w:p w14:paraId="186CCDB2" w14:textId="77777777" w:rsidR="00ED5633" w:rsidRDefault="00000000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Студент</w:t>
            </w:r>
          </w:p>
        </w:tc>
        <w:tc>
          <w:tcPr>
            <w:tcW w:w="420" w:type="dxa"/>
          </w:tcPr>
          <w:p w14:paraId="211BDB2B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1980" w:type="dxa"/>
            <w:tcBorders>
              <w:bottom w:val="single" w:sz="4" w:space="0" w:color="000000"/>
            </w:tcBorders>
          </w:tcPr>
          <w:p w14:paraId="44B3B3C2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55" w:type="dxa"/>
          </w:tcPr>
          <w:p w14:paraId="3D040556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010" w:type="dxa"/>
            <w:tcBorders>
              <w:bottom w:val="single" w:sz="4" w:space="0" w:color="000000"/>
            </w:tcBorders>
          </w:tcPr>
          <w:p w14:paraId="5E4D8CF5" w14:textId="77777777" w:rsidR="00ED5633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Н.А. Чернев</w:t>
            </w:r>
          </w:p>
        </w:tc>
      </w:tr>
      <w:tr w:rsidR="00ED5633" w14:paraId="06BA2E49" w14:textId="77777777"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</w:tcPr>
          <w:p w14:paraId="17296801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14:paraId="2A87B6F8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383224F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(подпись, дата)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</w:tcPr>
          <w:p w14:paraId="48C7FED9" w14:textId="77777777" w:rsidR="00ED5633" w:rsidRDefault="00ED5633">
            <w:pPr>
              <w:rPr>
                <w:sz w:val="22"/>
                <w:szCs w:val="22"/>
              </w:rPr>
            </w:pPr>
          </w:p>
        </w:tc>
        <w:tc>
          <w:tcPr>
            <w:tcW w:w="201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B88B5FB" w14:textId="77777777" w:rsidR="00ED5633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(И.О. Фамилия)</w:t>
            </w:r>
          </w:p>
        </w:tc>
      </w:tr>
    </w:tbl>
    <w:p w14:paraId="2F8E60AA" w14:textId="77777777" w:rsidR="00ED5633" w:rsidRDefault="00000000">
      <w:pPr>
        <w:spacing w:after="0"/>
        <w:rPr>
          <w:sz w:val="22"/>
          <w:szCs w:val="22"/>
        </w:rPr>
      </w:pPr>
      <w:r>
        <w:rPr>
          <w:sz w:val="22"/>
          <w:szCs w:val="22"/>
          <w:u w:val="single"/>
        </w:rPr>
        <w:t>Примечание</w:t>
      </w:r>
      <w:r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46EB4B79" w14:textId="77777777" w:rsidR="008A1B95" w:rsidRDefault="008A1B95">
      <w:pPr>
        <w:rPr>
          <w:b/>
        </w:rPr>
      </w:pPr>
      <w:r>
        <w:rPr>
          <w:b/>
        </w:rPr>
        <w:br w:type="page"/>
      </w:r>
    </w:p>
    <w:p w14:paraId="041F31CD" w14:textId="1E9B4D25" w:rsidR="00ED5633" w:rsidRDefault="00000000">
      <w:pPr>
        <w:jc w:val="center"/>
        <w:rPr>
          <w:b/>
        </w:rPr>
      </w:pPr>
      <w:r>
        <w:rPr>
          <w:b/>
        </w:rPr>
        <w:lastRenderedPageBreak/>
        <w:t>Министерство науки и высшего образования Российской Федерации</w:t>
      </w:r>
    </w:p>
    <w:p w14:paraId="3BC6495C" w14:textId="77777777" w:rsidR="00ED5633" w:rsidRDefault="00000000">
      <w:pPr>
        <w:jc w:val="center"/>
        <w:rPr>
          <w:b/>
        </w:rPr>
      </w:pPr>
      <w:r>
        <w:rPr>
          <w:b/>
        </w:rPr>
        <w:t xml:space="preserve">Федеральное государственное автономное образовательное учреждение </w:t>
      </w:r>
    </w:p>
    <w:p w14:paraId="40F917A1" w14:textId="77777777" w:rsidR="00ED5633" w:rsidRDefault="00000000">
      <w:pPr>
        <w:jc w:val="center"/>
        <w:rPr>
          <w:b/>
        </w:rPr>
      </w:pPr>
      <w:r>
        <w:rPr>
          <w:b/>
        </w:rPr>
        <w:t>высшего образования</w:t>
      </w:r>
    </w:p>
    <w:p w14:paraId="2F0C40B9" w14:textId="77777777" w:rsidR="00ED5633" w:rsidRDefault="00000000">
      <w:pPr>
        <w:jc w:val="center"/>
        <w:rPr>
          <w:b/>
        </w:rPr>
      </w:pPr>
      <w:r>
        <w:rPr>
          <w:b/>
        </w:rPr>
        <w:t>«Московский государственный технический университет имени Н.Э. Баумана</w:t>
      </w:r>
    </w:p>
    <w:p w14:paraId="041BCCC2" w14:textId="77777777" w:rsidR="00ED5633" w:rsidRDefault="00000000">
      <w:pPr>
        <w:jc w:val="center"/>
        <w:rPr>
          <w:b/>
        </w:rPr>
      </w:pPr>
      <w:r>
        <w:rPr>
          <w:b/>
        </w:rPr>
        <w:t>(национальный исследовательский университет)»</w:t>
      </w:r>
    </w:p>
    <w:p w14:paraId="398ACFE5" w14:textId="77777777" w:rsidR="00ED5633" w:rsidRDefault="00000000">
      <w:pPr>
        <w:pBdr>
          <w:bottom w:val="single" w:sz="24" w:space="1" w:color="000000"/>
        </w:pBdr>
        <w:jc w:val="center"/>
        <w:rPr>
          <w:b/>
        </w:rPr>
      </w:pPr>
      <w:r>
        <w:rPr>
          <w:b/>
        </w:rPr>
        <w:t>(МГТУ им. Н.Э. Баумана)</w:t>
      </w:r>
    </w:p>
    <w:p w14:paraId="1D565E7C" w14:textId="77777777" w:rsidR="00ED5633" w:rsidRDefault="00ED5633">
      <w:pPr>
        <w:jc w:val="center"/>
        <w:rPr>
          <w:b/>
          <w:sz w:val="16"/>
          <w:szCs w:val="16"/>
        </w:rPr>
      </w:pPr>
    </w:p>
    <w:p w14:paraId="157369CE" w14:textId="77777777" w:rsidR="00ED5633" w:rsidRDefault="00ED5633">
      <w:pPr>
        <w:jc w:val="center"/>
        <w:rPr>
          <w:b/>
          <w:sz w:val="28"/>
          <w:szCs w:val="28"/>
        </w:rPr>
      </w:pPr>
    </w:p>
    <w:p w14:paraId="07AEC481" w14:textId="77777777" w:rsidR="00ED563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278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КАЛЕНДАРНЫЙ ПЛАН</w:t>
      </w:r>
    </w:p>
    <w:p w14:paraId="56B532F9" w14:textId="77777777" w:rsidR="00ED5633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на выполнение курсового проекта</w:t>
      </w:r>
    </w:p>
    <w:p w14:paraId="00715772" w14:textId="77777777" w:rsidR="00ED5633" w:rsidRDefault="00ED5633">
      <w:pPr>
        <w:rPr>
          <w:sz w:val="14"/>
          <w:szCs w:val="14"/>
        </w:rPr>
      </w:pPr>
    </w:p>
    <w:tbl>
      <w:tblPr>
        <w:tblStyle w:val="ac"/>
        <w:tblW w:w="934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127"/>
        <w:gridCol w:w="708"/>
        <w:gridCol w:w="6514"/>
      </w:tblGrid>
      <w:tr w:rsidR="00ED5633" w14:paraId="77687519" w14:textId="77777777">
        <w:tc>
          <w:tcPr>
            <w:tcW w:w="2127" w:type="dxa"/>
          </w:tcPr>
          <w:p w14:paraId="173473DA" w14:textId="77777777" w:rsidR="00ED5633" w:rsidRDefault="00000000">
            <w:r>
              <w:t>по дисциплине</w:t>
            </w:r>
          </w:p>
        </w:tc>
        <w:tc>
          <w:tcPr>
            <w:tcW w:w="7222" w:type="dxa"/>
            <w:gridSpan w:val="2"/>
            <w:tcBorders>
              <w:bottom w:val="single" w:sz="4" w:space="0" w:color="000000"/>
            </w:tcBorders>
          </w:tcPr>
          <w:p w14:paraId="524D37F4" w14:textId="77777777" w:rsidR="00ED5633" w:rsidRDefault="00000000">
            <w:pPr>
              <w:tabs>
                <w:tab w:val="left" w:pos="2553"/>
              </w:tabs>
            </w:pPr>
            <w:r>
              <w:tab/>
              <w:t>Базы данных</w:t>
            </w:r>
          </w:p>
        </w:tc>
      </w:tr>
      <w:tr w:rsidR="00ED5633" w14:paraId="5B646C68" w14:textId="77777777">
        <w:tc>
          <w:tcPr>
            <w:tcW w:w="2127" w:type="dxa"/>
          </w:tcPr>
          <w:p w14:paraId="7D61465A" w14:textId="77777777" w:rsidR="00ED5633" w:rsidRDefault="00000000">
            <w:r>
              <w:t>Студент группы</w:t>
            </w:r>
          </w:p>
        </w:tc>
        <w:tc>
          <w:tcPr>
            <w:tcW w:w="722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17D4D7B8" w14:textId="77777777" w:rsidR="00ED5633" w:rsidRDefault="00000000">
            <w:pPr>
              <w:tabs>
                <w:tab w:val="left" w:pos="2564"/>
              </w:tabs>
            </w:pPr>
            <w:r>
              <w:tab/>
              <w:t>Чернев Николай Андреевич</w:t>
            </w:r>
          </w:p>
        </w:tc>
      </w:tr>
      <w:tr w:rsidR="00ED5633" w14:paraId="01DF9037" w14:textId="77777777">
        <w:tc>
          <w:tcPr>
            <w:tcW w:w="2127" w:type="dxa"/>
          </w:tcPr>
          <w:p w14:paraId="369FC552" w14:textId="77777777" w:rsidR="00ED5633" w:rsidRDefault="00ED5633"/>
        </w:tc>
        <w:tc>
          <w:tcPr>
            <w:tcW w:w="7222" w:type="dxa"/>
            <w:gridSpan w:val="2"/>
            <w:tcBorders>
              <w:top w:val="single" w:sz="4" w:space="0" w:color="000000"/>
            </w:tcBorders>
          </w:tcPr>
          <w:p w14:paraId="2A61B814" w14:textId="77777777" w:rsidR="00ED5633" w:rsidRDefault="000000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(Фамилия, имя, отчество)</w:t>
            </w:r>
          </w:p>
        </w:tc>
      </w:tr>
      <w:tr w:rsidR="00ED5633" w14:paraId="374C5731" w14:textId="77777777">
        <w:tc>
          <w:tcPr>
            <w:tcW w:w="2835" w:type="dxa"/>
            <w:gridSpan w:val="2"/>
            <w:tcBorders>
              <w:bottom w:val="single" w:sz="4" w:space="0" w:color="000000"/>
            </w:tcBorders>
          </w:tcPr>
          <w:p w14:paraId="78AC4340" w14:textId="77777777" w:rsidR="00ED5633" w:rsidRDefault="00000000">
            <w:r>
              <w:t>Тема курсового проекта</w:t>
            </w:r>
          </w:p>
        </w:tc>
        <w:tc>
          <w:tcPr>
            <w:tcW w:w="6514" w:type="dxa"/>
            <w:tcBorders>
              <w:bottom w:val="single" w:sz="4" w:space="0" w:color="000000"/>
            </w:tcBorders>
          </w:tcPr>
          <w:p w14:paraId="039CF414" w14:textId="77777777" w:rsidR="00ED5633" w:rsidRDefault="00000000">
            <w:r>
              <w:t xml:space="preserve">АИС </w:t>
            </w:r>
            <w:r>
              <w:rPr>
                <w:b/>
              </w:rPr>
              <w:t>«</w:t>
            </w:r>
            <w:r>
              <w:t>Футбольные клубы</w:t>
            </w:r>
            <w:r>
              <w:rPr>
                <w:b/>
              </w:rPr>
              <w:t>»</w:t>
            </w:r>
          </w:p>
        </w:tc>
      </w:tr>
      <w:tr w:rsidR="00ED5633" w14:paraId="20376966" w14:textId="77777777">
        <w:tc>
          <w:tcPr>
            <w:tcW w:w="9349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14:paraId="06B9C7EC" w14:textId="77777777" w:rsidR="00ED5633" w:rsidRDefault="00ED5633"/>
        </w:tc>
      </w:tr>
      <w:tr w:rsidR="00ED5633" w14:paraId="2B129E08" w14:textId="77777777">
        <w:tc>
          <w:tcPr>
            <w:tcW w:w="9349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14:paraId="08D33E88" w14:textId="77777777" w:rsidR="00ED5633" w:rsidRDefault="00ED5633"/>
        </w:tc>
      </w:tr>
    </w:tbl>
    <w:p w14:paraId="04455C58" w14:textId="77777777" w:rsidR="00ED5633" w:rsidRDefault="00ED5633">
      <w:pPr>
        <w:spacing w:line="360" w:lineRule="auto"/>
      </w:pPr>
    </w:p>
    <w:tbl>
      <w:tblPr>
        <w:tblStyle w:val="ad"/>
        <w:tblW w:w="953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39"/>
        <w:gridCol w:w="3713"/>
        <w:gridCol w:w="1105"/>
        <w:gridCol w:w="1134"/>
        <w:gridCol w:w="1771"/>
        <w:gridCol w:w="1276"/>
      </w:tblGrid>
      <w:tr w:rsidR="00ED5633" w14:paraId="1BDA2E0D" w14:textId="77777777">
        <w:trPr>
          <w:trHeight w:val="444"/>
        </w:trPr>
        <w:tc>
          <w:tcPr>
            <w:tcW w:w="539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F461B9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40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№ п/п</w:t>
            </w:r>
          </w:p>
        </w:tc>
        <w:tc>
          <w:tcPr>
            <w:tcW w:w="371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55FA89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280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Наименование этапов выпускной квалификационной работы</w:t>
            </w:r>
          </w:p>
        </w:tc>
        <w:tc>
          <w:tcPr>
            <w:tcW w:w="223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7904DA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Сроки выполнения этапов</w:t>
            </w:r>
          </w:p>
        </w:tc>
        <w:tc>
          <w:tcPr>
            <w:tcW w:w="3047" w:type="dxa"/>
            <w:gridSpan w:val="2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C0A0B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Отметка о выполнении</w:t>
            </w:r>
          </w:p>
        </w:tc>
      </w:tr>
      <w:tr w:rsidR="00ED5633" w14:paraId="656A98BC" w14:textId="77777777">
        <w:trPr>
          <w:trHeight w:val="269"/>
        </w:trPr>
        <w:tc>
          <w:tcPr>
            <w:tcW w:w="539" w:type="dxa"/>
            <w:vMerge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256B7C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0"/>
              <w:jc w:val="left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371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9947D1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0"/>
              <w:jc w:val="left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D64F99D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план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5C8C9F7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факт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52F8B89C" w14:textId="77777777" w:rsidR="00ED5633" w:rsidRDefault="00000000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Руководитель КП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2ACF1523" w14:textId="77777777" w:rsidR="00ED5633" w:rsidRDefault="00000000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Куратор</w:t>
            </w:r>
          </w:p>
        </w:tc>
      </w:tr>
      <w:tr w:rsidR="00ED5633" w14:paraId="4828FB27" w14:textId="77777777">
        <w:trPr>
          <w:trHeight w:val="892"/>
        </w:trPr>
        <w:tc>
          <w:tcPr>
            <w:tcW w:w="53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57246E7" w14:textId="77777777" w:rsidR="00ED5633" w:rsidRDefault="00ED5633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618"/>
              <w:jc w:val="center"/>
              <w:rPr>
                <w:color w:val="000000"/>
              </w:rPr>
            </w:pPr>
          </w:p>
        </w:tc>
        <w:tc>
          <w:tcPr>
            <w:tcW w:w="3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16E741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Задание на выполнение курсового проекта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25B29290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i/>
                <w:color w:val="000000"/>
                <w:sz w:val="12"/>
                <w:szCs w:val="12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AD7202" w14:textId="77777777" w:rsidR="00ED5633" w:rsidRDefault="00ED56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6EFB8C71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347C376" w14:textId="77777777" w:rsidR="00ED5633" w:rsidRDefault="00ED5633">
            <w:pPr>
              <w:rPr>
                <w:sz w:val="20"/>
                <w:szCs w:val="20"/>
              </w:rPr>
            </w:pPr>
          </w:p>
          <w:p w14:paraId="33225BD0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  <w:rPr>
                <w:color w:val="000000"/>
                <w:sz w:val="20"/>
                <w:szCs w:val="20"/>
              </w:rPr>
            </w:pPr>
          </w:p>
        </w:tc>
      </w:tr>
      <w:tr w:rsidR="00ED5633" w14:paraId="369F46C2" w14:textId="77777777">
        <w:trPr>
          <w:trHeight w:val="879"/>
        </w:trPr>
        <w:tc>
          <w:tcPr>
            <w:tcW w:w="53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737D0AC" w14:textId="77777777" w:rsidR="00ED5633" w:rsidRDefault="00ED5633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618"/>
              <w:jc w:val="center"/>
              <w:rPr>
                <w:color w:val="000000"/>
              </w:rPr>
            </w:pPr>
          </w:p>
        </w:tc>
        <w:tc>
          <w:tcPr>
            <w:tcW w:w="3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4D3797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1 модуль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245A8548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i/>
                <w:color w:val="000000"/>
                <w:sz w:val="12"/>
                <w:szCs w:val="12"/>
              </w:rPr>
            </w:pPr>
            <w:r>
              <w:rPr>
                <w:i/>
                <w:color w:val="000000"/>
                <w:sz w:val="12"/>
                <w:szCs w:val="12"/>
              </w:rPr>
              <w:t>____________</w:t>
            </w:r>
          </w:p>
          <w:p w14:paraId="3FB7E470" w14:textId="77777777" w:rsidR="00ED5633" w:rsidRDefault="00000000">
            <w:pPr>
              <w:jc w:val="center"/>
              <w:rPr>
                <w:sz w:val="12"/>
                <w:szCs w:val="12"/>
              </w:rPr>
            </w:pPr>
            <w:r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C368E5" w14:textId="77777777" w:rsidR="00ED5633" w:rsidRDefault="00ED56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3F9BC241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577FFC5" w14:textId="77777777" w:rsidR="00ED5633" w:rsidRDefault="00ED5633">
            <w:pPr>
              <w:rPr>
                <w:sz w:val="20"/>
                <w:szCs w:val="20"/>
              </w:rPr>
            </w:pPr>
          </w:p>
          <w:p w14:paraId="779BFF55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280"/>
              <w:jc w:val="left"/>
              <w:rPr>
                <w:color w:val="000000"/>
                <w:sz w:val="20"/>
                <w:szCs w:val="20"/>
              </w:rPr>
            </w:pPr>
          </w:p>
        </w:tc>
      </w:tr>
      <w:tr w:rsidR="00ED5633" w14:paraId="18CF83EA" w14:textId="77777777">
        <w:trPr>
          <w:trHeight w:val="849"/>
        </w:trPr>
        <w:tc>
          <w:tcPr>
            <w:tcW w:w="53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6A4317" w14:textId="77777777" w:rsidR="00ED5633" w:rsidRDefault="00ED5633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618"/>
              <w:jc w:val="center"/>
              <w:rPr>
                <w:color w:val="000000"/>
              </w:rPr>
            </w:pPr>
          </w:p>
        </w:tc>
        <w:tc>
          <w:tcPr>
            <w:tcW w:w="3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9C8F30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2 модуль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2B2E095E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i/>
                <w:color w:val="000000"/>
                <w:sz w:val="12"/>
                <w:szCs w:val="12"/>
              </w:rPr>
            </w:pPr>
            <w:r>
              <w:rPr>
                <w:i/>
                <w:color w:val="000000"/>
                <w:sz w:val="12"/>
                <w:szCs w:val="12"/>
              </w:rPr>
              <w:t>____________</w:t>
            </w:r>
          </w:p>
          <w:p w14:paraId="202A2854" w14:textId="77777777" w:rsidR="00ED5633" w:rsidRDefault="00000000">
            <w:pPr>
              <w:jc w:val="center"/>
              <w:rPr>
                <w:i/>
                <w:sz w:val="12"/>
                <w:szCs w:val="12"/>
              </w:rPr>
            </w:pPr>
            <w:r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59D571" w14:textId="77777777" w:rsidR="00ED5633" w:rsidRDefault="00ED56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6D5E08FE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B8BFA46" w14:textId="77777777" w:rsidR="00ED5633" w:rsidRDefault="00ED5633">
            <w:pPr>
              <w:rPr>
                <w:sz w:val="20"/>
                <w:szCs w:val="20"/>
              </w:rPr>
            </w:pPr>
          </w:p>
          <w:p w14:paraId="540D2EF6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280"/>
              <w:jc w:val="left"/>
              <w:rPr>
                <w:color w:val="000000"/>
                <w:sz w:val="20"/>
                <w:szCs w:val="20"/>
              </w:rPr>
            </w:pPr>
          </w:p>
        </w:tc>
      </w:tr>
      <w:tr w:rsidR="00ED5633" w14:paraId="13D26683" w14:textId="77777777">
        <w:trPr>
          <w:trHeight w:val="848"/>
        </w:trPr>
        <w:tc>
          <w:tcPr>
            <w:tcW w:w="53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0454BD" w14:textId="77777777" w:rsidR="00ED5633" w:rsidRDefault="00ED5633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618"/>
              <w:jc w:val="center"/>
              <w:rPr>
                <w:color w:val="000000"/>
              </w:rPr>
            </w:pPr>
          </w:p>
        </w:tc>
        <w:tc>
          <w:tcPr>
            <w:tcW w:w="3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33C15B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Оформление РПЗ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58DB313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i/>
                <w:color w:val="000000"/>
                <w:sz w:val="12"/>
                <w:szCs w:val="12"/>
              </w:rPr>
            </w:pPr>
            <w:r>
              <w:rPr>
                <w:i/>
                <w:color w:val="000000"/>
                <w:sz w:val="12"/>
                <w:szCs w:val="12"/>
              </w:rPr>
              <w:t>____________</w:t>
            </w:r>
          </w:p>
          <w:p w14:paraId="681BB2D9" w14:textId="77777777" w:rsidR="00ED5633" w:rsidRDefault="00000000">
            <w:pPr>
              <w:jc w:val="center"/>
              <w:rPr>
                <w:i/>
                <w:sz w:val="12"/>
                <w:szCs w:val="12"/>
              </w:rPr>
            </w:pPr>
            <w:r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A90B99" w14:textId="77777777" w:rsidR="00ED5633" w:rsidRDefault="00ED56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352E9B1D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80179A8" w14:textId="77777777" w:rsidR="00ED5633" w:rsidRDefault="00ED5633">
            <w:pPr>
              <w:rPr>
                <w:sz w:val="20"/>
                <w:szCs w:val="20"/>
              </w:rPr>
            </w:pPr>
          </w:p>
          <w:p w14:paraId="4BA4FEDE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280"/>
              <w:jc w:val="left"/>
              <w:rPr>
                <w:color w:val="000000"/>
                <w:sz w:val="20"/>
                <w:szCs w:val="20"/>
              </w:rPr>
            </w:pPr>
          </w:p>
        </w:tc>
      </w:tr>
      <w:tr w:rsidR="00ED5633" w14:paraId="0E66AB95" w14:textId="77777777">
        <w:trPr>
          <w:trHeight w:val="845"/>
        </w:trPr>
        <w:tc>
          <w:tcPr>
            <w:tcW w:w="53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B37D98" w14:textId="77777777" w:rsidR="00ED5633" w:rsidRDefault="00ED5633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618"/>
              <w:jc w:val="center"/>
              <w:rPr>
                <w:color w:val="000000"/>
              </w:rPr>
            </w:pPr>
          </w:p>
        </w:tc>
        <w:tc>
          <w:tcPr>
            <w:tcW w:w="3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5E5E711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Подготовка доклада и презентации (при необходимости)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1FDE4F85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i/>
                <w:color w:val="000000"/>
                <w:sz w:val="12"/>
                <w:szCs w:val="12"/>
              </w:rPr>
            </w:pPr>
            <w:r>
              <w:rPr>
                <w:i/>
                <w:color w:val="000000"/>
                <w:sz w:val="12"/>
                <w:szCs w:val="12"/>
              </w:rPr>
              <w:t>____________</w:t>
            </w:r>
          </w:p>
          <w:p w14:paraId="2E9D5AB6" w14:textId="77777777" w:rsidR="00ED5633" w:rsidRDefault="00000000">
            <w:pPr>
              <w:jc w:val="center"/>
              <w:rPr>
                <w:i/>
                <w:sz w:val="12"/>
                <w:szCs w:val="12"/>
              </w:rPr>
            </w:pPr>
            <w:r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5ADD733" w14:textId="77777777" w:rsidR="00ED5633" w:rsidRDefault="00ED56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5925AC9F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55C3B96" w14:textId="77777777" w:rsidR="00ED5633" w:rsidRDefault="00ED5633">
            <w:pPr>
              <w:rPr>
                <w:sz w:val="20"/>
                <w:szCs w:val="20"/>
              </w:rPr>
            </w:pPr>
          </w:p>
        </w:tc>
      </w:tr>
      <w:tr w:rsidR="00ED5633" w14:paraId="39FFC6F8" w14:textId="77777777">
        <w:trPr>
          <w:trHeight w:val="845"/>
        </w:trPr>
        <w:tc>
          <w:tcPr>
            <w:tcW w:w="53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3D12E8D" w14:textId="77777777" w:rsidR="00ED5633" w:rsidRDefault="00ED5633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618"/>
              <w:jc w:val="center"/>
              <w:rPr>
                <w:color w:val="000000"/>
              </w:rPr>
            </w:pPr>
          </w:p>
        </w:tc>
        <w:tc>
          <w:tcPr>
            <w:tcW w:w="3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F38C45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  <w:rPr>
                <w:color w:val="000000"/>
              </w:rPr>
            </w:pPr>
            <w:r>
              <w:rPr>
                <w:color w:val="000000"/>
              </w:rPr>
              <w:t>Защита курсового проекта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C5923FC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i/>
                <w:color w:val="000000"/>
                <w:sz w:val="12"/>
                <w:szCs w:val="12"/>
              </w:rPr>
            </w:pPr>
            <w:r>
              <w:rPr>
                <w:i/>
                <w:color w:val="000000"/>
                <w:sz w:val="12"/>
                <w:szCs w:val="12"/>
              </w:rPr>
              <w:t>____________</w:t>
            </w:r>
          </w:p>
          <w:p w14:paraId="12C64A20" w14:textId="77777777" w:rsidR="00ED56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i/>
                <w:color w:val="000000"/>
                <w:sz w:val="12"/>
                <w:szCs w:val="12"/>
              </w:rPr>
            </w:pPr>
            <w:r>
              <w:rPr>
                <w:i/>
                <w:color w:val="000000"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165D5A" w14:textId="77777777" w:rsidR="00ED5633" w:rsidRDefault="00ED56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61083A95" w14:textId="77777777" w:rsidR="00ED5633" w:rsidRDefault="00ED56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3BC4DC2" w14:textId="77777777" w:rsidR="00ED5633" w:rsidRDefault="00ED5633">
            <w:pPr>
              <w:rPr>
                <w:sz w:val="20"/>
                <w:szCs w:val="20"/>
              </w:rPr>
            </w:pPr>
          </w:p>
        </w:tc>
      </w:tr>
    </w:tbl>
    <w:p w14:paraId="2480FA7A" w14:textId="77777777" w:rsidR="00ED5633" w:rsidRDefault="00ED563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280"/>
        <w:jc w:val="left"/>
        <w:rPr>
          <w:i/>
          <w:color w:val="000000"/>
          <w:sz w:val="20"/>
          <w:szCs w:val="20"/>
        </w:rPr>
      </w:pPr>
    </w:p>
    <w:p w14:paraId="0315E0C2" w14:textId="77777777" w:rsidR="00ED5633" w:rsidRDefault="00ED563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280"/>
        <w:jc w:val="left"/>
        <w:rPr>
          <w:i/>
          <w:color w:val="000000"/>
          <w:sz w:val="20"/>
          <w:szCs w:val="20"/>
        </w:rPr>
      </w:pPr>
    </w:p>
    <w:p w14:paraId="795C1C0F" w14:textId="77777777" w:rsidR="00ED563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280"/>
        <w:jc w:val="left"/>
        <w:rPr>
          <w:color w:val="000000"/>
          <w:sz w:val="20"/>
          <w:szCs w:val="20"/>
        </w:rPr>
      </w:pPr>
      <w:r>
        <w:rPr>
          <w:i/>
          <w:color w:val="000000"/>
        </w:rPr>
        <w:t xml:space="preserve"> </w:t>
      </w:r>
      <w:r>
        <w:rPr>
          <w:color w:val="000000"/>
        </w:rPr>
        <w:t>Студент</w:t>
      </w:r>
      <w:r>
        <w:rPr>
          <w:color w:val="000000"/>
          <w:sz w:val="22"/>
          <w:szCs w:val="22"/>
        </w:rPr>
        <w:t xml:space="preserve"> </w:t>
      </w:r>
      <w:r>
        <w:rPr>
          <w:i/>
          <w:color w:val="000000"/>
          <w:sz w:val="20"/>
          <w:szCs w:val="20"/>
        </w:rPr>
        <w:t>___________</w:t>
      </w:r>
      <w:r>
        <w:rPr>
          <w:color w:val="000000"/>
          <w:sz w:val="20"/>
          <w:szCs w:val="20"/>
        </w:rPr>
        <w:t>_______________</w:t>
      </w:r>
      <w:r>
        <w:rPr>
          <w:color w:val="000000"/>
          <w:sz w:val="20"/>
          <w:szCs w:val="20"/>
        </w:rPr>
        <w:tab/>
        <w:t xml:space="preserve">   </w:t>
      </w:r>
      <w:r>
        <w:rPr>
          <w:color w:val="000000"/>
        </w:rPr>
        <w:t>Руководитель проекта</w:t>
      </w:r>
      <w:r>
        <w:rPr>
          <w:i/>
          <w:color w:val="000000"/>
          <w:sz w:val="20"/>
          <w:szCs w:val="20"/>
        </w:rPr>
        <w:t xml:space="preserve"> _________________________</w:t>
      </w:r>
    </w:p>
    <w:p w14:paraId="5DAD6462" w14:textId="77777777" w:rsidR="00ED563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280"/>
        <w:jc w:val="center"/>
        <w:rPr>
          <w:color w:val="000000"/>
          <w:sz w:val="20"/>
          <w:szCs w:val="20"/>
          <w:vertAlign w:val="superscript"/>
        </w:rPr>
      </w:pP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  <w:vertAlign w:val="superscript"/>
        </w:rPr>
        <w:t>(подпись, дата)</w:t>
      </w:r>
      <w:r>
        <w:rPr>
          <w:color w:val="000000"/>
          <w:sz w:val="20"/>
          <w:szCs w:val="20"/>
          <w:vertAlign w:val="superscript"/>
        </w:rPr>
        <w:tab/>
      </w:r>
      <w:r>
        <w:rPr>
          <w:color w:val="000000"/>
          <w:sz w:val="20"/>
          <w:szCs w:val="20"/>
          <w:vertAlign w:val="superscript"/>
        </w:rPr>
        <w:tab/>
      </w:r>
      <w:r>
        <w:rPr>
          <w:color w:val="000000"/>
          <w:sz w:val="20"/>
          <w:szCs w:val="20"/>
          <w:vertAlign w:val="superscript"/>
        </w:rPr>
        <w:tab/>
      </w:r>
      <w:r>
        <w:rPr>
          <w:color w:val="000000"/>
          <w:sz w:val="20"/>
          <w:szCs w:val="20"/>
          <w:vertAlign w:val="superscript"/>
        </w:rPr>
        <w:tab/>
      </w:r>
      <w:r>
        <w:rPr>
          <w:color w:val="000000"/>
          <w:sz w:val="20"/>
          <w:szCs w:val="20"/>
          <w:vertAlign w:val="superscript"/>
        </w:rPr>
        <w:tab/>
      </w:r>
      <w:r>
        <w:rPr>
          <w:color w:val="000000"/>
          <w:sz w:val="20"/>
          <w:szCs w:val="20"/>
          <w:vertAlign w:val="superscript"/>
        </w:rPr>
        <w:tab/>
      </w:r>
      <w:r>
        <w:rPr>
          <w:color w:val="000000"/>
          <w:sz w:val="20"/>
          <w:szCs w:val="20"/>
          <w:vertAlign w:val="superscript"/>
        </w:rPr>
        <w:tab/>
        <w:t>(подпись, дата)</w:t>
      </w:r>
    </w:p>
    <w:p w14:paraId="5FF0FAF6" w14:textId="77777777" w:rsidR="00ED5633" w:rsidRDefault="00ED563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280"/>
        <w:jc w:val="center"/>
        <w:rPr>
          <w:color w:val="000000"/>
          <w:sz w:val="20"/>
          <w:szCs w:val="20"/>
          <w:vertAlign w:val="superscript"/>
        </w:rPr>
      </w:pPr>
    </w:p>
    <w:p w14:paraId="3AD896C5" w14:textId="77777777" w:rsidR="00ED5633" w:rsidRDefault="00ED5633"/>
    <w:p w14:paraId="01290B18" w14:textId="77777777" w:rsidR="008A1B95" w:rsidRDefault="008A1B95">
      <w:pPr>
        <w:rPr>
          <w:b/>
          <w:color w:val="000000"/>
          <w:sz w:val="28"/>
          <w:szCs w:val="28"/>
        </w:rPr>
      </w:pPr>
      <w:r>
        <w:br w:type="page"/>
      </w:r>
    </w:p>
    <w:p w14:paraId="221CD085" w14:textId="23DD7047" w:rsidR="00ED5633" w:rsidRDefault="00000000">
      <w:pPr>
        <w:pStyle w:val="1"/>
        <w:spacing w:after="11" w:line="360" w:lineRule="auto"/>
        <w:ind w:left="0" w:right="7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Аннотация </w:t>
      </w:r>
    </w:p>
    <w:p w14:paraId="467846B2" w14:textId="77777777" w:rsidR="00ED5633" w:rsidRDefault="00000000">
      <w:pPr>
        <w:spacing w:line="360" w:lineRule="auto"/>
        <w:ind w:left="-10" w:right="7" w:firstLine="706"/>
        <w:rPr>
          <w:sz w:val="28"/>
          <w:szCs w:val="28"/>
        </w:rPr>
      </w:pPr>
      <w:r>
        <w:rPr>
          <w:sz w:val="28"/>
          <w:szCs w:val="28"/>
        </w:rPr>
        <w:t>Автоматизированная информационная система (АИС) «Футбольные клубы» предназначена для управления данными о футбольных клубах, игроках, тренерах, турнирах и матчах. Система позволяет хранить, изменять и анализировать информацию о клубах, их составе, результатах матчей и статистике игроков.</w:t>
      </w:r>
    </w:p>
    <w:p w14:paraId="0F3D0657" w14:textId="77777777" w:rsidR="00ED5633" w:rsidRDefault="00000000">
      <w:pPr>
        <w:spacing w:line="360" w:lineRule="auto"/>
        <w:ind w:left="-10" w:right="7" w:firstLine="706"/>
        <w:rPr>
          <w:sz w:val="28"/>
          <w:szCs w:val="28"/>
        </w:rPr>
      </w:pPr>
      <w:r>
        <w:rPr>
          <w:sz w:val="28"/>
          <w:szCs w:val="28"/>
        </w:rPr>
        <w:t>Основная цель разработки системы — автоматизация процессов управления данными футбольных клубов и предоставление удобного интерфейса для работы с базой данных. Система реализована с использованием СУБД PostgreSQL. Клиентская часть разработана на языке C++ с использованием Qt Framework.</w:t>
      </w:r>
    </w:p>
    <w:p w14:paraId="3328EBC2" w14:textId="77777777" w:rsidR="00ED5633" w:rsidRDefault="00000000">
      <w:p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>Функциональные возможности системы включают:</w:t>
      </w:r>
    </w:p>
    <w:p w14:paraId="43E93523" w14:textId="77777777" w:rsidR="00ED5633" w:rsidRDefault="00000000">
      <w:p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>- Управление данными о клубах, игроках, тренерах и турнирах.</w:t>
      </w:r>
    </w:p>
    <w:p w14:paraId="64A85A60" w14:textId="77777777" w:rsidR="00ED5633" w:rsidRDefault="00000000">
      <w:p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>- Хранение и обработку статистики игроков по матчам.</w:t>
      </w:r>
    </w:p>
    <w:p w14:paraId="29A00CD6" w14:textId="77777777" w:rsidR="00ED5633" w:rsidRDefault="00000000">
      <w:p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>- Формирование отчетов о результатах матчей и статистике игроков.</w:t>
      </w:r>
    </w:p>
    <w:p w14:paraId="7C194029" w14:textId="77777777" w:rsidR="00ED5633" w:rsidRDefault="00000000">
      <w:p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>- Поиск и фильтрация данных по различным критериям.</w:t>
      </w:r>
    </w:p>
    <w:p w14:paraId="6FBF5D9A" w14:textId="77777777" w:rsidR="00ED5633" w:rsidRDefault="00000000">
      <w:pPr>
        <w:spacing w:line="360" w:lineRule="auto"/>
        <w:ind w:left="-10" w:right="7" w:firstLine="706"/>
        <w:rPr>
          <w:sz w:val="28"/>
          <w:szCs w:val="28"/>
        </w:rPr>
      </w:pPr>
      <w:r>
        <w:rPr>
          <w:sz w:val="28"/>
          <w:szCs w:val="28"/>
        </w:rPr>
        <w:t>Система предназначена для использования администраторами футбольных клубов, аналитиками и другими заинтересованными пользователями. Она обеспечивает удобный доступ к данным, минимизирует вероятность ошибок и повышает эффективность работы с информацией.</w:t>
      </w:r>
      <w:r>
        <w:br w:type="page"/>
      </w:r>
    </w:p>
    <w:p w14:paraId="1B76CEC4" w14:textId="77777777" w:rsidR="00ED5633" w:rsidRDefault="00000000">
      <w:pPr>
        <w:pStyle w:val="1"/>
        <w:spacing w:after="0" w:line="360" w:lineRule="auto"/>
        <w:ind w:left="356" w:firstLine="361"/>
        <w:jc w:val="center"/>
        <w:rPr>
          <w:rFonts w:ascii="Times New Roman" w:eastAsia="Times New Roman" w:hAnsi="Times New Roman" w:cs="Times New Roman"/>
          <w:b w:val="0"/>
        </w:rPr>
      </w:pPr>
      <w:bookmarkStart w:id="1" w:name="_k3wq6trkba6p" w:colFirst="0" w:colLast="0"/>
      <w:bookmarkEnd w:id="1"/>
      <w:r>
        <w:rPr>
          <w:rFonts w:ascii="Times New Roman" w:eastAsia="Times New Roman" w:hAnsi="Times New Roman" w:cs="Times New Roman"/>
        </w:rPr>
        <w:lastRenderedPageBreak/>
        <w:t>Содержание</w:t>
      </w:r>
      <w:r>
        <w:rPr>
          <w:rFonts w:ascii="Times New Roman" w:eastAsia="Times New Roman" w:hAnsi="Times New Roman" w:cs="Times New Roman"/>
          <w:b w:val="0"/>
        </w:rPr>
        <w:t xml:space="preserve"> </w:t>
      </w:r>
    </w:p>
    <w:sdt>
      <w:sdtPr>
        <w:id w:val="-1731454701"/>
        <w:docPartObj>
          <w:docPartGallery w:val="Table of Contents"/>
          <w:docPartUnique/>
        </w:docPartObj>
      </w:sdtPr>
      <w:sdtContent>
        <w:p w14:paraId="37E6E562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hyperlink w:anchor="_k3wq6trkba6p">
            <w:r>
              <w:rPr>
                <w:color w:val="000000"/>
                <w:sz w:val="28"/>
                <w:szCs w:val="28"/>
              </w:rPr>
              <w:t xml:space="preserve"> </w:t>
            </w:r>
          </w:hyperlink>
          <w:r>
            <w:rPr>
              <w:color w:val="000000"/>
              <w:sz w:val="28"/>
              <w:szCs w:val="28"/>
            </w:rPr>
            <w:t>1</w:t>
          </w:r>
          <w:hyperlink w:anchor="_pkzsupbyv4zi">
            <w:r>
              <w:rPr>
                <w:color w:val="000000"/>
                <w:sz w:val="28"/>
                <w:szCs w:val="28"/>
              </w:rPr>
              <w:t>. Анализ предметной области</w:t>
            </w:r>
            <w:r>
              <w:rPr>
                <w:color w:val="000000"/>
                <w:sz w:val="28"/>
                <w:szCs w:val="28"/>
              </w:rPr>
              <w:tab/>
              <w:t xml:space="preserve">6 </w:t>
            </w:r>
          </w:hyperlink>
        </w:p>
        <w:p w14:paraId="2FFAB293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sz w:val="28"/>
              <w:szCs w:val="28"/>
            </w:rPr>
            <w:t>1</w:t>
          </w:r>
          <w:hyperlink w:anchor="_jlj8s1dqiyy6">
            <w:r>
              <w:rPr>
                <w:color w:val="000000"/>
                <w:sz w:val="28"/>
                <w:szCs w:val="28"/>
              </w:rPr>
              <w:t>.1. Изображение предметной области</w:t>
            </w:r>
            <w:r>
              <w:rPr>
                <w:color w:val="000000"/>
                <w:sz w:val="28"/>
                <w:szCs w:val="28"/>
              </w:rPr>
              <w:tab/>
              <w:t xml:space="preserve">6 </w:t>
            </w:r>
          </w:hyperlink>
        </w:p>
        <w:p w14:paraId="3FA1804D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1</w:t>
          </w:r>
          <w:hyperlink w:anchor="_qdcpx15drujg">
            <w:r>
              <w:rPr>
                <w:color w:val="000000"/>
                <w:sz w:val="28"/>
                <w:szCs w:val="28"/>
              </w:rPr>
              <w:t>.2. Описание предметной области</w:t>
            </w:r>
            <w:r>
              <w:rPr>
                <w:color w:val="000000"/>
                <w:sz w:val="28"/>
                <w:szCs w:val="28"/>
              </w:rPr>
              <w:tab/>
              <w:t xml:space="preserve">6 </w:t>
            </w:r>
          </w:hyperlink>
        </w:p>
        <w:p w14:paraId="31C3EE14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1</w:t>
          </w:r>
          <w:hyperlink w:anchor="_9ecurqec8f17">
            <w:r>
              <w:rPr>
                <w:color w:val="000000"/>
                <w:sz w:val="28"/>
                <w:szCs w:val="28"/>
              </w:rPr>
              <w:t>.3. Ограничения предметной области</w:t>
            </w:r>
            <w:r>
              <w:rPr>
                <w:color w:val="000000"/>
                <w:sz w:val="28"/>
                <w:szCs w:val="28"/>
              </w:rPr>
              <w:tab/>
              <w:t xml:space="preserve">7 </w:t>
            </w:r>
          </w:hyperlink>
        </w:p>
        <w:p w14:paraId="44914284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1</w:t>
          </w:r>
          <w:hyperlink w:anchor="_39bfas4mv3yy">
            <w:r>
              <w:rPr>
                <w:color w:val="000000"/>
                <w:sz w:val="28"/>
                <w:szCs w:val="28"/>
              </w:rPr>
              <w:t>.4. Описание входных документов и сообщений</w:t>
            </w:r>
            <w:r>
              <w:rPr>
                <w:color w:val="000000"/>
                <w:sz w:val="28"/>
                <w:szCs w:val="28"/>
              </w:rPr>
              <w:tab/>
              <w:t xml:space="preserve">7 </w:t>
            </w:r>
          </w:hyperlink>
        </w:p>
        <w:p w14:paraId="13B1A636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1</w:t>
          </w:r>
          <w:hyperlink w:anchor="_kscqtghzjoy2">
            <w:r>
              <w:rPr>
                <w:color w:val="000000"/>
                <w:sz w:val="28"/>
                <w:szCs w:val="28"/>
              </w:rPr>
              <w:t>.5. Описание выходных документов и сообщений</w:t>
            </w:r>
            <w:r>
              <w:rPr>
                <w:color w:val="000000"/>
                <w:sz w:val="28"/>
                <w:szCs w:val="28"/>
              </w:rPr>
              <w:tab/>
              <w:t xml:space="preserve">7 </w:t>
            </w:r>
          </w:hyperlink>
        </w:p>
        <w:p w14:paraId="21421A72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2</w:t>
          </w:r>
          <w:hyperlink w:anchor="_7xxrlz1xamun">
            <w:r>
              <w:rPr>
                <w:color w:val="000000"/>
                <w:sz w:val="28"/>
                <w:szCs w:val="28"/>
              </w:rPr>
              <w:t>. Функциональная модель предметной области</w:t>
            </w:r>
            <w:r>
              <w:rPr>
                <w:color w:val="000000"/>
                <w:sz w:val="28"/>
                <w:szCs w:val="28"/>
              </w:rPr>
              <w:tab/>
              <w:t xml:space="preserve">7 </w:t>
            </w:r>
          </w:hyperlink>
        </w:p>
        <w:p w14:paraId="7FFD3D0F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2</w:t>
          </w:r>
          <w:hyperlink w:anchor="_cxzgcidzp3mx">
            <w:r>
              <w:rPr>
                <w:color w:val="000000"/>
                <w:sz w:val="28"/>
                <w:szCs w:val="28"/>
              </w:rPr>
              <w:t>.1. Спецификационный вариант функциональной модели предметной области</w:t>
            </w:r>
            <w:r>
              <w:rPr>
                <w:color w:val="000000"/>
                <w:sz w:val="28"/>
                <w:szCs w:val="28"/>
              </w:rPr>
              <w:tab/>
              <w:t xml:space="preserve">7 </w:t>
            </w:r>
          </w:hyperlink>
        </w:p>
        <w:p w14:paraId="311C6AC0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2</w:t>
          </w:r>
          <w:hyperlink w:anchor="_hsv08q2uzeop">
            <w:r>
              <w:rPr>
                <w:color w:val="000000"/>
                <w:sz w:val="28"/>
                <w:szCs w:val="28"/>
              </w:rPr>
              <w:t>.2. Диаграмма DFD</w:t>
            </w:r>
            <w:r>
              <w:rPr>
                <w:color w:val="000000"/>
                <w:sz w:val="28"/>
                <w:szCs w:val="28"/>
              </w:rPr>
              <w:tab/>
              <w:t xml:space="preserve">8 </w:t>
            </w:r>
          </w:hyperlink>
        </w:p>
        <w:p w14:paraId="2A381CCC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2</w:t>
          </w:r>
          <w:hyperlink w:anchor="_dwjl4i579pxy">
            <w:r>
              <w:rPr>
                <w:color w:val="000000"/>
                <w:sz w:val="28"/>
                <w:szCs w:val="28"/>
              </w:rPr>
              <w:t>.2.1. Графическая диаграмма DFD функциональной модели ПО</w:t>
            </w:r>
            <w:r>
              <w:rPr>
                <w:color w:val="000000"/>
                <w:sz w:val="28"/>
                <w:szCs w:val="28"/>
              </w:rPr>
              <w:tab/>
              <w:t xml:space="preserve">8 </w:t>
            </w:r>
          </w:hyperlink>
        </w:p>
        <w:p w14:paraId="45B577CE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2</w:t>
          </w:r>
          <w:hyperlink w:anchor="_gzeg9dipmcwl">
            <w:r>
              <w:rPr>
                <w:color w:val="000000"/>
                <w:sz w:val="28"/>
                <w:szCs w:val="28"/>
              </w:rPr>
              <w:t>.2.2.Описание модели в нотации DFD</w:t>
            </w:r>
            <w:r>
              <w:rPr>
                <w:color w:val="000000"/>
                <w:sz w:val="28"/>
                <w:szCs w:val="28"/>
              </w:rPr>
              <w:tab/>
              <w:t xml:space="preserve">8 </w:t>
            </w:r>
          </w:hyperlink>
        </w:p>
        <w:p w14:paraId="5DC1EE6E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2</w:t>
          </w:r>
          <w:hyperlink w:anchor="_jyw8wise4f21">
            <w:r>
              <w:rPr>
                <w:color w:val="000000"/>
                <w:sz w:val="28"/>
                <w:szCs w:val="28"/>
              </w:rPr>
              <w:t>.3. Диаграмма IDEF0</w:t>
            </w:r>
            <w:r>
              <w:rPr>
                <w:color w:val="000000"/>
                <w:sz w:val="28"/>
                <w:szCs w:val="28"/>
              </w:rPr>
              <w:tab/>
              <w:t xml:space="preserve">9 </w:t>
            </w:r>
          </w:hyperlink>
        </w:p>
        <w:p w14:paraId="73E4CE92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2</w:t>
          </w:r>
          <w:hyperlink w:anchor="_pp14bwtwnlvo">
            <w:r>
              <w:rPr>
                <w:color w:val="000000"/>
                <w:sz w:val="28"/>
                <w:szCs w:val="28"/>
              </w:rPr>
              <w:t>.3.1. Графическая диаграмма IDEF0 функциональной модели ПО</w:t>
            </w:r>
            <w:r>
              <w:rPr>
                <w:color w:val="000000"/>
                <w:sz w:val="28"/>
                <w:szCs w:val="28"/>
              </w:rPr>
              <w:tab/>
              <w:t xml:space="preserve">9 </w:t>
            </w:r>
          </w:hyperlink>
        </w:p>
        <w:p w14:paraId="2BD5A45C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2</w:t>
          </w:r>
          <w:hyperlink w:anchor="_956juov3yfje">
            <w:r>
              <w:rPr>
                <w:color w:val="000000"/>
                <w:sz w:val="28"/>
                <w:szCs w:val="28"/>
              </w:rPr>
              <w:t>.3.2.Описание модели в нотации IDEF0</w:t>
            </w:r>
            <w:r>
              <w:rPr>
                <w:color w:val="000000"/>
                <w:sz w:val="28"/>
                <w:szCs w:val="28"/>
              </w:rPr>
              <w:tab/>
              <w:t xml:space="preserve">9 </w:t>
            </w:r>
          </w:hyperlink>
        </w:p>
        <w:p w14:paraId="3E0F37DC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3</w:t>
          </w:r>
          <w:hyperlink w:anchor="_wz3ag6c7pf7y">
            <w:r>
              <w:rPr>
                <w:color w:val="000000"/>
                <w:sz w:val="28"/>
                <w:szCs w:val="28"/>
              </w:rPr>
              <w:t>. Инфологическая модель предметной области</w:t>
            </w:r>
            <w:r>
              <w:rPr>
                <w:color w:val="000000"/>
                <w:sz w:val="28"/>
                <w:szCs w:val="28"/>
              </w:rPr>
              <w:tab/>
              <w:t xml:space="preserve">12 </w:t>
            </w:r>
          </w:hyperlink>
        </w:p>
        <w:p w14:paraId="68DED5FA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3</w:t>
          </w:r>
          <w:hyperlink w:anchor="_mzodtwq19x9l">
            <w:r>
              <w:rPr>
                <w:color w:val="000000"/>
                <w:sz w:val="28"/>
                <w:szCs w:val="28"/>
              </w:rPr>
              <w:t>.1. Графическая диаграмма</w:t>
            </w:r>
            <w:r>
              <w:rPr>
                <w:color w:val="000000"/>
                <w:sz w:val="28"/>
                <w:szCs w:val="28"/>
              </w:rPr>
              <w:tab/>
              <w:t xml:space="preserve">12 </w:t>
            </w:r>
          </w:hyperlink>
        </w:p>
        <w:p w14:paraId="47C3B69B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3</w:t>
          </w:r>
          <w:hyperlink w:anchor="_jsfc0f7lfbwo">
            <w:r>
              <w:rPr>
                <w:color w:val="000000"/>
                <w:sz w:val="28"/>
                <w:szCs w:val="28"/>
              </w:rPr>
              <w:t>.2. Спецификационный вариант инфологической модели</w:t>
            </w:r>
            <w:r>
              <w:rPr>
                <w:color w:val="000000"/>
                <w:sz w:val="28"/>
                <w:szCs w:val="28"/>
              </w:rPr>
              <w:tab/>
              <w:t xml:space="preserve">12 </w:t>
            </w:r>
          </w:hyperlink>
        </w:p>
        <w:p w14:paraId="3A412988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4</w:t>
          </w:r>
          <w:hyperlink w:anchor="_3vg3e5e5w77f">
            <w:r>
              <w:rPr>
                <w:color w:val="000000"/>
                <w:sz w:val="28"/>
                <w:szCs w:val="28"/>
              </w:rPr>
              <w:t>. Выбор СУБД</w:t>
            </w:r>
            <w:r>
              <w:rPr>
                <w:color w:val="000000"/>
                <w:sz w:val="28"/>
                <w:szCs w:val="28"/>
              </w:rPr>
              <w:tab/>
              <w:t xml:space="preserve">15 </w:t>
            </w:r>
          </w:hyperlink>
        </w:p>
        <w:p w14:paraId="70E31C59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5</w:t>
          </w:r>
          <w:hyperlink w:anchor="_c53s6zkweejo">
            <w:r>
              <w:rPr>
                <w:color w:val="000000"/>
                <w:sz w:val="28"/>
                <w:szCs w:val="28"/>
              </w:rPr>
              <w:t>. Даталогическая модель предметной области</w:t>
            </w:r>
            <w:r>
              <w:rPr>
                <w:color w:val="000000"/>
                <w:sz w:val="28"/>
                <w:szCs w:val="28"/>
              </w:rPr>
              <w:tab/>
              <w:t xml:space="preserve">16 </w:t>
            </w:r>
          </w:hyperlink>
        </w:p>
        <w:p w14:paraId="53C36948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5</w:t>
          </w:r>
          <w:hyperlink w:anchor="_xe11t625rn9u">
            <w:r>
              <w:rPr>
                <w:color w:val="000000"/>
                <w:sz w:val="28"/>
                <w:szCs w:val="28"/>
              </w:rPr>
              <w:t>.1. Графическая диаграмма</w:t>
            </w:r>
            <w:r>
              <w:rPr>
                <w:color w:val="000000"/>
                <w:sz w:val="28"/>
                <w:szCs w:val="28"/>
              </w:rPr>
              <w:tab/>
              <w:t xml:space="preserve">16 </w:t>
            </w:r>
          </w:hyperlink>
        </w:p>
        <w:p w14:paraId="0AAADF2D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5</w:t>
          </w:r>
          <w:hyperlink w:anchor="_mzz2varyhghg">
            <w:r>
              <w:rPr>
                <w:color w:val="000000"/>
                <w:sz w:val="28"/>
                <w:szCs w:val="28"/>
              </w:rPr>
              <w:t>.2. Спецификация</w:t>
            </w:r>
            <w:r>
              <w:rPr>
                <w:color w:val="000000"/>
                <w:sz w:val="28"/>
                <w:szCs w:val="28"/>
              </w:rPr>
              <w:tab/>
              <w:t xml:space="preserve">16 </w:t>
            </w:r>
          </w:hyperlink>
        </w:p>
        <w:p w14:paraId="58408A07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6</w:t>
          </w:r>
          <w:hyperlink w:anchor="_vyhmpq5nx2w6">
            <w:r>
              <w:rPr>
                <w:color w:val="000000"/>
                <w:sz w:val="28"/>
                <w:szCs w:val="28"/>
              </w:rPr>
              <w:t>. Схема работы системы</w:t>
            </w:r>
            <w:r>
              <w:rPr>
                <w:color w:val="000000"/>
                <w:sz w:val="28"/>
                <w:szCs w:val="28"/>
              </w:rPr>
              <w:tab/>
              <w:t xml:space="preserve">17 </w:t>
            </w:r>
          </w:hyperlink>
        </w:p>
        <w:p w14:paraId="3EFC0FBA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6</w:t>
          </w:r>
          <w:hyperlink w:anchor="_xqijejes2krj">
            <w:r>
              <w:rPr>
                <w:color w:val="000000"/>
                <w:sz w:val="28"/>
                <w:szCs w:val="28"/>
              </w:rPr>
              <w:t>.1. Графический вид</w:t>
            </w:r>
            <w:r>
              <w:rPr>
                <w:color w:val="000000"/>
                <w:sz w:val="28"/>
                <w:szCs w:val="28"/>
              </w:rPr>
              <w:tab/>
              <w:t xml:space="preserve">17 </w:t>
            </w:r>
          </w:hyperlink>
        </w:p>
        <w:p w14:paraId="66F41C99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6</w:t>
          </w:r>
          <w:hyperlink w:anchor="_zceku6cckrbk">
            <w:r>
              <w:rPr>
                <w:color w:val="000000"/>
                <w:sz w:val="28"/>
                <w:szCs w:val="28"/>
              </w:rPr>
              <w:t>.2. Описание схемы работы системы</w:t>
            </w:r>
            <w:r>
              <w:rPr>
                <w:color w:val="000000"/>
                <w:sz w:val="28"/>
                <w:szCs w:val="28"/>
              </w:rPr>
              <w:tab/>
              <w:t xml:space="preserve">17 </w:t>
            </w:r>
          </w:hyperlink>
        </w:p>
        <w:p w14:paraId="3DFA051B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7</w:t>
          </w:r>
          <w:hyperlink w:anchor="_fae10gss2m8e">
            <w:r>
              <w:rPr>
                <w:color w:val="000000"/>
                <w:sz w:val="28"/>
                <w:szCs w:val="28"/>
              </w:rPr>
              <w:t>. Структурная схема системы</w:t>
            </w:r>
            <w:r>
              <w:rPr>
                <w:color w:val="000000"/>
                <w:sz w:val="28"/>
                <w:szCs w:val="28"/>
              </w:rPr>
              <w:tab/>
              <w:t xml:space="preserve">18 </w:t>
            </w:r>
          </w:hyperlink>
        </w:p>
        <w:p w14:paraId="3BA2A963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7</w:t>
          </w:r>
          <w:hyperlink w:anchor="_jbqhlet79vwb">
            <w:r>
              <w:rPr>
                <w:color w:val="000000"/>
                <w:sz w:val="28"/>
                <w:szCs w:val="28"/>
              </w:rPr>
              <w:t>.1. Графический вид</w:t>
            </w:r>
            <w:r>
              <w:rPr>
                <w:color w:val="000000"/>
                <w:sz w:val="28"/>
                <w:szCs w:val="28"/>
              </w:rPr>
              <w:tab/>
              <w:t xml:space="preserve">18 </w:t>
            </w:r>
          </w:hyperlink>
        </w:p>
        <w:p w14:paraId="6A4906DD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7</w:t>
          </w:r>
          <w:hyperlink w:anchor="_thpax3najjxy">
            <w:r>
              <w:rPr>
                <w:color w:val="000000"/>
                <w:sz w:val="28"/>
                <w:szCs w:val="28"/>
              </w:rPr>
              <w:t>.2. Описание структурной схемы</w:t>
            </w:r>
            <w:r>
              <w:rPr>
                <w:color w:val="000000"/>
                <w:sz w:val="28"/>
                <w:szCs w:val="28"/>
              </w:rPr>
              <w:tab/>
              <w:t xml:space="preserve">18 </w:t>
            </w:r>
          </w:hyperlink>
        </w:p>
        <w:p w14:paraId="0E994C91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lastRenderedPageBreak/>
            <w:t>8</w:t>
          </w:r>
          <w:hyperlink w:anchor="_tqzxqwtu6ygr">
            <w:r>
              <w:rPr>
                <w:color w:val="000000"/>
                <w:sz w:val="28"/>
                <w:szCs w:val="28"/>
              </w:rPr>
              <w:t>. Интерфейс пользователя</w:t>
            </w:r>
            <w:r>
              <w:rPr>
                <w:color w:val="000000"/>
                <w:sz w:val="28"/>
                <w:szCs w:val="28"/>
              </w:rPr>
              <w:tab/>
              <w:t xml:space="preserve">19 </w:t>
            </w:r>
          </w:hyperlink>
        </w:p>
        <w:p w14:paraId="2A1B08F4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8</w:t>
          </w:r>
          <w:hyperlink w:anchor="_pxwaqjcosh12">
            <w:r>
              <w:rPr>
                <w:color w:val="000000"/>
                <w:sz w:val="28"/>
                <w:szCs w:val="28"/>
              </w:rPr>
              <w:t>.1.</w:t>
            </w:r>
          </w:hyperlink>
          <w:hyperlink w:anchor="_pxwaqjcosh12">
            <w:r>
              <w:rPr>
                <w:color w:val="000000"/>
                <w:sz w:val="28"/>
                <w:szCs w:val="28"/>
              </w:rPr>
              <w:t xml:space="preserve">  </w:t>
            </w:r>
          </w:hyperlink>
          <w:hyperlink w:anchor="_pxwaqjcosh12">
            <w:r>
              <w:rPr>
                <w:color w:val="000000"/>
                <w:sz w:val="28"/>
                <w:szCs w:val="28"/>
              </w:rPr>
              <w:t>Экранные формы</w:t>
            </w:r>
            <w:r>
              <w:rPr>
                <w:color w:val="000000"/>
                <w:sz w:val="28"/>
                <w:szCs w:val="28"/>
              </w:rPr>
              <w:tab/>
              <w:t xml:space="preserve">19 </w:t>
            </w:r>
          </w:hyperlink>
        </w:p>
        <w:p w14:paraId="6A334DE8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8</w:t>
          </w:r>
          <w:hyperlink w:anchor="_r6nraibqbhl2">
            <w:r>
              <w:rPr>
                <w:color w:val="000000"/>
                <w:sz w:val="28"/>
                <w:szCs w:val="28"/>
              </w:rPr>
              <w:t>.1.1. Форма входа</w:t>
            </w:r>
            <w:r>
              <w:rPr>
                <w:color w:val="000000"/>
                <w:sz w:val="28"/>
                <w:szCs w:val="28"/>
              </w:rPr>
              <w:tab/>
              <w:t xml:space="preserve">19 </w:t>
            </w:r>
          </w:hyperlink>
        </w:p>
        <w:p w14:paraId="4D40B23E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8</w:t>
          </w:r>
          <w:hyperlink w:anchor="_tcks8k9mhr6r">
            <w:r>
              <w:rPr>
                <w:color w:val="000000"/>
                <w:sz w:val="28"/>
                <w:szCs w:val="28"/>
              </w:rPr>
              <w:t>.1.2. Страница клуба</w:t>
            </w:r>
            <w:r>
              <w:rPr>
                <w:color w:val="000000"/>
                <w:sz w:val="28"/>
                <w:szCs w:val="28"/>
              </w:rPr>
              <w:tab/>
              <w:t xml:space="preserve">20 </w:t>
            </w:r>
          </w:hyperlink>
        </w:p>
        <w:p w14:paraId="4602E31E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8</w:t>
          </w:r>
          <w:hyperlink w:anchor="_b0yqto2n6lks">
            <w:r>
              <w:rPr>
                <w:color w:val="000000"/>
                <w:sz w:val="28"/>
                <w:szCs w:val="28"/>
              </w:rPr>
              <w:t>.1.3. Страница игроков</w:t>
            </w:r>
            <w:r>
              <w:rPr>
                <w:color w:val="000000"/>
                <w:sz w:val="28"/>
                <w:szCs w:val="28"/>
              </w:rPr>
              <w:tab/>
              <w:t xml:space="preserve">21 </w:t>
            </w:r>
          </w:hyperlink>
        </w:p>
        <w:p w14:paraId="77CFD3A1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8</w:t>
          </w:r>
          <w:hyperlink w:anchor="_ot7ao055qxex">
            <w:r>
              <w:rPr>
                <w:color w:val="000000"/>
                <w:sz w:val="28"/>
                <w:szCs w:val="28"/>
              </w:rPr>
              <w:t>.1.4. Страница тренеров</w:t>
            </w:r>
            <w:r>
              <w:rPr>
                <w:color w:val="000000"/>
                <w:sz w:val="28"/>
                <w:szCs w:val="28"/>
              </w:rPr>
              <w:tab/>
              <w:t xml:space="preserve">22 </w:t>
            </w:r>
          </w:hyperlink>
        </w:p>
        <w:p w14:paraId="7AF6D09B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8</w:t>
          </w:r>
          <w:hyperlink w:anchor="_ds8m541g5r4s">
            <w:r>
              <w:rPr>
                <w:color w:val="000000"/>
                <w:sz w:val="28"/>
                <w:szCs w:val="28"/>
              </w:rPr>
              <w:t>.1.5. Страница турнира</w:t>
            </w:r>
            <w:r>
              <w:rPr>
                <w:color w:val="000000"/>
                <w:sz w:val="28"/>
                <w:szCs w:val="28"/>
              </w:rPr>
              <w:tab/>
              <w:t xml:space="preserve">23 </w:t>
            </w:r>
          </w:hyperlink>
        </w:p>
        <w:p w14:paraId="69ADB3BB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bookmarkStart w:id="2" w:name="_13zs3y2tqnj" w:colFirst="0" w:colLast="0"/>
          <w:bookmarkEnd w:id="2"/>
          <w:r>
            <w:rPr>
              <w:color w:val="000000"/>
              <w:sz w:val="28"/>
              <w:szCs w:val="28"/>
            </w:rPr>
            <w:t>8</w:t>
          </w:r>
          <w:hyperlink w:anchor="_1az4no12dby0">
            <w:r>
              <w:rPr>
                <w:color w:val="000000"/>
                <w:sz w:val="28"/>
                <w:szCs w:val="28"/>
              </w:rPr>
              <w:t>.1.6. Форма «Клубы» (администратор)</w:t>
            </w:r>
            <w:r>
              <w:rPr>
                <w:color w:val="000000"/>
                <w:sz w:val="28"/>
                <w:szCs w:val="28"/>
              </w:rPr>
              <w:tab/>
              <w:t xml:space="preserve">25 </w:t>
            </w:r>
          </w:hyperlink>
        </w:p>
        <w:p w14:paraId="47D4FCA7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8</w:t>
          </w:r>
          <w:hyperlink w:anchor="_3us2vvcwljrn">
            <w:r>
              <w:rPr>
                <w:color w:val="000000"/>
                <w:sz w:val="28"/>
                <w:szCs w:val="28"/>
              </w:rPr>
              <w:t>.1.7. Форма «Игроки» (администратор)</w:t>
            </w:r>
            <w:r>
              <w:rPr>
                <w:color w:val="000000"/>
                <w:sz w:val="28"/>
                <w:szCs w:val="28"/>
              </w:rPr>
              <w:tab/>
              <w:t xml:space="preserve">27 </w:t>
            </w:r>
          </w:hyperlink>
        </w:p>
        <w:p w14:paraId="50ED65D6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8</w:t>
          </w:r>
          <w:hyperlink w:anchor="_gzj5ie5ecyxp">
            <w:r>
              <w:rPr>
                <w:color w:val="000000"/>
                <w:sz w:val="28"/>
                <w:szCs w:val="28"/>
              </w:rPr>
              <w:t>.1.8. Форма «Тренеры» (администратор)</w:t>
            </w:r>
            <w:r>
              <w:rPr>
                <w:color w:val="000000"/>
                <w:sz w:val="28"/>
                <w:szCs w:val="28"/>
              </w:rPr>
              <w:tab/>
              <w:t xml:space="preserve">29 </w:t>
            </w:r>
          </w:hyperlink>
        </w:p>
        <w:p w14:paraId="3E68B469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8</w:t>
          </w:r>
          <w:hyperlink w:anchor="_9q22uo1rvum9">
            <w:r>
              <w:rPr>
                <w:color w:val="000000"/>
                <w:sz w:val="28"/>
                <w:szCs w:val="28"/>
              </w:rPr>
              <w:t>.1.9 Форма «Турниры» (администратор)</w:t>
            </w:r>
            <w:r>
              <w:rPr>
                <w:color w:val="000000"/>
                <w:sz w:val="28"/>
                <w:szCs w:val="28"/>
              </w:rPr>
              <w:tab/>
              <w:t xml:space="preserve">31 </w:t>
            </w:r>
          </w:hyperlink>
        </w:p>
        <w:p w14:paraId="51DDE8AD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8</w:t>
          </w:r>
          <w:hyperlink w:anchor="_ngbc4vyw7ioe">
            <w:r>
              <w:rPr>
                <w:color w:val="000000"/>
                <w:sz w:val="28"/>
                <w:szCs w:val="28"/>
              </w:rPr>
              <w:t>.1.10. Форма «Матчи» (администратор)</w:t>
            </w:r>
            <w:r>
              <w:rPr>
                <w:color w:val="000000"/>
                <w:sz w:val="28"/>
                <w:szCs w:val="28"/>
              </w:rPr>
              <w:tab/>
              <w:t xml:space="preserve">33 </w:t>
            </w:r>
          </w:hyperlink>
        </w:p>
        <w:p w14:paraId="49340818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506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8</w:t>
          </w:r>
          <w:hyperlink w:anchor="_5fsvftlrzrlf">
            <w:r>
              <w:rPr>
                <w:color w:val="000000"/>
                <w:sz w:val="28"/>
                <w:szCs w:val="28"/>
              </w:rPr>
              <w:t>.1.11. Форма «Статистика игроков» (администратор)</w:t>
            </w:r>
            <w:r>
              <w:rPr>
                <w:color w:val="000000"/>
                <w:sz w:val="28"/>
                <w:szCs w:val="28"/>
              </w:rPr>
              <w:tab/>
              <w:t xml:space="preserve">34 </w:t>
            </w:r>
          </w:hyperlink>
        </w:p>
        <w:p w14:paraId="6C2752FD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9</w:t>
          </w:r>
          <w:hyperlink w:anchor="_3u2a5065zv83">
            <w:r>
              <w:rPr>
                <w:color w:val="000000"/>
                <w:sz w:val="28"/>
                <w:szCs w:val="28"/>
              </w:rPr>
              <w:t>.</w:t>
            </w:r>
          </w:hyperlink>
          <w:hyperlink w:anchor="_3u2a5065zv83">
            <w:r>
              <w:rPr>
                <w:color w:val="000000"/>
                <w:sz w:val="28"/>
                <w:szCs w:val="28"/>
              </w:rPr>
              <w:t xml:space="preserve">  </w:t>
            </w:r>
          </w:hyperlink>
          <w:hyperlink w:anchor="_3u2a5065zv83">
            <w:r>
              <w:rPr>
                <w:color w:val="000000"/>
                <w:sz w:val="28"/>
                <w:szCs w:val="28"/>
              </w:rPr>
              <w:t>Запросы</w:t>
            </w:r>
            <w:r>
              <w:rPr>
                <w:color w:val="000000"/>
                <w:sz w:val="28"/>
                <w:szCs w:val="28"/>
              </w:rPr>
              <w:tab/>
              <w:t xml:space="preserve">44 </w:t>
            </w:r>
          </w:hyperlink>
        </w:p>
        <w:p w14:paraId="3BA79EAF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9</w:t>
          </w:r>
          <w:hyperlink w:anchor="_s8gh423splyv">
            <w:r>
              <w:rPr>
                <w:color w:val="000000"/>
                <w:sz w:val="28"/>
                <w:szCs w:val="28"/>
              </w:rPr>
              <w:t>.1.</w:t>
            </w:r>
          </w:hyperlink>
          <w:hyperlink w:anchor="_s8gh423splyv">
            <w:r>
              <w:rPr>
                <w:color w:val="000000"/>
                <w:sz w:val="28"/>
                <w:szCs w:val="28"/>
              </w:rPr>
              <w:t xml:space="preserve"> </w:t>
            </w:r>
          </w:hyperlink>
          <w:hyperlink w:anchor="_s8gh423splyv">
            <w:r>
              <w:rPr>
                <w:color w:val="000000"/>
                <w:sz w:val="28"/>
                <w:szCs w:val="28"/>
              </w:rPr>
              <w:t>Поиск игроков клуба</w:t>
            </w:r>
            <w:r>
              <w:rPr>
                <w:color w:val="000000"/>
                <w:sz w:val="28"/>
                <w:szCs w:val="28"/>
              </w:rPr>
              <w:tab/>
              <w:t xml:space="preserve">44 </w:t>
            </w:r>
          </w:hyperlink>
        </w:p>
        <w:p w14:paraId="287F7345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65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9</w:t>
          </w:r>
          <w:hyperlink w:anchor="_fv76oibqdg4w">
            <w:r>
              <w:rPr>
                <w:color w:val="000000"/>
                <w:sz w:val="28"/>
                <w:szCs w:val="28"/>
              </w:rPr>
              <w:t>.2.</w:t>
            </w:r>
          </w:hyperlink>
          <w:hyperlink w:anchor="_fv76oibqdg4w">
            <w:r>
              <w:rPr>
                <w:color w:val="000000"/>
                <w:sz w:val="28"/>
                <w:szCs w:val="28"/>
              </w:rPr>
              <w:t xml:space="preserve"> </w:t>
            </w:r>
          </w:hyperlink>
          <w:hyperlink w:anchor="_fv76oibqdg4w">
            <w:r>
              <w:rPr>
                <w:color w:val="000000"/>
                <w:sz w:val="28"/>
                <w:szCs w:val="28"/>
              </w:rPr>
              <w:t>Поиск тренеров клуба</w:t>
            </w:r>
            <w:r>
              <w:rPr>
                <w:color w:val="000000"/>
                <w:sz w:val="28"/>
                <w:szCs w:val="28"/>
              </w:rPr>
              <w:tab/>
              <w:t xml:space="preserve">44 </w:t>
            </w:r>
          </w:hyperlink>
        </w:p>
        <w:p w14:paraId="3C75F3C9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10</w:t>
          </w:r>
          <w:hyperlink w:anchor="_6dcecjfboclw">
            <w:r>
              <w:rPr>
                <w:color w:val="000000"/>
                <w:sz w:val="28"/>
                <w:szCs w:val="28"/>
              </w:rPr>
              <w:t>.</w:t>
            </w:r>
          </w:hyperlink>
          <w:hyperlink w:anchor="_6dcecjfboclw">
            <w:r>
              <w:rPr>
                <w:color w:val="000000"/>
                <w:sz w:val="28"/>
                <w:szCs w:val="28"/>
              </w:rPr>
              <w:t xml:space="preserve">  </w:t>
            </w:r>
          </w:hyperlink>
          <w:hyperlink w:anchor="_6dcecjfboclw">
            <w:r>
              <w:rPr>
                <w:color w:val="000000"/>
                <w:sz w:val="28"/>
                <w:szCs w:val="28"/>
              </w:rPr>
              <w:t>Граф диалога</w:t>
            </w:r>
            <w:r>
              <w:rPr>
                <w:color w:val="000000"/>
                <w:sz w:val="28"/>
                <w:szCs w:val="28"/>
              </w:rPr>
              <w:tab/>
              <w:t xml:space="preserve">45 </w:t>
            </w:r>
          </w:hyperlink>
        </w:p>
        <w:p w14:paraId="14163812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>11</w:t>
          </w:r>
          <w:hyperlink w:anchor="_ojyyqagdgut">
            <w:r>
              <w:rPr>
                <w:color w:val="000000"/>
                <w:sz w:val="28"/>
                <w:szCs w:val="28"/>
              </w:rPr>
              <w:t>.</w:t>
            </w:r>
          </w:hyperlink>
          <w:hyperlink w:anchor="_ojyyqagdgut">
            <w:r>
              <w:rPr>
                <w:color w:val="000000"/>
                <w:sz w:val="28"/>
                <w:szCs w:val="28"/>
              </w:rPr>
              <w:t xml:space="preserve"> </w:t>
            </w:r>
          </w:hyperlink>
          <w:hyperlink w:anchor="_ojyyqagdgut">
            <w:r>
              <w:rPr>
                <w:sz w:val="28"/>
                <w:szCs w:val="28"/>
              </w:rPr>
              <w:t>Список используемых источников</w:t>
            </w:r>
          </w:hyperlink>
          <w:hyperlink w:anchor="_ojyyqagdgut">
            <w:r>
              <w:rPr>
                <w:color w:val="000000"/>
                <w:sz w:val="28"/>
                <w:szCs w:val="28"/>
              </w:rPr>
              <w:tab/>
              <w:t xml:space="preserve">48 </w:t>
            </w:r>
          </w:hyperlink>
        </w:p>
        <w:p w14:paraId="3371BA0B" w14:textId="77777777" w:rsidR="00ED56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3"/>
            </w:tabs>
            <w:spacing w:line="360" w:lineRule="auto"/>
            <w:ind w:left="27" w:right="26" w:hanging="10"/>
            <w:rPr>
              <w:sz w:val="28"/>
              <w:szCs w:val="28"/>
            </w:rPr>
          </w:pPr>
          <w:hyperlink w:anchor="_4ry7w5vzugdk">
            <w:r>
              <w:rPr>
                <w:color w:val="000000"/>
                <w:sz w:val="28"/>
                <w:szCs w:val="28"/>
              </w:rPr>
              <w:t xml:space="preserve">ПРИЛОЖЕНИЕ </w:t>
            </w:r>
          </w:hyperlink>
          <w:hyperlink w:anchor="_4ry7w5vzugdk">
            <w:r>
              <w:rPr>
                <w:sz w:val="28"/>
                <w:szCs w:val="28"/>
              </w:rPr>
              <w:t>А</w:t>
            </w:r>
          </w:hyperlink>
          <w:hyperlink w:anchor="_4ry7w5vzugdk">
            <w:r>
              <w:rPr>
                <w:color w:val="000000"/>
                <w:sz w:val="28"/>
                <w:szCs w:val="28"/>
              </w:rPr>
              <w:t>. Графическая часть</w:t>
            </w:r>
            <w:r>
              <w:rPr>
                <w:color w:val="000000"/>
                <w:sz w:val="28"/>
                <w:szCs w:val="28"/>
              </w:rPr>
              <w:tab/>
              <w:t xml:space="preserve">55 </w:t>
            </w:r>
          </w:hyperlink>
        </w:p>
        <w:p w14:paraId="2CFB17FB" w14:textId="77777777" w:rsidR="00ED5633" w:rsidRDefault="00000000">
          <w:pPr>
            <w:tabs>
              <w:tab w:val="right" w:pos="9363"/>
            </w:tabs>
            <w:spacing w:line="360" w:lineRule="auto"/>
            <w:ind w:left="27" w:right="26" w:hanging="10"/>
            <w:rPr>
              <w:sz w:val="28"/>
              <w:szCs w:val="28"/>
            </w:rPr>
          </w:pPr>
          <w:hyperlink w:anchor="_d1k2tiac7n61">
            <w:r>
              <w:rPr>
                <w:sz w:val="28"/>
                <w:szCs w:val="28"/>
              </w:rPr>
              <w:t>ПРИЛОЖЕНИЕ Б. Техническое задание</w:t>
            </w:r>
            <w:r>
              <w:rPr>
                <w:sz w:val="28"/>
                <w:szCs w:val="28"/>
              </w:rPr>
              <w:tab/>
              <w:t xml:space="preserve">61 </w:t>
            </w:r>
          </w:hyperlink>
        </w:p>
        <w:p w14:paraId="37D3C5CF" w14:textId="77777777" w:rsidR="00ED5633" w:rsidRDefault="00000000">
          <w:pPr>
            <w:tabs>
              <w:tab w:val="right" w:pos="9363"/>
            </w:tabs>
            <w:spacing w:line="360" w:lineRule="auto"/>
            <w:ind w:left="27" w:right="26" w:hanging="10"/>
            <w:rPr>
              <w:sz w:val="28"/>
              <w:szCs w:val="28"/>
            </w:rPr>
          </w:pPr>
          <w:hyperlink w:anchor="_d1k2tiac7n61">
            <w:r>
              <w:rPr>
                <w:sz w:val="28"/>
                <w:szCs w:val="28"/>
              </w:rPr>
              <w:t>ПРИЛОЖЕНИЕ В. Руководство пользователя</w:t>
            </w:r>
            <w:r>
              <w:rPr>
                <w:sz w:val="28"/>
                <w:szCs w:val="28"/>
              </w:rPr>
              <w:tab/>
              <w:t xml:space="preserve">67 </w:t>
            </w:r>
          </w:hyperlink>
        </w:p>
        <w:p w14:paraId="525876EE" w14:textId="77777777" w:rsidR="00ED5633" w:rsidRDefault="00000000">
          <w:pPr>
            <w:tabs>
              <w:tab w:val="right" w:pos="9363"/>
            </w:tabs>
            <w:spacing w:line="360" w:lineRule="auto"/>
            <w:ind w:left="27" w:right="26" w:hanging="10"/>
            <w:rPr>
              <w:sz w:val="28"/>
              <w:szCs w:val="28"/>
            </w:rPr>
          </w:pPr>
          <w:hyperlink w:anchor="_d1k2tiac7n61">
            <w:r>
              <w:rPr>
                <w:sz w:val="28"/>
                <w:szCs w:val="28"/>
              </w:rPr>
              <w:t xml:space="preserve">ПРИЛОЖЕНИЕ Г. </w:t>
            </w:r>
          </w:hyperlink>
          <w:hyperlink w:anchor="_f7qfipve8tcw">
            <w:r>
              <w:rPr>
                <w:sz w:val="28"/>
                <w:szCs w:val="28"/>
              </w:rPr>
              <w:t>Программа и методика испытаний</w:t>
            </w:r>
          </w:hyperlink>
          <w:hyperlink w:anchor="_d1k2tiac7n61">
            <w:r>
              <w:rPr>
                <w:sz w:val="28"/>
                <w:szCs w:val="28"/>
              </w:rPr>
              <w:tab/>
              <w:t xml:space="preserve">75 </w:t>
            </w:r>
          </w:hyperlink>
          <w:r>
            <w:fldChar w:fldCharType="end"/>
          </w:r>
        </w:p>
      </w:sdtContent>
    </w:sdt>
    <w:p w14:paraId="26D77569" w14:textId="77777777" w:rsidR="00ED5633" w:rsidRDefault="00ED5633">
      <w:pPr>
        <w:spacing w:after="12" w:line="360" w:lineRule="auto"/>
        <w:ind w:left="0"/>
        <w:jc w:val="left"/>
        <w:rPr>
          <w:sz w:val="28"/>
          <w:szCs w:val="28"/>
        </w:rPr>
      </w:pPr>
    </w:p>
    <w:p w14:paraId="32BFF4AB" w14:textId="77777777" w:rsidR="00ED5633" w:rsidRDefault="00000000">
      <w:pPr>
        <w:pStyle w:val="1"/>
        <w:spacing w:after="52" w:line="360" w:lineRule="auto"/>
        <w:ind w:left="10" w:firstLine="361"/>
        <w:jc w:val="center"/>
        <w:rPr>
          <w:rFonts w:ascii="Times New Roman" w:eastAsia="Times New Roman" w:hAnsi="Times New Roman" w:cs="Times New Roman"/>
        </w:rPr>
      </w:pPr>
      <w:bookmarkStart w:id="3" w:name="_pkzsupbyv4zi" w:colFirst="0" w:colLast="0"/>
      <w:bookmarkEnd w:id="3"/>
      <w:r>
        <w:rPr>
          <w:rFonts w:ascii="Times New Roman" w:eastAsia="Times New Roman" w:hAnsi="Times New Roman" w:cs="Times New Roman"/>
        </w:rPr>
        <w:lastRenderedPageBreak/>
        <w:t xml:space="preserve">Введение </w:t>
      </w:r>
    </w:p>
    <w:p w14:paraId="091A0E74" w14:textId="77777777" w:rsidR="00ED5633" w:rsidRDefault="00000000">
      <w:pPr>
        <w:pStyle w:val="1"/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Целью данной курсовой работы является разработка автоматизированной информационной системы (АИС) «Футбольные клубы», предназначенной для управления данными о футбольных клубах, игроках, тренерах, турнирах и матчах. Система предоставляет возможность хранения, редактирования и анализа данных, а также формирования отчетов.</w:t>
      </w:r>
    </w:p>
    <w:p w14:paraId="47A932CF" w14:textId="77777777" w:rsidR="00ED5633" w:rsidRDefault="00000000">
      <w:pPr>
        <w:pStyle w:val="1"/>
        <w:spacing w:line="360" w:lineRule="auto"/>
        <w:ind w:left="0" w:hanging="15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В рамках курсовой работы были поставлены следующие задачи:</w:t>
      </w:r>
    </w:p>
    <w:p w14:paraId="410F11A8" w14:textId="77777777" w:rsidR="00ED5633" w:rsidRDefault="00000000">
      <w:pPr>
        <w:pStyle w:val="1"/>
        <w:spacing w:line="360" w:lineRule="auto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1. Провести анализ предметной области и определить основные сущности и связи между ними.</w:t>
      </w:r>
    </w:p>
    <w:p w14:paraId="7A25276E" w14:textId="77777777" w:rsidR="00ED5633" w:rsidRDefault="00000000">
      <w:pPr>
        <w:pStyle w:val="1"/>
        <w:spacing w:line="360" w:lineRule="auto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2. Разработать инфологическую и даталогическую модели базы данных.</w:t>
      </w:r>
    </w:p>
    <w:p w14:paraId="7E669926" w14:textId="77777777" w:rsidR="00ED5633" w:rsidRDefault="00000000">
      <w:pPr>
        <w:pStyle w:val="1"/>
        <w:spacing w:line="360" w:lineRule="auto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3. Реализовать базу данных в СУБД PostgreSQL.</w:t>
      </w:r>
    </w:p>
    <w:p w14:paraId="410E401D" w14:textId="77777777" w:rsidR="00ED5633" w:rsidRDefault="00000000">
      <w:pPr>
        <w:pStyle w:val="1"/>
        <w:spacing w:line="360" w:lineRule="auto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4. Разработать графический интерфейс пользователя с использованием Qt Framework.</w:t>
      </w:r>
    </w:p>
    <w:p w14:paraId="5ABE755F" w14:textId="77777777" w:rsidR="00ED5633" w:rsidRDefault="00000000">
      <w:pPr>
        <w:pStyle w:val="1"/>
        <w:spacing w:line="360" w:lineRule="auto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5. Реализовать функционал для работы с данными, включая добавление, редактирование, удаление и поиск информации.</w:t>
      </w:r>
    </w:p>
    <w:p w14:paraId="57A9995F" w14:textId="77777777" w:rsidR="00ED5633" w:rsidRDefault="00000000">
      <w:pPr>
        <w:pStyle w:val="1"/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Разработанная система предназначена для использования администраторами футбольных клубов, аналитиками и другими заинтересованными пользователями. Она обеспечивает удобный доступ к данным, минимизирует вероятность ошибок и повышает эффективность работы с информацией.</w:t>
      </w:r>
    </w:p>
    <w:p w14:paraId="206DC5E1" w14:textId="77777777" w:rsidR="00ED5633" w:rsidRDefault="00000000">
      <w:pPr>
        <w:pStyle w:val="1"/>
        <w:spacing w:line="360" w:lineRule="auto"/>
        <w:ind w:left="10" w:firstLine="698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В результате выполнения курсовой работы были получены навыки проектирования баз данных, работы с СУБД PostgreSQL, разработки пользовательских интерфейсов и оформления технической документации.</w:t>
      </w:r>
    </w:p>
    <w:p w14:paraId="2E4CFF96" w14:textId="77777777" w:rsidR="00ED5633" w:rsidRDefault="00000000">
      <w:pPr>
        <w:pStyle w:val="1"/>
        <w:spacing w:line="360" w:lineRule="auto"/>
        <w:ind w:left="10" w:firstLine="36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Анализ предметной области </w:t>
      </w:r>
    </w:p>
    <w:p w14:paraId="5AF5F5D5" w14:textId="77777777" w:rsidR="00ED5633" w:rsidRDefault="00000000">
      <w:pPr>
        <w:pStyle w:val="2"/>
        <w:spacing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4" w:name="_jlj8s1dqiyy6" w:colFirst="0" w:colLast="0"/>
      <w:bookmarkEnd w:id="4"/>
      <w:r>
        <w:rPr>
          <w:rFonts w:ascii="Times New Roman" w:eastAsia="Times New Roman" w:hAnsi="Times New Roman" w:cs="Times New Roman"/>
        </w:rPr>
        <w:lastRenderedPageBreak/>
        <w:t xml:space="preserve">1.1. Изображение предметной области </w:t>
      </w:r>
    </w:p>
    <w:p w14:paraId="28E4CC24" w14:textId="77777777" w:rsidR="00ED5633" w:rsidRDefault="00000000">
      <w:pPr>
        <w:spacing w:after="295" w:line="360" w:lineRule="auto"/>
        <w:ind w:left="0" w:right="7"/>
        <w:rPr>
          <w:sz w:val="28"/>
          <w:szCs w:val="28"/>
        </w:rPr>
      </w:pPr>
      <w:r>
        <w:rPr>
          <w:sz w:val="28"/>
          <w:szCs w:val="28"/>
        </w:rPr>
        <w:t xml:space="preserve">Изображение предметной области приведено в графической части (лист 1). </w:t>
      </w:r>
    </w:p>
    <w:p w14:paraId="6C7839CC" w14:textId="77777777" w:rsidR="00ED5633" w:rsidRDefault="00000000">
      <w:pPr>
        <w:pStyle w:val="2"/>
        <w:spacing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5" w:name="_qdcpx15drujg" w:colFirst="0" w:colLast="0"/>
      <w:bookmarkEnd w:id="5"/>
      <w:r>
        <w:rPr>
          <w:rFonts w:ascii="Times New Roman" w:eastAsia="Times New Roman" w:hAnsi="Times New Roman" w:cs="Times New Roman"/>
        </w:rPr>
        <w:t xml:space="preserve">1.2. Описание предметной области </w:t>
      </w:r>
    </w:p>
    <w:p w14:paraId="5B4E3434" w14:textId="77777777" w:rsidR="00ED5633" w:rsidRDefault="00000000">
      <w:pPr>
        <w:spacing w:line="360" w:lineRule="auto"/>
        <w:ind w:left="0" w:right="7" w:firstLine="708"/>
        <w:rPr>
          <w:sz w:val="28"/>
          <w:szCs w:val="28"/>
        </w:rPr>
      </w:pPr>
      <w:r>
        <w:rPr>
          <w:sz w:val="28"/>
          <w:szCs w:val="28"/>
        </w:rPr>
        <w:t>Автоматизированная информационная система (АИС) «Футбольные клубы» предназначена для управления данными о футбольных клубах, игроках, тренерах, турнирах и матчах. Система позволяет администраторам и пользователям эффективно работать с информацией, связанной с футбольной деятельностью, а также анализировать статистику.</w:t>
      </w:r>
    </w:p>
    <w:p w14:paraId="62359AB6" w14:textId="77777777" w:rsidR="00ED5633" w:rsidRDefault="00000000">
      <w:pPr>
        <w:spacing w:line="360" w:lineRule="auto"/>
        <w:ind w:left="567" w:right="7"/>
        <w:rPr>
          <w:b/>
          <w:sz w:val="28"/>
          <w:szCs w:val="28"/>
        </w:rPr>
      </w:pPr>
      <w:r>
        <w:rPr>
          <w:b/>
          <w:sz w:val="28"/>
          <w:szCs w:val="28"/>
        </w:rPr>
        <w:t>Основные сущности:</w:t>
      </w:r>
    </w:p>
    <w:p w14:paraId="3D7D2091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1. Клуб:</w:t>
      </w:r>
    </w:p>
    <w:p w14:paraId="04573C76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Каждый клуб в базе данных имеет название, город и логотип.</w:t>
      </w:r>
    </w:p>
    <w:p w14:paraId="21B72FEB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2. Игрок:</w:t>
      </w:r>
    </w:p>
    <w:p w14:paraId="0BB614EE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Игроки связаны с клубами и имеют следующие атрибуты:</w:t>
      </w:r>
    </w:p>
    <w:p w14:paraId="634D97AB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Имя, фамилия.</w:t>
      </w:r>
    </w:p>
    <w:p w14:paraId="32C07794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Дата рождения.</w:t>
      </w:r>
    </w:p>
    <w:p w14:paraId="1CB8374B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Национальность.</w:t>
      </w:r>
    </w:p>
    <w:p w14:paraId="622DF982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Позиция на поле (например, ВРТ, ФРВ, ЦП).</w:t>
      </w:r>
    </w:p>
    <w:p w14:paraId="18C9D216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3. Тренер:</w:t>
      </w:r>
    </w:p>
    <w:p w14:paraId="118D5203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Тренеры связаны с клубами и имеют следующие атрибуты:</w:t>
      </w:r>
    </w:p>
    <w:p w14:paraId="75900385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Имя, фамилия.</w:t>
      </w:r>
    </w:p>
    <w:p w14:paraId="30E3FBA1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Дата рождения.</w:t>
      </w:r>
    </w:p>
    <w:p w14:paraId="35392223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Должность (например, главный тренер, ассистент).</w:t>
      </w:r>
    </w:p>
    <w:p w14:paraId="6BDF599A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4. Турнир:</w:t>
      </w:r>
    </w:p>
    <w:p w14:paraId="727D4E52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Турниры включают название, год проведения и страну.</w:t>
      </w:r>
    </w:p>
    <w:p w14:paraId="4C3296DA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5. Матч:</w:t>
      </w:r>
    </w:p>
    <w:p w14:paraId="4BD1F4CC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Матчи связаны с клубами и турнирами. Атрибуты:</w:t>
      </w:r>
    </w:p>
    <w:p w14:paraId="50A91A83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Домашний и гостевой клубы.</w:t>
      </w:r>
    </w:p>
    <w:p w14:paraId="026AFCB8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Дата проведения.</w:t>
      </w:r>
    </w:p>
    <w:p w14:paraId="5D6DCC40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- Результат матча (счет).</w:t>
      </w:r>
    </w:p>
    <w:p w14:paraId="58418FF0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6. Статистика игроков:</w:t>
      </w:r>
    </w:p>
    <w:p w14:paraId="663BCF1D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Статистика игроков в матчах включает:</w:t>
      </w:r>
    </w:p>
    <w:p w14:paraId="1F857F14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  - Количество голов, передач, минут на поле.</w:t>
      </w:r>
    </w:p>
    <w:p w14:paraId="5F68D930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  - Участие в стартовом составе.</w:t>
      </w:r>
    </w:p>
    <w:p w14:paraId="5460E5BF" w14:textId="77777777" w:rsidR="00ED5633" w:rsidRDefault="00ED5633">
      <w:pPr>
        <w:spacing w:line="360" w:lineRule="auto"/>
        <w:ind w:left="567" w:right="7"/>
        <w:rPr>
          <w:sz w:val="28"/>
          <w:szCs w:val="28"/>
        </w:rPr>
      </w:pPr>
    </w:p>
    <w:p w14:paraId="245AAC07" w14:textId="77777777" w:rsidR="00ED5633" w:rsidRDefault="00000000">
      <w:pPr>
        <w:spacing w:line="360" w:lineRule="auto"/>
        <w:ind w:left="567" w:right="7"/>
        <w:rPr>
          <w:b/>
          <w:sz w:val="28"/>
          <w:szCs w:val="28"/>
        </w:rPr>
      </w:pPr>
      <w:r>
        <w:rPr>
          <w:b/>
          <w:sz w:val="28"/>
          <w:szCs w:val="28"/>
        </w:rPr>
        <w:t>Пользователи системы:</w:t>
      </w:r>
    </w:p>
    <w:p w14:paraId="458641A3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1. Администраторы:</w:t>
      </w:r>
    </w:p>
    <w:p w14:paraId="4A90F3CA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Управляют данными о клубах, игроках, тренерах, турнирах и матчах.</w:t>
      </w:r>
    </w:p>
    <w:p w14:paraId="35E5639A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Добавляют, редактируют и удаляют записи.</w:t>
      </w:r>
    </w:p>
    <w:p w14:paraId="3C2ACEE8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Формируют отчеты о матчах и статистике игроков.</w:t>
      </w:r>
    </w:p>
    <w:p w14:paraId="51506A74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2. Пользователи:</w:t>
      </w:r>
    </w:p>
    <w:p w14:paraId="1510CB9F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Просматривают информацию о клубах, игроках, тренерах, турнирах и матчах.</w:t>
      </w:r>
    </w:p>
    <w:p w14:paraId="40604052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 xml:space="preserve">   - Получают доступ к отчетам.</w:t>
      </w:r>
    </w:p>
    <w:p w14:paraId="47904E0C" w14:textId="77777777" w:rsidR="00ED5633" w:rsidRDefault="00ED5633">
      <w:pPr>
        <w:spacing w:line="360" w:lineRule="auto"/>
        <w:ind w:left="567" w:right="7"/>
        <w:rPr>
          <w:sz w:val="28"/>
          <w:szCs w:val="28"/>
        </w:rPr>
      </w:pPr>
    </w:p>
    <w:p w14:paraId="060F0E69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Основные функции системы:</w:t>
      </w:r>
    </w:p>
    <w:p w14:paraId="0AA882C7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- Управление данными о клубах, игроках, тренерах, турнирах и матчах.</w:t>
      </w:r>
    </w:p>
    <w:p w14:paraId="7DADBB58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- Хранение и обработка статистики игроков.</w:t>
      </w:r>
    </w:p>
    <w:p w14:paraId="0CF921DF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- Поиск и фильтрация данных по различным критериям.</w:t>
      </w:r>
    </w:p>
    <w:p w14:paraId="4C952813" w14:textId="77777777" w:rsidR="00ED5633" w:rsidRDefault="00000000">
      <w:pPr>
        <w:spacing w:line="360" w:lineRule="auto"/>
        <w:ind w:left="567" w:right="7"/>
        <w:rPr>
          <w:sz w:val="28"/>
          <w:szCs w:val="28"/>
        </w:rPr>
      </w:pPr>
      <w:r>
        <w:rPr>
          <w:sz w:val="28"/>
          <w:szCs w:val="28"/>
        </w:rPr>
        <w:t>- Формирование отчетов о результатах матчей и статистике игроков.</w:t>
      </w:r>
    </w:p>
    <w:p w14:paraId="112F465C" w14:textId="77777777" w:rsidR="00ED5633" w:rsidRDefault="00000000">
      <w:pPr>
        <w:pStyle w:val="2"/>
        <w:spacing w:after="0"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6" w:name="_9ecurqec8f17" w:colFirst="0" w:colLast="0"/>
      <w:bookmarkEnd w:id="6"/>
      <w:r>
        <w:rPr>
          <w:rFonts w:ascii="Times New Roman" w:eastAsia="Times New Roman" w:hAnsi="Times New Roman" w:cs="Times New Roman"/>
        </w:rPr>
        <w:t xml:space="preserve">1.3. Ограничения предметной области </w:t>
      </w:r>
    </w:p>
    <w:p w14:paraId="5DAAE8A6" w14:textId="77777777" w:rsidR="00ED563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7"/>
        <w:rPr>
          <w:sz w:val="28"/>
          <w:szCs w:val="28"/>
        </w:rPr>
      </w:pPr>
      <w:r>
        <w:rPr>
          <w:color w:val="000000"/>
          <w:sz w:val="28"/>
          <w:szCs w:val="28"/>
        </w:rPr>
        <w:t>Каждый игрок может принадлежать только одному клубу.</w:t>
      </w:r>
    </w:p>
    <w:p w14:paraId="00AC0F1C" w14:textId="77777777" w:rsidR="00ED563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7"/>
        <w:rPr>
          <w:sz w:val="28"/>
          <w:szCs w:val="28"/>
        </w:rPr>
      </w:pPr>
      <w:r>
        <w:rPr>
          <w:color w:val="000000"/>
          <w:sz w:val="28"/>
          <w:szCs w:val="28"/>
        </w:rPr>
        <w:t>Каждый тренер может работать только в одном клубе.</w:t>
      </w:r>
    </w:p>
    <w:p w14:paraId="63CC60BD" w14:textId="77777777" w:rsidR="00ED563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7"/>
        <w:rPr>
          <w:sz w:val="28"/>
          <w:szCs w:val="28"/>
        </w:rPr>
      </w:pPr>
      <w:r>
        <w:rPr>
          <w:color w:val="000000"/>
          <w:sz w:val="28"/>
          <w:szCs w:val="28"/>
        </w:rPr>
        <w:t>Матч проводится между двумя клубами, которые не могут быть одинаковыми.</w:t>
      </w:r>
    </w:p>
    <w:p w14:paraId="32A81C03" w14:textId="77777777" w:rsidR="00ED563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7"/>
        <w:rPr>
          <w:sz w:val="28"/>
          <w:szCs w:val="28"/>
        </w:rPr>
      </w:pPr>
      <w:r>
        <w:rPr>
          <w:color w:val="000000"/>
          <w:sz w:val="28"/>
          <w:szCs w:val="28"/>
        </w:rPr>
        <w:t>Турнир проводится в определенный год и может включать несколько матчей.</w:t>
      </w:r>
    </w:p>
    <w:p w14:paraId="76476CDD" w14:textId="77777777" w:rsidR="00ED563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96" w:line="360" w:lineRule="auto"/>
        <w:ind w:right="7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Статистика игрока привязана к конкретному матчу. </w:t>
      </w:r>
    </w:p>
    <w:p w14:paraId="2D2848F5" w14:textId="77777777" w:rsidR="00ED5633" w:rsidRDefault="00000000">
      <w:pPr>
        <w:pStyle w:val="2"/>
        <w:spacing w:after="0"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7" w:name="_39bfas4mv3yy" w:colFirst="0" w:colLast="0"/>
      <w:bookmarkEnd w:id="7"/>
      <w:r>
        <w:rPr>
          <w:rFonts w:ascii="Times New Roman" w:eastAsia="Times New Roman" w:hAnsi="Times New Roman" w:cs="Times New Roman"/>
        </w:rPr>
        <w:lastRenderedPageBreak/>
        <w:t xml:space="preserve">1.4. Описание входных документов и сообщений </w:t>
      </w:r>
    </w:p>
    <w:p w14:paraId="7D839D6A" w14:textId="77777777" w:rsidR="00ED5633" w:rsidRDefault="00000000">
      <w:pPr>
        <w:spacing w:after="286" w:line="360" w:lineRule="auto"/>
        <w:ind w:left="-10" w:right="7" w:firstLine="718"/>
        <w:rPr>
          <w:sz w:val="28"/>
          <w:szCs w:val="28"/>
        </w:rPr>
      </w:pPr>
      <w:r>
        <w:rPr>
          <w:sz w:val="28"/>
          <w:szCs w:val="28"/>
        </w:rPr>
        <w:t xml:space="preserve">На вход системы поступают данные о клубе, включая: информацию об игроках, тренерах, матчах и информацию о турнирах. </w:t>
      </w:r>
    </w:p>
    <w:p w14:paraId="3D3AF779" w14:textId="77777777" w:rsidR="00ED5633" w:rsidRDefault="00000000">
      <w:pPr>
        <w:pStyle w:val="2"/>
        <w:spacing w:after="0"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8" w:name="_kscqtghzjoy2" w:colFirst="0" w:colLast="0"/>
      <w:bookmarkEnd w:id="8"/>
      <w:r>
        <w:rPr>
          <w:rFonts w:ascii="Times New Roman" w:eastAsia="Times New Roman" w:hAnsi="Times New Roman" w:cs="Times New Roman"/>
        </w:rPr>
        <w:t xml:space="preserve">1.5. Описание выходных документов и сообщений </w:t>
      </w:r>
    </w:p>
    <w:p w14:paraId="1A34C27D" w14:textId="77777777" w:rsidR="00ED5633" w:rsidRDefault="00000000">
      <w:pPr>
        <w:spacing w:after="286" w:line="360" w:lineRule="auto"/>
        <w:ind w:left="-10" w:firstLine="718"/>
        <w:rPr>
          <w:sz w:val="28"/>
          <w:szCs w:val="28"/>
        </w:rPr>
      </w:pPr>
      <w:r>
        <w:rPr>
          <w:sz w:val="28"/>
          <w:szCs w:val="28"/>
        </w:rPr>
        <w:t>Выходные документы: отчеты о клубах, об игроках, о тренерах, о матчах, о турнирах, о статистике игроков. Выходные сообщения: информация о клубах, тренерах, игроках, турнирах.</w:t>
      </w:r>
    </w:p>
    <w:p w14:paraId="7515ED9A" w14:textId="77777777" w:rsidR="00ED5633" w:rsidRDefault="00000000">
      <w:pPr>
        <w:pStyle w:val="1"/>
        <w:spacing w:after="225" w:line="360" w:lineRule="auto"/>
        <w:ind w:left="10" w:firstLine="361"/>
        <w:rPr>
          <w:rFonts w:ascii="Times New Roman" w:eastAsia="Times New Roman" w:hAnsi="Times New Roman" w:cs="Times New Roman"/>
        </w:rPr>
      </w:pPr>
      <w:bookmarkStart w:id="9" w:name="_7xxrlz1xamun" w:colFirst="0" w:colLast="0"/>
      <w:bookmarkEnd w:id="9"/>
      <w:r>
        <w:rPr>
          <w:rFonts w:ascii="Times New Roman" w:eastAsia="Times New Roman" w:hAnsi="Times New Roman" w:cs="Times New Roman"/>
        </w:rPr>
        <w:t xml:space="preserve">2. Функциональная модель предметной области </w:t>
      </w:r>
    </w:p>
    <w:p w14:paraId="654935FD" w14:textId="77777777" w:rsidR="00ED5633" w:rsidRDefault="00000000">
      <w:pPr>
        <w:pStyle w:val="2"/>
        <w:spacing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10" w:name="_cxzgcidzp3mx" w:colFirst="0" w:colLast="0"/>
      <w:bookmarkEnd w:id="10"/>
      <w:r>
        <w:rPr>
          <w:rFonts w:ascii="Times New Roman" w:eastAsia="Times New Roman" w:hAnsi="Times New Roman" w:cs="Times New Roman"/>
        </w:rPr>
        <w:t xml:space="preserve">2.1. Спецификационный вариант функциональной модели предметной области </w:t>
      </w:r>
    </w:p>
    <w:p w14:paraId="44A90D4B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Администратор:</w:t>
      </w:r>
    </w:p>
    <w:p w14:paraId="246FBCAE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1. Управление данными:</w:t>
      </w:r>
    </w:p>
    <w:p w14:paraId="6DA62F28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1.1. Ввод и редактирование данных о клубах (название, город, логотип).  </w:t>
      </w:r>
    </w:p>
    <w:p w14:paraId="1B6C0A78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1.2. Ввод и редактирование данных об игроках (ФИО, дата рождения, национальность, позиция, статистика, клуб).  </w:t>
      </w:r>
    </w:p>
    <w:p w14:paraId="1ADA57AA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1.3. Ввод и редактирование данных о тренерах (ФИО, должность, дата рождения, национальность, клуб).  </w:t>
      </w:r>
    </w:p>
    <w:p w14:paraId="4561E5D5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1.4. Ввод и редактирование данных о матчах (дата, домашний и гостевой клубы, результат, турнир).  </w:t>
      </w:r>
    </w:p>
    <w:p w14:paraId="57BAE462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1.5. Ввод и редактирование данных о турнирах (название, год, страна).  </w:t>
      </w:r>
    </w:p>
    <w:p w14:paraId="37D872CC" w14:textId="77777777" w:rsidR="00ED5633" w:rsidRDefault="00ED5633">
      <w:pPr>
        <w:spacing w:after="0" w:line="360" w:lineRule="auto"/>
        <w:rPr>
          <w:sz w:val="28"/>
          <w:szCs w:val="28"/>
        </w:rPr>
      </w:pPr>
    </w:p>
    <w:p w14:paraId="05B8C4DE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2. Формирование отчетов:</w:t>
      </w:r>
    </w:p>
    <w:p w14:paraId="1C653A70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2.1. Отчет о голах и голевых передачах игроков.  </w:t>
      </w:r>
    </w:p>
    <w:p w14:paraId="727FA098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2.3. Отчет о матчах клубов.  </w:t>
      </w:r>
    </w:p>
    <w:p w14:paraId="2540D31E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2.4. Отчет о турнирной таблице.  </w:t>
      </w:r>
    </w:p>
    <w:p w14:paraId="42EFEEF4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2.5. Отчет об игроках и тренерах клубов.</w:t>
      </w:r>
    </w:p>
    <w:p w14:paraId="09AEE44E" w14:textId="77777777" w:rsidR="00ED5633" w:rsidRDefault="00ED5633">
      <w:pPr>
        <w:spacing w:after="0" w:line="360" w:lineRule="auto"/>
        <w:rPr>
          <w:sz w:val="28"/>
          <w:szCs w:val="28"/>
        </w:rPr>
      </w:pPr>
    </w:p>
    <w:p w14:paraId="157939C3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3. Поиск информации:</w:t>
      </w:r>
    </w:p>
    <w:p w14:paraId="66A9B4DF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3.1. Поиск информации о клубах.  </w:t>
      </w:r>
    </w:p>
    <w:p w14:paraId="178CB059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3.2. Поиск информации об игроках.  </w:t>
      </w:r>
    </w:p>
    <w:p w14:paraId="0B55F7F0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3.3. Поиск информации о тренерах.  </w:t>
      </w:r>
    </w:p>
    <w:p w14:paraId="7C156F1A" w14:textId="77777777" w:rsidR="00ED5633" w:rsidRDefault="00ED5633">
      <w:pPr>
        <w:spacing w:after="0" w:line="360" w:lineRule="auto"/>
        <w:ind w:left="0"/>
        <w:rPr>
          <w:sz w:val="28"/>
          <w:szCs w:val="28"/>
        </w:rPr>
      </w:pPr>
    </w:p>
    <w:p w14:paraId="5D542C22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Пользователь:</w:t>
      </w:r>
    </w:p>
    <w:p w14:paraId="012DFF94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1. Просмотр отчетов:</w:t>
      </w:r>
    </w:p>
    <w:p w14:paraId="5CB28178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1.1. Просмотр всех доступных отчетов (о клубах, игроках, тренерах, матчах, турнирах, статистике игроков).  </w:t>
      </w:r>
    </w:p>
    <w:p w14:paraId="471DB4FB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1.2. Просмотр статистики игроков и результатов матчей.  </w:t>
      </w:r>
    </w:p>
    <w:p w14:paraId="59B4E510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2. Печать отчетов:</w:t>
      </w:r>
    </w:p>
    <w:p w14:paraId="0BC47586" w14:textId="77777777" w:rsidR="00ED5633" w:rsidRDefault="0000000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2.1. Возможность экспорта отчетов в формат CSV.  </w:t>
      </w:r>
    </w:p>
    <w:p w14:paraId="0ADD5FF0" w14:textId="77777777" w:rsidR="00ED5633" w:rsidRDefault="00000000">
      <w:pPr>
        <w:pStyle w:val="2"/>
        <w:spacing w:after="232" w:line="360" w:lineRule="auto"/>
        <w:ind w:left="-5" w:firstLine="0"/>
        <w:jc w:val="both"/>
        <w:rPr>
          <w:rFonts w:ascii="Times New Roman" w:eastAsia="Times New Roman" w:hAnsi="Times New Roman" w:cs="Times New Roman"/>
        </w:rPr>
      </w:pPr>
      <w:bookmarkStart w:id="11" w:name="_hsv08q2uzeop" w:colFirst="0" w:colLast="0"/>
      <w:bookmarkEnd w:id="11"/>
      <w:r>
        <w:rPr>
          <w:rFonts w:ascii="Times New Roman" w:eastAsia="Times New Roman" w:hAnsi="Times New Roman" w:cs="Times New Roman"/>
        </w:rPr>
        <w:t xml:space="preserve">2.2. Диаграмма DFD </w:t>
      </w:r>
    </w:p>
    <w:p w14:paraId="69B62DE3" w14:textId="77777777" w:rsidR="00ED5633" w:rsidRDefault="00000000">
      <w:pPr>
        <w:pStyle w:val="4"/>
        <w:spacing w:line="360" w:lineRule="auto"/>
        <w:ind w:left="-5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dwjl4i579pxy" w:colFirst="0" w:colLast="0"/>
      <w:bookmarkEnd w:id="12"/>
      <w:r>
        <w:rPr>
          <w:rFonts w:ascii="Times New Roman" w:eastAsia="Times New Roman" w:hAnsi="Times New Roman" w:cs="Times New Roman"/>
          <w:sz w:val="28"/>
          <w:szCs w:val="28"/>
        </w:rPr>
        <w:t xml:space="preserve">2.2.1. Графическая диаграмма DFD функциональной модели ПО </w:t>
      </w:r>
    </w:p>
    <w:p w14:paraId="0D0B440C" w14:textId="77777777" w:rsidR="00ED5633" w:rsidRDefault="00000000">
      <w:pPr>
        <w:spacing w:after="251" w:line="360" w:lineRule="auto"/>
        <w:ind w:left="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функциональной модели предметной области в нотации DFD приведен в графической части (лист 3). </w:t>
      </w:r>
    </w:p>
    <w:p w14:paraId="043E2707" w14:textId="77777777" w:rsidR="00ED5633" w:rsidRDefault="00000000">
      <w:pPr>
        <w:pStyle w:val="3"/>
        <w:spacing w:after="22" w:line="360" w:lineRule="auto"/>
        <w:ind w:left="-5" w:right="3287" w:firstLine="0"/>
        <w:jc w:val="both"/>
        <w:rPr>
          <w:rFonts w:ascii="Times New Roman" w:eastAsia="Times New Roman" w:hAnsi="Times New Roman" w:cs="Times New Roman"/>
          <w:i w:val="0"/>
        </w:rPr>
      </w:pPr>
      <w:bookmarkStart w:id="13" w:name="_gzeg9dipmcwl" w:colFirst="0" w:colLast="0"/>
      <w:bookmarkEnd w:id="13"/>
      <w:r>
        <w:rPr>
          <w:rFonts w:ascii="Times New Roman" w:eastAsia="Times New Roman" w:hAnsi="Times New Roman" w:cs="Times New Roman"/>
          <w:i w:val="0"/>
        </w:rPr>
        <w:t xml:space="preserve">2.2.2.Описание модели в нотации DFD </w:t>
      </w:r>
    </w:p>
    <w:p w14:paraId="5F6BE08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Объекты:</w:t>
      </w:r>
    </w:p>
    <w:p w14:paraId="4891829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1. Администратор – управляет работой системы. Отслеживает данные о клубах, игроках, тренерах, матчах, турнирах и статистике игроков.</w:t>
      </w:r>
    </w:p>
    <w:p w14:paraId="114BDC1C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2. Пользователь – просматривает отчеты и статистику, связанные с клубами, матчами и игроками.</w:t>
      </w:r>
    </w:p>
    <w:p w14:paraId="2647DE50" w14:textId="77777777" w:rsidR="00ED5633" w:rsidRDefault="00ED5633">
      <w:pPr>
        <w:spacing w:line="360" w:lineRule="auto"/>
        <w:ind w:left="0"/>
        <w:rPr>
          <w:sz w:val="28"/>
          <w:szCs w:val="28"/>
        </w:rPr>
      </w:pPr>
    </w:p>
    <w:p w14:paraId="2E28691F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Функции:</w:t>
      </w:r>
    </w:p>
    <w:p w14:paraId="5F559DB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администратора:</w:t>
      </w:r>
    </w:p>
    <w:p w14:paraId="7290F61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Управление данными футбольных клубов:</w:t>
      </w:r>
    </w:p>
    <w:p w14:paraId="3E3E6E95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Ввод данных о клубе.</w:t>
      </w:r>
    </w:p>
    <w:p w14:paraId="7C251EDF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Редактирование данных о клубе.</w:t>
      </w:r>
    </w:p>
    <w:p w14:paraId="371E3B9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- Удаление данных о клубе.</w:t>
      </w:r>
    </w:p>
    <w:p w14:paraId="1DDFC22E" w14:textId="77777777" w:rsidR="00ED5633" w:rsidRDefault="00ED5633">
      <w:pPr>
        <w:spacing w:line="360" w:lineRule="auto"/>
        <w:rPr>
          <w:sz w:val="28"/>
          <w:szCs w:val="28"/>
        </w:rPr>
      </w:pPr>
    </w:p>
    <w:p w14:paraId="2C292166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Управление данными игроков:</w:t>
      </w:r>
    </w:p>
    <w:p w14:paraId="40F312D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Ввод данных об игроке.</w:t>
      </w:r>
    </w:p>
    <w:p w14:paraId="48273C5E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Редактирование данных об игроке.</w:t>
      </w:r>
    </w:p>
    <w:p w14:paraId="2443AFB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Удаление данных об игроке.</w:t>
      </w:r>
    </w:p>
    <w:p w14:paraId="53B83FCA" w14:textId="77777777" w:rsidR="00ED5633" w:rsidRDefault="00ED5633">
      <w:pPr>
        <w:spacing w:line="360" w:lineRule="auto"/>
        <w:rPr>
          <w:sz w:val="28"/>
          <w:szCs w:val="28"/>
        </w:rPr>
      </w:pPr>
    </w:p>
    <w:p w14:paraId="5E741973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Управление данными тренеров:</w:t>
      </w:r>
    </w:p>
    <w:p w14:paraId="27012E4A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Ввод данных о тренере.</w:t>
      </w:r>
    </w:p>
    <w:p w14:paraId="73599AB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Редактирование данных о тренере.</w:t>
      </w:r>
    </w:p>
    <w:p w14:paraId="4F91ED92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Удаление данных о тренере.</w:t>
      </w:r>
    </w:p>
    <w:p w14:paraId="2C53DAC6" w14:textId="77777777" w:rsidR="00ED5633" w:rsidRDefault="00ED5633">
      <w:pPr>
        <w:spacing w:line="360" w:lineRule="auto"/>
        <w:rPr>
          <w:sz w:val="28"/>
          <w:szCs w:val="28"/>
        </w:rPr>
      </w:pPr>
    </w:p>
    <w:p w14:paraId="27FCA48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Управление данными матчей:</w:t>
      </w:r>
    </w:p>
    <w:p w14:paraId="2240137A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Ввод данных о матче.</w:t>
      </w:r>
    </w:p>
    <w:p w14:paraId="0F37F9A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Редактирование данных о матче.</w:t>
      </w:r>
    </w:p>
    <w:p w14:paraId="71713656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Удаление данных о матче.</w:t>
      </w:r>
    </w:p>
    <w:p w14:paraId="1F3E63B3" w14:textId="77777777" w:rsidR="00ED5633" w:rsidRDefault="00ED5633">
      <w:pPr>
        <w:spacing w:line="360" w:lineRule="auto"/>
        <w:rPr>
          <w:sz w:val="28"/>
          <w:szCs w:val="28"/>
        </w:rPr>
      </w:pPr>
    </w:p>
    <w:p w14:paraId="3783979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Управление данными турниров:</w:t>
      </w:r>
    </w:p>
    <w:p w14:paraId="4E5AE28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Ввод данных о турнире.</w:t>
      </w:r>
    </w:p>
    <w:p w14:paraId="0FB1461D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Редактирование данных о турнире.</w:t>
      </w:r>
    </w:p>
    <w:p w14:paraId="1EDB7DAF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Удаление данных о турнире.</w:t>
      </w:r>
    </w:p>
    <w:p w14:paraId="6571706C" w14:textId="77777777" w:rsidR="00ED5633" w:rsidRDefault="00ED5633">
      <w:pPr>
        <w:spacing w:line="360" w:lineRule="auto"/>
        <w:rPr>
          <w:sz w:val="28"/>
          <w:szCs w:val="28"/>
        </w:rPr>
      </w:pPr>
    </w:p>
    <w:p w14:paraId="4BF2D4DF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3DDD4F9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Отчет о клубах.</w:t>
      </w:r>
    </w:p>
    <w:p w14:paraId="6E43593A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Отчет об игроках (включая голы, передачи, минуты на поле).</w:t>
      </w:r>
    </w:p>
    <w:p w14:paraId="28C2EC33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Отчет о тренерах.</w:t>
      </w:r>
    </w:p>
    <w:p w14:paraId="58EC2A2E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Отчет о матчах (дата, клубы, результат, турнир).</w:t>
      </w:r>
    </w:p>
    <w:p w14:paraId="771B15C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Отчет о турнирах.</w:t>
      </w:r>
    </w:p>
    <w:p w14:paraId="651E6E4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- Отчет о статистике игроков в матчах.</w:t>
      </w:r>
    </w:p>
    <w:p w14:paraId="5B7A23B6" w14:textId="77777777" w:rsidR="00ED5633" w:rsidRDefault="00ED5633">
      <w:pPr>
        <w:spacing w:line="360" w:lineRule="auto"/>
        <w:rPr>
          <w:sz w:val="28"/>
          <w:szCs w:val="28"/>
        </w:rPr>
      </w:pPr>
    </w:p>
    <w:p w14:paraId="77B8EF9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Поиск информации:</w:t>
      </w:r>
    </w:p>
    <w:p w14:paraId="0CCCFC22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Поиск информации о клубах.</w:t>
      </w:r>
    </w:p>
    <w:p w14:paraId="2EF14A5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Поиск информации об игроках.</w:t>
      </w:r>
    </w:p>
    <w:p w14:paraId="79BDC8F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Поиск информации о тренерах.</w:t>
      </w:r>
    </w:p>
    <w:p w14:paraId="00D39203" w14:textId="77777777" w:rsidR="00ED5633" w:rsidRDefault="00ED5633">
      <w:pPr>
        <w:spacing w:line="360" w:lineRule="auto"/>
        <w:rPr>
          <w:sz w:val="28"/>
          <w:szCs w:val="28"/>
        </w:rPr>
      </w:pPr>
    </w:p>
    <w:p w14:paraId="4F952E51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пользователя:</w:t>
      </w:r>
    </w:p>
    <w:p w14:paraId="291EC03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Просмотр данных:</w:t>
      </w:r>
    </w:p>
    <w:p w14:paraId="1BC15E7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Просмотр отчетов о клубах, игроках, тренерах, матчах, турнирах и статистике игроков.</w:t>
      </w:r>
    </w:p>
    <w:p w14:paraId="6451DC8F" w14:textId="77777777" w:rsidR="00ED5633" w:rsidRDefault="00000000">
      <w:pPr>
        <w:tabs>
          <w:tab w:val="left" w:pos="1741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3387584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A527F12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Формирование отчетов о матчах.</w:t>
      </w:r>
    </w:p>
    <w:p w14:paraId="79E1C93A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Формирование отчетов о статистике игроков.</w:t>
      </w:r>
    </w:p>
    <w:p w14:paraId="65F1A14A" w14:textId="77777777" w:rsidR="00ED5633" w:rsidRDefault="00ED5633">
      <w:pPr>
        <w:spacing w:line="360" w:lineRule="auto"/>
        <w:rPr>
          <w:sz w:val="28"/>
          <w:szCs w:val="28"/>
        </w:rPr>
      </w:pPr>
    </w:p>
    <w:p w14:paraId="01C5916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Печать отчетов:</w:t>
      </w:r>
    </w:p>
    <w:p w14:paraId="13676653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Экспорт отчетов в CSV</w:t>
      </w:r>
    </w:p>
    <w:p w14:paraId="00CD2C17" w14:textId="77777777" w:rsidR="00ED5633" w:rsidRDefault="00ED5633">
      <w:pPr>
        <w:spacing w:line="360" w:lineRule="auto"/>
        <w:rPr>
          <w:sz w:val="28"/>
          <w:szCs w:val="28"/>
        </w:rPr>
      </w:pPr>
    </w:p>
    <w:p w14:paraId="5A211FB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Хранимые данные:</w:t>
      </w:r>
    </w:p>
    <w:p w14:paraId="43CB3DAC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Клубы.</w:t>
      </w:r>
    </w:p>
    <w:p w14:paraId="6709D4A3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Игроки.</w:t>
      </w:r>
    </w:p>
    <w:p w14:paraId="7F2F534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Тренеры.</w:t>
      </w:r>
    </w:p>
    <w:p w14:paraId="559B5B8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Матчи.</w:t>
      </w:r>
    </w:p>
    <w:p w14:paraId="441350D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Турниры.</w:t>
      </w:r>
    </w:p>
    <w:p w14:paraId="3411192E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- Статистика игроков.</w:t>
      </w:r>
    </w:p>
    <w:p w14:paraId="0EFFC1B8" w14:textId="77777777" w:rsidR="00ED5633" w:rsidRDefault="00ED5633">
      <w:pPr>
        <w:spacing w:line="360" w:lineRule="auto"/>
        <w:rPr>
          <w:sz w:val="28"/>
          <w:szCs w:val="28"/>
        </w:rPr>
      </w:pPr>
    </w:p>
    <w:p w14:paraId="04B778AE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Потоки данных:</w:t>
      </w:r>
    </w:p>
    <w:p w14:paraId="0D9D4D9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1. Запросы на формирование отчетов:</w:t>
      </w:r>
    </w:p>
    <w:p w14:paraId="66B6F51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Отчет о клубах.</w:t>
      </w:r>
    </w:p>
    <w:p w14:paraId="13E585FE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Отчет об игроках.</w:t>
      </w:r>
    </w:p>
    <w:p w14:paraId="675226CE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Отчет о тренерах.</w:t>
      </w:r>
    </w:p>
    <w:p w14:paraId="55A79C41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Отчет о матчах.</w:t>
      </w:r>
    </w:p>
    <w:p w14:paraId="1A22474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Отчет о турнирах.</w:t>
      </w:r>
    </w:p>
    <w:p w14:paraId="3015243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Отчет о статистике игроков.</w:t>
      </w:r>
    </w:p>
    <w:p w14:paraId="361B3F60" w14:textId="77777777" w:rsidR="00ED5633" w:rsidRDefault="00ED5633">
      <w:pPr>
        <w:spacing w:line="360" w:lineRule="auto"/>
        <w:rPr>
          <w:sz w:val="28"/>
          <w:szCs w:val="28"/>
        </w:rPr>
      </w:pPr>
    </w:p>
    <w:p w14:paraId="4E5B2735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2. Данные для ввода:</w:t>
      </w:r>
    </w:p>
    <w:p w14:paraId="19FBF439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Введенные данные о клубах, игроках, тренерах, матчах и турнирах.</w:t>
      </w:r>
    </w:p>
    <w:p w14:paraId="71D4EB9F" w14:textId="77777777" w:rsidR="00ED5633" w:rsidRDefault="00ED5633">
      <w:pPr>
        <w:spacing w:line="360" w:lineRule="auto"/>
        <w:rPr>
          <w:sz w:val="28"/>
          <w:szCs w:val="28"/>
        </w:rPr>
      </w:pPr>
    </w:p>
    <w:p w14:paraId="1060267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3. Данные для редактирования:</w:t>
      </w:r>
    </w:p>
    <w:p w14:paraId="53AFF50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Отредактированные данные о клубах, игроках, тренерах, матчах и турнирах.</w:t>
      </w:r>
    </w:p>
    <w:p w14:paraId="2056D812" w14:textId="77777777" w:rsidR="00ED5633" w:rsidRDefault="00ED5633">
      <w:pPr>
        <w:spacing w:line="360" w:lineRule="auto"/>
        <w:rPr>
          <w:sz w:val="28"/>
          <w:szCs w:val="28"/>
        </w:rPr>
      </w:pPr>
    </w:p>
    <w:p w14:paraId="3EABE09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4. Запросы на поиск:</w:t>
      </w:r>
    </w:p>
    <w:p w14:paraId="62D2CCBA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Информация о клубах.</w:t>
      </w:r>
    </w:p>
    <w:p w14:paraId="4C04E24C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Информация об игроках.</w:t>
      </w:r>
    </w:p>
    <w:p w14:paraId="726A5892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Информация о тренерах.</w:t>
      </w:r>
    </w:p>
    <w:p w14:paraId="74D4C682" w14:textId="77777777" w:rsidR="00ED5633" w:rsidRDefault="00000000">
      <w:pPr>
        <w:pStyle w:val="2"/>
        <w:spacing w:after="225" w:line="360" w:lineRule="auto"/>
        <w:ind w:left="-5" w:firstLine="0"/>
        <w:jc w:val="both"/>
        <w:rPr>
          <w:rFonts w:ascii="Times New Roman" w:eastAsia="Times New Roman" w:hAnsi="Times New Roman" w:cs="Times New Roman"/>
        </w:rPr>
      </w:pPr>
      <w:bookmarkStart w:id="14" w:name="_jyw8wise4f21" w:colFirst="0" w:colLast="0"/>
      <w:bookmarkEnd w:id="14"/>
      <w:r>
        <w:rPr>
          <w:rFonts w:ascii="Times New Roman" w:eastAsia="Times New Roman" w:hAnsi="Times New Roman" w:cs="Times New Roman"/>
        </w:rPr>
        <w:t xml:space="preserve">2.3. Диаграмма IDEF0 </w:t>
      </w:r>
    </w:p>
    <w:p w14:paraId="21D0519B" w14:textId="77777777" w:rsidR="00ED5633" w:rsidRDefault="00000000">
      <w:pPr>
        <w:pStyle w:val="4"/>
        <w:spacing w:after="64" w:line="360" w:lineRule="auto"/>
        <w:ind w:left="-5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" w:name="_pp14bwtwnlvo" w:colFirst="0" w:colLast="0"/>
      <w:bookmarkEnd w:id="15"/>
      <w:r>
        <w:rPr>
          <w:rFonts w:ascii="Times New Roman" w:eastAsia="Times New Roman" w:hAnsi="Times New Roman" w:cs="Times New Roman"/>
          <w:sz w:val="28"/>
          <w:szCs w:val="28"/>
        </w:rPr>
        <w:t xml:space="preserve">2.3.1. Графическая диаграмма IDEF0 функциональной модели ПО </w:t>
      </w:r>
    </w:p>
    <w:p w14:paraId="4FD75BD5" w14:textId="77777777" w:rsidR="00ED5633" w:rsidRDefault="00000000">
      <w:pPr>
        <w:spacing w:after="256" w:line="360" w:lineRule="auto"/>
        <w:ind w:left="0" w:right="7" w:firstLine="720"/>
        <w:rPr>
          <w:sz w:val="28"/>
          <w:szCs w:val="28"/>
        </w:rPr>
      </w:pPr>
      <w:r>
        <w:rPr>
          <w:sz w:val="28"/>
          <w:szCs w:val="28"/>
        </w:rPr>
        <w:t xml:space="preserve">Рисунок функциональной модели предметной области в нотации IDEF0 приведен в графической части (лист 2). </w:t>
      </w:r>
    </w:p>
    <w:p w14:paraId="13EAE0E2" w14:textId="77777777" w:rsidR="00ED5633" w:rsidRDefault="00000000">
      <w:pPr>
        <w:pStyle w:val="4"/>
        <w:spacing w:after="64" w:line="360" w:lineRule="auto"/>
        <w:ind w:left="-5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3am9yfw1t0i7" w:colFirst="0" w:colLast="0"/>
      <w:bookmarkEnd w:id="16"/>
      <w:r>
        <w:rPr>
          <w:rFonts w:ascii="Times New Roman" w:eastAsia="Times New Roman" w:hAnsi="Times New Roman" w:cs="Times New Roman"/>
          <w:sz w:val="28"/>
          <w:szCs w:val="28"/>
        </w:rPr>
        <w:t xml:space="preserve">2.3.2. Описание диаграммы IDEF0 функциональной модели ПО </w:t>
      </w:r>
    </w:p>
    <w:p w14:paraId="34C20429" w14:textId="77777777" w:rsidR="00ED5633" w:rsidRDefault="00000000">
      <w:pPr>
        <w:pStyle w:val="4"/>
        <w:rPr>
          <w:sz w:val="28"/>
          <w:szCs w:val="28"/>
        </w:rPr>
      </w:pPr>
      <w:bookmarkStart w:id="17" w:name="_m2fcv1ymifq" w:colFirst="0" w:colLast="0"/>
      <w:bookmarkEnd w:id="17"/>
      <w:r>
        <w:rPr>
          <w:sz w:val="28"/>
          <w:szCs w:val="28"/>
        </w:rPr>
        <w:t>Контекстная диаграмма (A-0):</w:t>
      </w:r>
    </w:p>
    <w:p w14:paraId="12266C5E" w14:textId="77777777" w:rsidR="00ED5633" w:rsidRDefault="00000000">
      <w:pPr>
        <w:ind w:firstLine="710"/>
        <w:rPr>
          <w:sz w:val="28"/>
          <w:szCs w:val="28"/>
        </w:rPr>
      </w:pPr>
      <w:r>
        <w:rPr>
          <w:sz w:val="28"/>
          <w:szCs w:val="28"/>
        </w:rPr>
        <w:t xml:space="preserve">Система управления футбольными клубами предназначена для автоматизации работы с данными о клубах, игроках, тренерах, турнирах и матчах. Она позволяет администраторам и пользователям добавлять, </w:t>
      </w:r>
      <w:r>
        <w:rPr>
          <w:sz w:val="28"/>
          <w:szCs w:val="28"/>
        </w:rPr>
        <w:lastRenderedPageBreak/>
        <w:t>редактировать, удалять и просматривать данные, а также генерировать отчеты и экспортировать данные.</w:t>
      </w:r>
    </w:p>
    <w:p w14:paraId="671812F6" w14:textId="77777777" w:rsidR="00ED5633" w:rsidRDefault="00000000">
      <w:pPr>
        <w:rPr>
          <w:sz w:val="28"/>
          <w:szCs w:val="28"/>
        </w:rPr>
      </w:pPr>
      <w:r>
        <w:rPr>
          <w:sz w:val="28"/>
          <w:szCs w:val="28"/>
        </w:rPr>
        <w:t>Основная функция системы:</w:t>
      </w:r>
    </w:p>
    <w:p w14:paraId="219C45C7" w14:textId="77777777" w:rsidR="00ED5633" w:rsidRDefault="00000000">
      <w:pPr>
        <w:ind w:left="0" w:firstLine="720"/>
        <w:rPr>
          <w:sz w:val="28"/>
          <w:szCs w:val="28"/>
        </w:rPr>
      </w:pPr>
      <w:r>
        <w:rPr>
          <w:sz w:val="28"/>
          <w:szCs w:val="28"/>
        </w:rPr>
        <w:t>-Управление данными футбольных клубов, включая обновление информации в зависимости от результатов матчей.</w:t>
      </w:r>
    </w:p>
    <w:p w14:paraId="032DB80A" w14:textId="77777777" w:rsidR="00ED5633" w:rsidRDefault="00000000">
      <w:pPr>
        <w:rPr>
          <w:sz w:val="28"/>
          <w:szCs w:val="28"/>
        </w:rPr>
      </w:pPr>
      <w:r>
        <w:rPr>
          <w:sz w:val="28"/>
          <w:szCs w:val="28"/>
        </w:rPr>
        <w:t>Входы:</w:t>
      </w:r>
    </w:p>
    <w:p w14:paraId="0BFA1BD2" w14:textId="77777777" w:rsidR="00ED5633" w:rsidRDefault="00000000">
      <w:pPr>
        <w:ind w:left="0" w:firstLine="720"/>
        <w:rPr>
          <w:sz w:val="28"/>
          <w:szCs w:val="28"/>
        </w:rPr>
      </w:pPr>
      <w:r>
        <w:rPr>
          <w:sz w:val="28"/>
          <w:szCs w:val="28"/>
        </w:rPr>
        <w:t>-Данные о клубах, игроках, тренерах, турнирах и матчах.</w:t>
      </w:r>
    </w:p>
    <w:p w14:paraId="150A0602" w14:textId="77777777" w:rsidR="00ED5633" w:rsidRDefault="00000000">
      <w:pPr>
        <w:ind w:left="0" w:firstLine="720"/>
        <w:rPr>
          <w:sz w:val="28"/>
          <w:szCs w:val="28"/>
        </w:rPr>
      </w:pPr>
      <w:r>
        <w:rPr>
          <w:sz w:val="28"/>
          <w:szCs w:val="28"/>
        </w:rPr>
        <w:t>-Результаты сыгранных матчей.</w:t>
      </w:r>
    </w:p>
    <w:p w14:paraId="3C954678" w14:textId="77777777" w:rsidR="00ED5633" w:rsidRDefault="00000000">
      <w:pPr>
        <w:ind w:left="0" w:firstLine="720"/>
        <w:rPr>
          <w:sz w:val="28"/>
          <w:szCs w:val="28"/>
        </w:rPr>
      </w:pPr>
      <w:r>
        <w:rPr>
          <w:sz w:val="28"/>
          <w:szCs w:val="28"/>
        </w:rPr>
        <w:t>-Протокол начисления очков.</w:t>
      </w:r>
    </w:p>
    <w:p w14:paraId="45BD4CB0" w14:textId="77777777" w:rsidR="00ED5633" w:rsidRDefault="00000000">
      <w:pPr>
        <w:rPr>
          <w:sz w:val="28"/>
          <w:szCs w:val="28"/>
        </w:rPr>
      </w:pPr>
      <w:r>
        <w:rPr>
          <w:sz w:val="28"/>
          <w:szCs w:val="28"/>
        </w:rPr>
        <w:t>Выходы:</w:t>
      </w:r>
    </w:p>
    <w:p w14:paraId="0A33CB11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-Обновленные данные о клубах, игроках, тренерах и турнирах.</w:t>
      </w:r>
    </w:p>
    <w:p w14:paraId="0001F776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-Отчеты, статистика и экспорт данных в CSV.</w:t>
      </w:r>
    </w:p>
    <w:p w14:paraId="667F2AC1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-Обновленная турнирная таблица.</w:t>
      </w:r>
    </w:p>
    <w:p w14:paraId="3798137E" w14:textId="77777777" w:rsidR="00ED5633" w:rsidRDefault="00000000">
      <w:pPr>
        <w:rPr>
          <w:sz w:val="28"/>
          <w:szCs w:val="28"/>
        </w:rPr>
      </w:pPr>
      <w:r>
        <w:rPr>
          <w:sz w:val="28"/>
          <w:szCs w:val="28"/>
        </w:rPr>
        <w:t>Механизмы:</w:t>
      </w:r>
    </w:p>
    <w:p w14:paraId="6030A742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-Qt Framework (для графического интерфейса).</w:t>
      </w:r>
    </w:p>
    <w:p w14:paraId="458D6AB0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-PostgreSQL (для хранения данных).</w:t>
      </w:r>
    </w:p>
    <w:p w14:paraId="5D42C85D" w14:textId="77777777" w:rsidR="00ED5633" w:rsidRDefault="00000000">
      <w:pPr>
        <w:rPr>
          <w:sz w:val="28"/>
          <w:szCs w:val="28"/>
        </w:rPr>
      </w:pPr>
      <w:r>
        <w:rPr>
          <w:sz w:val="28"/>
          <w:szCs w:val="28"/>
        </w:rPr>
        <w:t>Управление:</w:t>
      </w:r>
    </w:p>
    <w:p w14:paraId="660D7D3C" w14:textId="77777777" w:rsidR="00ED5633" w:rsidRDefault="00000000">
      <w:pPr>
        <w:ind w:left="0" w:firstLine="720"/>
        <w:rPr>
          <w:sz w:val="28"/>
          <w:szCs w:val="28"/>
        </w:rPr>
      </w:pPr>
      <w:r>
        <w:rPr>
          <w:sz w:val="28"/>
          <w:szCs w:val="28"/>
        </w:rPr>
        <w:t>-АИС футбольных клубов</w:t>
      </w:r>
    </w:p>
    <w:p w14:paraId="2E8A64C1" w14:textId="77777777" w:rsidR="00ED5633" w:rsidRDefault="00000000">
      <w:pPr>
        <w:rPr>
          <w:sz w:val="28"/>
          <w:szCs w:val="28"/>
        </w:rPr>
      </w:pPr>
      <w:r>
        <w:pict w14:anchorId="12F1D457">
          <v:rect id="_x0000_i1025" style="width:0;height:1.5pt" o:hralign="center" o:hrstd="t" o:hr="t" fillcolor="#a0a0a0" stroked="f"/>
        </w:pict>
      </w:r>
    </w:p>
    <w:p w14:paraId="0E48008E" w14:textId="77777777" w:rsidR="00ED5633" w:rsidRDefault="00000000">
      <w:pPr>
        <w:pStyle w:val="4"/>
        <w:rPr>
          <w:sz w:val="28"/>
          <w:szCs w:val="28"/>
        </w:rPr>
      </w:pPr>
      <w:bookmarkStart w:id="18" w:name="_q2erh15dqg68" w:colFirst="0" w:colLast="0"/>
      <w:bookmarkEnd w:id="18"/>
      <w:r>
        <w:rPr>
          <w:sz w:val="28"/>
          <w:szCs w:val="28"/>
        </w:rPr>
        <w:t>Декомпозиция (A0): Основные функции системы</w:t>
      </w:r>
    </w:p>
    <w:p w14:paraId="7B4A0327" w14:textId="77777777" w:rsidR="00ED5633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A1: Управление клубами</w:t>
      </w:r>
    </w:p>
    <w:p w14:paraId="6167D884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Добавление, редактирование, удаление и просмотр информации о клубах.</w:t>
      </w:r>
    </w:p>
    <w:p w14:paraId="67EA28C7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Экспорт данных о клубах в CSV.</w:t>
      </w:r>
    </w:p>
    <w:p w14:paraId="1D2B388E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Поиск клубов по названию.</w:t>
      </w:r>
    </w:p>
    <w:p w14:paraId="1E256665" w14:textId="77777777" w:rsidR="00ED5633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A2: Управление игроками</w:t>
      </w:r>
    </w:p>
    <w:p w14:paraId="1BD5FD1F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Добавление, редактирование, удаление и просмотр информации об игроках.</w:t>
      </w:r>
    </w:p>
    <w:p w14:paraId="7B5C4C39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Фильтрация и сортировка игроков по различным параметрам (например, позиция, клуб).</w:t>
      </w:r>
    </w:p>
    <w:p w14:paraId="1EE52F3B" w14:textId="77777777" w:rsidR="00ED5633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A3: Управление тренерами</w:t>
      </w:r>
    </w:p>
    <w:p w14:paraId="59519C1C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Добавление, редактирование, удаление и просмотр информации о тренерах.</w:t>
      </w:r>
    </w:p>
    <w:p w14:paraId="2ADEC86C" w14:textId="77777777" w:rsidR="00ED5633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>Поиск тренеров по имени или клубу</w:t>
      </w:r>
    </w:p>
    <w:p w14:paraId="3FBBA071" w14:textId="77777777" w:rsidR="00ED5633" w:rsidRDefault="00000000">
      <w:pPr>
        <w:pStyle w:val="1"/>
        <w:spacing w:line="360" w:lineRule="auto"/>
        <w:ind w:left="10" w:firstLine="361"/>
        <w:rPr>
          <w:rFonts w:ascii="Times New Roman" w:eastAsia="Times New Roman" w:hAnsi="Times New Roman" w:cs="Times New Roman"/>
        </w:rPr>
      </w:pPr>
      <w:bookmarkStart w:id="19" w:name="_wz3ag6c7pf7y" w:colFirst="0" w:colLast="0"/>
      <w:bookmarkEnd w:id="19"/>
      <w:r>
        <w:rPr>
          <w:rFonts w:ascii="Times New Roman" w:eastAsia="Times New Roman" w:hAnsi="Times New Roman" w:cs="Times New Roman"/>
        </w:rPr>
        <w:lastRenderedPageBreak/>
        <w:t xml:space="preserve">3. Инфологическая модель предметной области </w:t>
      </w:r>
    </w:p>
    <w:p w14:paraId="1C06D449" w14:textId="77777777" w:rsidR="00ED5633" w:rsidRDefault="00000000">
      <w:pPr>
        <w:pStyle w:val="2"/>
        <w:spacing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20" w:name="_mzodtwq19x9l" w:colFirst="0" w:colLast="0"/>
      <w:bookmarkEnd w:id="20"/>
      <w:r>
        <w:rPr>
          <w:rFonts w:ascii="Times New Roman" w:eastAsia="Times New Roman" w:hAnsi="Times New Roman" w:cs="Times New Roman"/>
        </w:rPr>
        <w:t xml:space="preserve">3.1. Графическая диаграмма </w:t>
      </w:r>
    </w:p>
    <w:p w14:paraId="4D0AC810" w14:textId="77777777" w:rsidR="00ED5633" w:rsidRDefault="00000000">
      <w:pPr>
        <w:spacing w:after="295" w:line="360" w:lineRule="auto"/>
        <w:ind w:left="0" w:right="7" w:firstLine="708"/>
        <w:rPr>
          <w:sz w:val="28"/>
          <w:szCs w:val="28"/>
        </w:rPr>
      </w:pPr>
      <w:r>
        <w:rPr>
          <w:sz w:val="28"/>
          <w:szCs w:val="28"/>
        </w:rPr>
        <w:t xml:space="preserve">Рисунок инфологической модели предметной области приведен в графической части   (лист 4). </w:t>
      </w:r>
    </w:p>
    <w:p w14:paraId="31A9FBF5" w14:textId="77777777" w:rsidR="00ED5633" w:rsidRDefault="00000000">
      <w:pPr>
        <w:pStyle w:val="2"/>
        <w:spacing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21" w:name="_jsfc0f7lfbwo" w:colFirst="0" w:colLast="0"/>
      <w:bookmarkEnd w:id="21"/>
      <w:r>
        <w:rPr>
          <w:rFonts w:ascii="Times New Roman" w:eastAsia="Times New Roman" w:hAnsi="Times New Roman" w:cs="Times New Roman"/>
        </w:rPr>
        <w:t xml:space="preserve">3.2. Спецификационный вариант инфологической модели </w:t>
      </w:r>
    </w:p>
    <w:p w14:paraId="6133C04A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1. Атрибуты:</w:t>
      </w:r>
    </w:p>
    <w:p w14:paraId="1964D25E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1.1. Код клуба – счетчик (serial).  </w:t>
      </w:r>
    </w:p>
    <w:p w14:paraId="4BE720D0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1.2. Код игрока – счетчик (serial).  </w:t>
      </w:r>
    </w:p>
    <w:p w14:paraId="7CE29C08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1.3. Код тренера – счетчик (serial).  </w:t>
      </w:r>
    </w:p>
    <w:p w14:paraId="1C88E242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1.4. Код турнира – счетчик (serial).  </w:t>
      </w:r>
    </w:p>
    <w:p w14:paraId="4A5CC17D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1.5. Код матча – счетчик (serial).  </w:t>
      </w:r>
    </w:p>
    <w:p w14:paraId="6377A523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1.6. Код статистики игрока – счетчик (serial).  </w:t>
      </w:r>
    </w:p>
    <w:p w14:paraId="0007098F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1.7. Название клуба – varchar(50).  </w:t>
      </w:r>
    </w:p>
    <w:p w14:paraId="29065E42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1.8. Город клуба – varchar(50).  </w:t>
      </w:r>
    </w:p>
    <w:p w14:paraId="745AE35D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1.9. Логотип клуба – varchar(255).  </w:t>
      </w:r>
    </w:p>
    <w:p w14:paraId="5DD16902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1.10. Имя – varchar(50).  </w:t>
      </w:r>
    </w:p>
    <w:p w14:paraId="45B6663D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1.11. Фамилия – varchar(50).  </w:t>
      </w:r>
    </w:p>
    <w:p w14:paraId="017D1D50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1.12. Дата рождения – date.  </w:t>
      </w:r>
    </w:p>
    <w:p w14:paraId="37DA2FCC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1.13. Национальность – varchar(50).  </w:t>
      </w:r>
    </w:p>
    <w:p w14:paraId="4868859E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1.14. Позиция игрока – varchar(3) (ограничение: ВРТ, ЛЗ, ЦЗ, ПЗ, ЛП, ЦОП, ЦП, ПП, ЦАП, ЛВ, ФРВ, ПВ).  </w:t>
      </w:r>
    </w:p>
    <w:p w14:paraId="6CDAE1E7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1.15. Должность тренера – varchar(50) (ограничение: Главный тренер, Помощник главного тренера, Тренер по физподготовке, Тренер вратарей, Тренер по тактике).  </w:t>
      </w:r>
    </w:p>
    <w:p w14:paraId="24193D27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1.16. Название турнира – varchar(50).  </w:t>
      </w:r>
    </w:p>
    <w:p w14:paraId="774BB9BC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1.17. Год проведения турнира – integer.  </w:t>
      </w:r>
    </w:p>
    <w:p w14:paraId="2F2166D2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1.18. Страна проведения турнира – varchar(50).  </w:t>
      </w:r>
    </w:p>
    <w:p w14:paraId="2F725424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1.19. Дата матча – date.  </w:t>
      </w:r>
    </w:p>
    <w:p w14:paraId="5012B85A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1.20. Счет матча – varchar(5) (формат: 'X-Y').  </w:t>
      </w:r>
    </w:p>
    <w:p w14:paraId="79373546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1.21. Голы игрока – integer.  </w:t>
      </w:r>
    </w:p>
    <w:p w14:paraId="5603C3CD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1.22. Голевые передачи игрока – integer.  </w:t>
      </w:r>
    </w:p>
    <w:p w14:paraId="697B7599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1.23. Минуты на поле – integer.  </w:t>
      </w:r>
    </w:p>
    <w:p w14:paraId="405B5E86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1.24. Участие в стартовом составе – boolean.  </w:t>
      </w:r>
    </w:p>
    <w:p w14:paraId="0C4622C2" w14:textId="77777777" w:rsidR="00ED5633" w:rsidRDefault="00ED5633">
      <w:pPr>
        <w:spacing w:after="0" w:line="360" w:lineRule="auto"/>
        <w:ind w:left="0"/>
        <w:rPr>
          <w:sz w:val="28"/>
          <w:szCs w:val="28"/>
        </w:rPr>
      </w:pPr>
    </w:p>
    <w:p w14:paraId="79B02B6A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2. Сущности:</w:t>
      </w:r>
    </w:p>
    <w:p w14:paraId="767E7186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2.1. Клуб (Код клуба, Название, Город, Логотип).  </w:t>
      </w:r>
    </w:p>
    <w:p w14:paraId="6BD610CC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2.2. Игрок (Код игрока, Имя, Фамилия, Дата рождения, Национальность, Позиция, Код клуба).  </w:t>
      </w:r>
    </w:p>
    <w:p w14:paraId="0E4F4A57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2.3. Тренер (Код тренера, Имя, Фамилия, Дата рождения, Должность, Код клуба).  </w:t>
      </w:r>
    </w:p>
    <w:p w14:paraId="12E39232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2.4. Турнир (Код турнира, Название, Год проведения, Страна).  </w:t>
      </w:r>
    </w:p>
    <w:p w14:paraId="3F6C508C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2.5. Матч (Код матча, Дата матча, Домашний клуб, Гостевой клуб, Счет, Код турнира).  </w:t>
      </w:r>
    </w:p>
    <w:p w14:paraId="395AD02B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2.6. Статистика игрока (Код статистики, Код матча, Код игрока, Голы, Голевые передачи, Минуты на поле, Участие в стартовом составе).  </w:t>
      </w:r>
    </w:p>
    <w:p w14:paraId="6BF0DC22" w14:textId="77777777" w:rsidR="00ED5633" w:rsidRDefault="00ED5633">
      <w:pPr>
        <w:spacing w:after="0" w:line="360" w:lineRule="auto"/>
        <w:ind w:left="0"/>
        <w:rPr>
          <w:sz w:val="28"/>
          <w:szCs w:val="28"/>
        </w:rPr>
      </w:pPr>
    </w:p>
    <w:p w14:paraId="1239EE61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3. Связи между сущностями:</w:t>
      </w:r>
    </w:p>
    <w:p w14:paraId="537AB39D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3.1. Играет за (Код игрока, Код клуба), тип 1:M от Клуб к Игрок.  </w:t>
      </w:r>
    </w:p>
    <w:p w14:paraId="2549669A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3.2. Тренирует (Код тренера, Код клуба), тип 1:M от Клуб к Тренер.  </w:t>
      </w:r>
    </w:p>
    <w:p w14:paraId="0BF1F040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3.3. Участвует в (Код клуба, Код матча), тип 1:M от Матч к Клуб.  </w:t>
      </w:r>
    </w:p>
    <w:p w14:paraId="5B9A739B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3.4. Проводится в (Код матча, Код турнира), тип 1:M от Турнир к Матч.  </w:t>
      </w:r>
    </w:p>
    <w:p w14:paraId="4F51EF87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3.5. Имеет статистику (Код игрока, Код матча), тип 1:M от Матч к Статистика игрока.  </w:t>
      </w:r>
    </w:p>
    <w:p w14:paraId="155EEF4E" w14:textId="77777777" w:rsidR="00ED5633" w:rsidRDefault="00000000">
      <w:pPr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3.6. Связан с турниром (Код клуба, Код турнира), тип M:N через Матчи.  </w:t>
      </w:r>
    </w:p>
    <w:p w14:paraId="760F2DF8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626BB76B" wp14:editId="59685BFC">
                <wp:extent cx="4223588" cy="1098042"/>
                <wp:effectExtent l="0" t="0" r="0" b="0"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3588" cy="1098042"/>
                          <a:chOff x="3230275" y="3230975"/>
                          <a:chExt cx="4232300" cy="1102825"/>
                        </a:xfrm>
                      </wpg:grpSpPr>
                      <wpg:grpSp>
                        <wpg:cNvPr id="603553546" name="Группа 603553546"/>
                        <wpg:cNvGrpSpPr/>
                        <wpg:grpSpPr>
                          <a:xfrm>
                            <a:off x="3234206" y="3230979"/>
                            <a:ext cx="4223588" cy="1098042"/>
                            <a:chOff x="0" y="0"/>
                            <a:chExt cx="4223588" cy="1098042"/>
                          </a:xfrm>
                        </wpg:grpSpPr>
                        <wps:wsp>
                          <wps:cNvPr id="1914311351" name="Прямоугольник 1914311351"/>
                          <wps:cNvSpPr/>
                          <wps:spPr>
                            <a:xfrm>
                              <a:off x="0" y="0"/>
                              <a:ext cx="4223575" cy="1098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4D8E67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0456544" name="Прямоугольник 540456544"/>
                          <wps:cNvSpPr/>
                          <wps:spPr>
                            <a:xfrm>
                              <a:off x="0" y="2134"/>
                              <a:ext cx="152019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B234EA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4.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44292109" name="Прямоугольник 944292109"/>
                          <wps:cNvSpPr/>
                          <wps:spPr>
                            <a:xfrm>
                              <a:off x="115824" y="0"/>
                              <a:ext cx="56314" cy="2260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FE5296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90893785" name="Прямоугольник 2090893785"/>
                          <wps:cNvSpPr/>
                          <wps:spPr>
                            <a:xfrm>
                              <a:off x="228930" y="32254"/>
                              <a:ext cx="3165036" cy="184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0152B5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Связи между атрибутами сущностей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93584596" name="Прямоугольник 993584596"/>
                          <wps:cNvSpPr/>
                          <wps:spPr>
                            <a:xfrm>
                              <a:off x="2613355" y="2134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EB15A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46729648" name="Прямоугольник 1846729648"/>
                          <wps:cNvSpPr/>
                          <wps:spPr>
                            <a:xfrm>
                              <a:off x="0" y="175870"/>
                              <a:ext cx="305862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48121B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4.1.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22451220" name="Прямоугольник 522451220"/>
                          <wps:cNvSpPr/>
                          <wps:spPr>
                            <a:xfrm>
                              <a:off x="228930" y="173737"/>
                              <a:ext cx="56314" cy="2260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AEF873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94809417" name="Прямоугольник 994809417"/>
                          <wps:cNvSpPr/>
                          <wps:spPr>
                            <a:xfrm>
                              <a:off x="268554" y="205991"/>
                              <a:ext cx="925086" cy="184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2D6924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Сущность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68974308" name="Прямоугольник 1868974308"/>
                          <wps:cNvSpPr/>
                          <wps:spPr>
                            <a:xfrm>
                              <a:off x="966800" y="205991"/>
                              <a:ext cx="596320" cy="184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2834EC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Клуб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66622565" name="Прямоугольник 766622565"/>
                          <wps:cNvSpPr/>
                          <wps:spPr>
                            <a:xfrm>
                              <a:off x="1411808" y="175870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55B8A0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1487682" name="Прямоугольник 211487682"/>
                          <wps:cNvSpPr/>
                          <wps:spPr>
                            <a:xfrm>
                              <a:off x="0" y="355693"/>
                              <a:ext cx="58781" cy="260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488384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06172281" name="Прямоугольник 406172281"/>
                          <wps:cNvSpPr/>
                          <wps:spPr>
                            <a:xfrm>
                              <a:off x="0" y="559908"/>
                              <a:ext cx="58781" cy="260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C4FC2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79703200" name="Прямоугольник 1179703200"/>
                          <wps:cNvSpPr/>
                          <wps:spPr>
                            <a:xfrm>
                              <a:off x="0" y="764125"/>
                              <a:ext cx="58781" cy="260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23C133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25489293" name="Полилиния: фигура 1025489293"/>
                          <wps:cNvSpPr/>
                          <wps:spPr>
                            <a:xfrm>
                              <a:off x="838" y="619252"/>
                              <a:ext cx="1222375" cy="4787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22375" h="478790" extrusionOk="0">
                                  <a:moveTo>
                                    <a:pt x="611124" y="0"/>
                                  </a:moveTo>
                                  <a:cubicBezTo>
                                    <a:pt x="273558" y="0"/>
                                    <a:pt x="0" y="107188"/>
                                    <a:pt x="0" y="239395"/>
                                  </a:cubicBezTo>
                                  <a:cubicBezTo>
                                    <a:pt x="0" y="371602"/>
                                    <a:pt x="273558" y="478790"/>
                                    <a:pt x="611124" y="478790"/>
                                  </a:cubicBezTo>
                                  <a:cubicBezTo>
                                    <a:pt x="948817" y="478790"/>
                                    <a:pt x="1222375" y="371602"/>
                                    <a:pt x="1222375" y="239395"/>
                                  </a:cubicBezTo>
                                  <a:cubicBezTo>
                                    <a:pt x="1222375" y="107188"/>
                                    <a:pt x="948817" y="0"/>
                                    <a:pt x="611124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2CDADF8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5495399" name="Прямоугольник 1105495399"/>
                          <wps:cNvSpPr/>
                          <wps:spPr>
                            <a:xfrm>
                              <a:off x="250266" y="760416"/>
                              <a:ext cx="309551" cy="1696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42A04A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  <w:u w:val="single"/>
                                  </w:rPr>
                                  <w:t>Код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00907222" name="Прямоугольник 2000907222"/>
                          <wps:cNvSpPr/>
                          <wps:spPr>
                            <a:xfrm>
                              <a:off x="481914" y="732706"/>
                              <a:ext cx="46619" cy="206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5FDEB5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  <w:u w:val="singl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1429047" name="Прямоугольник 181429047"/>
                          <wps:cNvSpPr/>
                          <wps:spPr>
                            <a:xfrm>
                              <a:off x="518490" y="760416"/>
                              <a:ext cx="542461" cy="1696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CA8767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  <w:u w:val="single"/>
                                  </w:rPr>
                                  <w:t>клуба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38741897" name="Прямоугольник 638741897"/>
                          <wps:cNvSpPr/>
                          <wps:spPr>
                            <a:xfrm>
                              <a:off x="927176" y="732706"/>
                              <a:ext cx="46619" cy="206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4A378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69944441" name="Полилиния: фигура 769944441"/>
                          <wps:cNvSpPr/>
                          <wps:spPr>
                            <a:xfrm>
                              <a:off x="1556588" y="619252"/>
                              <a:ext cx="1222375" cy="4787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22375" h="478790" extrusionOk="0">
                                  <a:moveTo>
                                    <a:pt x="611124" y="0"/>
                                  </a:moveTo>
                                  <a:cubicBezTo>
                                    <a:pt x="273558" y="0"/>
                                    <a:pt x="0" y="107188"/>
                                    <a:pt x="0" y="239395"/>
                                  </a:cubicBezTo>
                                  <a:cubicBezTo>
                                    <a:pt x="0" y="371602"/>
                                    <a:pt x="273558" y="478790"/>
                                    <a:pt x="611124" y="478790"/>
                                  </a:cubicBezTo>
                                  <a:cubicBezTo>
                                    <a:pt x="948817" y="478790"/>
                                    <a:pt x="1222375" y="371602"/>
                                    <a:pt x="1222375" y="239395"/>
                                  </a:cubicBezTo>
                                  <a:cubicBezTo>
                                    <a:pt x="1222375" y="107188"/>
                                    <a:pt x="948817" y="0"/>
                                    <a:pt x="611124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A29120D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7410069" name="Прямоугольник 757410069"/>
                          <wps:cNvSpPr/>
                          <wps:spPr>
                            <a:xfrm>
                              <a:off x="1805381" y="761107"/>
                              <a:ext cx="830429" cy="184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650EB9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Название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91972950" name="Прямоугольник 1391972950"/>
                          <wps:cNvSpPr/>
                          <wps:spPr>
                            <a:xfrm>
                              <a:off x="2427173" y="730986"/>
                              <a:ext cx="50673" cy="2243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FF6B94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18024051" name="Полилиния: фигура 318024051"/>
                          <wps:cNvSpPr/>
                          <wps:spPr>
                            <a:xfrm>
                              <a:off x="3001213" y="619252"/>
                              <a:ext cx="1222375" cy="4787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22375" h="478790" extrusionOk="0">
                                  <a:moveTo>
                                    <a:pt x="611124" y="0"/>
                                  </a:moveTo>
                                  <a:cubicBezTo>
                                    <a:pt x="273558" y="0"/>
                                    <a:pt x="0" y="107188"/>
                                    <a:pt x="0" y="239395"/>
                                  </a:cubicBezTo>
                                  <a:cubicBezTo>
                                    <a:pt x="0" y="371602"/>
                                    <a:pt x="273558" y="478790"/>
                                    <a:pt x="611124" y="478790"/>
                                  </a:cubicBezTo>
                                  <a:cubicBezTo>
                                    <a:pt x="948817" y="478790"/>
                                    <a:pt x="1222375" y="371602"/>
                                    <a:pt x="1222375" y="239395"/>
                                  </a:cubicBezTo>
                                  <a:cubicBezTo>
                                    <a:pt x="1222375" y="107188"/>
                                    <a:pt x="948817" y="0"/>
                                    <a:pt x="611124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FA42715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9499245" name="Прямоугольник 729499245"/>
                          <wps:cNvSpPr/>
                          <wps:spPr>
                            <a:xfrm>
                              <a:off x="3250387" y="750582"/>
                              <a:ext cx="480137" cy="1548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36A69A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Город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88226410" name="Прямоугольник 888226410"/>
                          <wps:cNvSpPr/>
                          <wps:spPr>
                            <a:xfrm>
                              <a:off x="3250387" y="896886"/>
                              <a:ext cx="888934" cy="1548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A8CD87" w14:textId="77777777" w:rsidR="00ED5633" w:rsidRDefault="00ED5633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88769985" name="Прямоугольник 888769985"/>
                          <wps:cNvSpPr/>
                          <wps:spPr>
                            <a:xfrm>
                              <a:off x="3921201" y="871585"/>
                              <a:ext cx="42565" cy="1884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D2E8D5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2850622" name="Полилиния: фигура 132850622"/>
                          <wps:cNvSpPr/>
                          <wps:spPr>
                            <a:xfrm>
                              <a:off x="771728" y="517652"/>
                              <a:ext cx="1118235" cy="1231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18235" h="123190" extrusionOk="0">
                                  <a:moveTo>
                                    <a:pt x="562483" y="0"/>
                                  </a:moveTo>
                                  <a:lnTo>
                                    <a:pt x="598424" y="889"/>
                                  </a:lnTo>
                                  <a:lnTo>
                                    <a:pt x="636270" y="3429"/>
                                  </a:lnTo>
                                  <a:lnTo>
                                    <a:pt x="675386" y="7493"/>
                                  </a:lnTo>
                                  <a:lnTo>
                                    <a:pt x="715391" y="12700"/>
                                  </a:lnTo>
                                  <a:lnTo>
                                    <a:pt x="755904" y="18923"/>
                                  </a:lnTo>
                                  <a:lnTo>
                                    <a:pt x="796544" y="26162"/>
                                  </a:lnTo>
                                  <a:lnTo>
                                    <a:pt x="836930" y="33782"/>
                                  </a:lnTo>
                                  <a:lnTo>
                                    <a:pt x="876554" y="41911"/>
                                  </a:lnTo>
                                  <a:lnTo>
                                    <a:pt x="915035" y="50038"/>
                                  </a:lnTo>
                                  <a:lnTo>
                                    <a:pt x="951992" y="58293"/>
                                  </a:lnTo>
                                  <a:lnTo>
                                    <a:pt x="969899" y="62357"/>
                                  </a:lnTo>
                                  <a:lnTo>
                                    <a:pt x="987171" y="66421"/>
                                  </a:lnTo>
                                  <a:lnTo>
                                    <a:pt x="1003808" y="70231"/>
                                  </a:lnTo>
                                  <a:lnTo>
                                    <a:pt x="1019937" y="73914"/>
                                  </a:lnTo>
                                  <a:lnTo>
                                    <a:pt x="1035177" y="77470"/>
                                  </a:lnTo>
                                  <a:lnTo>
                                    <a:pt x="1045006" y="79592"/>
                                  </a:lnTo>
                                  <a:lnTo>
                                    <a:pt x="1051560" y="48514"/>
                                  </a:lnTo>
                                  <a:lnTo>
                                    <a:pt x="1118235" y="101600"/>
                                  </a:lnTo>
                                  <a:lnTo>
                                    <a:pt x="1035812" y="123190"/>
                                  </a:lnTo>
                                  <a:lnTo>
                                    <a:pt x="1042391" y="91994"/>
                                  </a:lnTo>
                                  <a:lnTo>
                                    <a:pt x="1032383" y="89789"/>
                                  </a:lnTo>
                                  <a:lnTo>
                                    <a:pt x="1017016" y="86234"/>
                                  </a:lnTo>
                                  <a:lnTo>
                                    <a:pt x="1001014" y="82550"/>
                                  </a:lnTo>
                                  <a:lnTo>
                                    <a:pt x="984250" y="78740"/>
                                  </a:lnTo>
                                  <a:lnTo>
                                    <a:pt x="967105" y="74803"/>
                                  </a:lnTo>
                                  <a:lnTo>
                                    <a:pt x="949325" y="70739"/>
                                  </a:lnTo>
                                  <a:lnTo>
                                    <a:pt x="912368" y="62485"/>
                                  </a:lnTo>
                                  <a:lnTo>
                                    <a:pt x="873887" y="54229"/>
                                  </a:lnTo>
                                  <a:lnTo>
                                    <a:pt x="834517" y="46228"/>
                                  </a:lnTo>
                                  <a:lnTo>
                                    <a:pt x="794258" y="38608"/>
                                  </a:lnTo>
                                  <a:lnTo>
                                    <a:pt x="753999" y="31496"/>
                                  </a:lnTo>
                                  <a:lnTo>
                                    <a:pt x="713740" y="25273"/>
                                  </a:lnTo>
                                  <a:lnTo>
                                    <a:pt x="674116" y="20066"/>
                                  </a:lnTo>
                                  <a:lnTo>
                                    <a:pt x="635381" y="16129"/>
                                  </a:lnTo>
                                  <a:lnTo>
                                    <a:pt x="598170" y="13589"/>
                                  </a:lnTo>
                                  <a:lnTo>
                                    <a:pt x="562737" y="12700"/>
                                  </a:lnTo>
                                  <a:lnTo>
                                    <a:pt x="528066" y="13208"/>
                                  </a:lnTo>
                                  <a:lnTo>
                                    <a:pt x="493649" y="14732"/>
                                  </a:lnTo>
                                  <a:lnTo>
                                    <a:pt x="459105" y="17272"/>
                                  </a:lnTo>
                                  <a:lnTo>
                                    <a:pt x="424561" y="20828"/>
                                  </a:lnTo>
                                  <a:lnTo>
                                    <a:pt x="389890" y="25146"/>
                                  </a:lnTo>
                                  <a:lnTo>
                                    <a:pt x="355346" y="30226"/>
                                  </a:lnTo>
                                  <a:lnTo>
                                    <a:pt x="320675" y="35941"/>
                                  </a:lnTo>
                                  <a:lnTo>
                                    <a:pt x="286131" y="42418"/>
                                  </a:lnTo>
                                  <a:lnTo>
                                    <a:pt x="216916" y="56769"/>
                                  </a:lnTo>
                                  <a:lnTo>
                                    <a:pt x="147447" y="72771"/>
                                  </a:lnTo>
                                  <a:lnTo>
                                    <a:pt x="77978" y="89916"/>
                                  </a:lnTo>
                                  <a:lnTo>
                                    <a:pt x="8636" y="107696"/>
                                  </a:lnTo>
                                  <a:cubicBezTo>
                                    <a:pt x="5207" y="108585"/>
                                    <a:pt x="1778" y="106553"/>
                                    <a:pt x="889" y="103124"/>
                                  </a:cubicBezTo>
                                  <a:cubicBezTo>
                                    <a:pt x="0" y="99822"/>
                                    <a:pt x="2032" y="96266"/>
                                    <a:pt x="5461" y="95504"/>
                                  </a:cubicBezTo>
                                  <a:lnTo>
                                    <a:pt x="74930" y="77597"/>
                                  </a:lnTo>
                                  <a:lnTo>
                                    <a:pt x="144526" y="60452"/>
                                  </a:lnTo>
                                  <a:lnTo>
                                    <a:pt x="213995" y="44323"/>
                                  </a:lnTo>
                                  <a:lnTo>
                                    <a:pt x="283591" y="29972"/>
                                  </a:lnTo>
                                  <a:lnTo>
                                    <a:pt x="318389" y="23495"/>
                                  </a:lnTo>
                                  <a:lnTo>
                                    <a:pt x="353314" y="17653"/>
                                  </a:lnTo>
                                  <a:lnTo>
                                    <a:pt x="387985" y="12573"/>
                                  </a:lnTo>
                                  <a:lnTo>
                                    <a:pt x="422910" y="8255"/>
                                  </a:lnTo>
                                  <a:lnTo>
                                    <a:pt x="457708" y="4699"/>
                                  </a:lnTo>
                                  <a:lnTo>
                                    <a:pt x="492760" y="2160"/>
                                  </a:lnTo>
                                  <a:lnTo>
                                    <a:pt x="527558" y="636"/>
                                  </a:lnTo>
                                  <a:lnTo>
                                    <a:pt x="56248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54F319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4340808" name="Полилиния: фигура 1944340808"/>
                          <wps:cNvSpPr/>
                          <wps:spPr>
                            <a:xfrm>
                              <a:off x="771728" y="421894"/>
                              <a:ext cx="2562860" cy="2219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2860" h="221996" extrusionOk="0">
                                  <a:moveTo>
                                    <a:pt x="1284859" y="0"/>
                                  </a:moveTo>
                                  <a:lnTo>
                                    <a:pt x="1325626" y="381"/>
                                  </a:lnTo>
                                  <a:lnTo>
                                    <a:pt x="1367409" y="1777"/>
                                  </a:lnTo>
                                  <a:lnTo>
                                    <a:pt x="1410208" y="3937"/>
                                  </a:lnTo>
                                  <a:lnTo>
                                    <a:pt x="1453896" y="6858"/>
                                  </a:lnTo>
                                  <a:lnTo>
                                    <a:pt x="1498346" y="10541"/>
                                  </a:lnTo>
                                  <a:lnTo>
                                    <a:pt x="1543431" y="14859"/>
                                  </a:lnTo>
                                  <a:lnTo>
                                    <a:pt x="1589151" y="19939"/>
                                  </a:lnTo>
                                  <a:lnTo>
                                    <a:pt x="1635125" y="25273"/>
                                  </a:lnTo>
                                  <a:lnTo>
                                    <a:pt x="1728089" y="37846"/>
                                  </a:lnTo>
                                  <a:lnTo>
                                    <a:pt x="1821307" y="52070"/>
                                  </a:lnTo>
                                  <a:lnTo>
                                    <a:pt x="1913890" y="67437"/>
                                  </a:lnTo>
                                  <a:lnTo>
                                    <a:pt x="1959737" y="75438"/>
                                  </a:lnTo>
                                  <a:lnTo>
                                    <a:pt x="2004822" y="83693"/>
                                  </a:lnTo>
                                  <a:lnTo>
                                    <a:pt x="2049526" y="91821"/>
                                  </a:lnTo>
                                  <a:lnTo>
                                    <a:pt x="2093468" y="100202"/>
                                  </a:lnTo>
                                  <a:lnTo>
                                    <a:pt x="2136394" y="108458"/>
                                  </a:lnTo>
                                  <a:lnTo>
                                    <a:pt x="2178558" y="116713"/>
                                  </a:lnTo>
                                  <a:lnTo>
                                    <a:pt x="2219325" y="124841"/>
                                  </a:lnTo>
                                  <a:lnTo>
                                    <a:pt x="2259076" y="132715"/>
                                  </a:lnTo>
                                  <a:lnTo>
                                    <a:pt x="2297557" y="140462"/>
                                  </a:lnTo>
                                  <a:lnTo>
                                    <a:pt x="2334514" y="147827"/>
                                  </a:lnTo>
                                  <a:lnTo>
                                    <a:pt x="2369947" y="154940"/>
                                  </a:lnTo>
                                  <a:lnTo>
                                    <a:pt x="2403602" y="161671"/>
                                  </a:lnTo>
                                  <a:lnTo>
                                    <a:pt x="2435479" y="168021"/>
                                  </a:lnTo>
                                  <a:lnTo>
                                    <a:pt x="2465451" y="173736"/>
                                  </a:lnTo>
                                  <a:lnTo>
                                    <a:pt x="2488899" y="178044"/>
                                  </a:lnTo>
                                  <a:lnTo>
                                    <a:pt x="2494280" y="146812"/>
                                  </a:lnTo>
                                  <a:lnTo>
                                    <a:pt x="2562860" y="197358"/>
                                  </a:lnTo>
                                  <a:lnTo>
                                    <a:pt x="2481326" y="221996"/>
                                  </a:lnTo>
                                  <a:lnTo>
                                    <a:pt x="2486741" y="190565"/>
                                  </a:lnTo>
                                  <a:lnTo>
                                    <a:pt x="2463038" y="186309"/>
                                  </a:lnTo>
                                  <a:lnTo>
                                    <a:pt x="2433066" y="180467"/>
                                  </a:lnTo>
                                  <a:lnTo>
                                    <a:pt x="2401062" y="174117"/>
                                  </a:lnTo>
                                  <a:lnTo>
                                    <a:pt x="2367407" y="167386"/>
                                  </a:lnTo>
                                  <a:lnTo>
                                    <a:pt x="2331974" y="160400"/>
                                  </a:lnTo>
                                  <a:lnTo>
                                    <a:pt x="2295017" y="152908"/>
                                  </a:lnTo>
                                  <a:lnTo>
                                    <a:pt x="2256663" y="145161"/>
                                  </a:lnTo>
                                  <a:lnTo>
                                    <a:pt x="2216912" y="137287"/>
                                  </a:lnTo>
                                  <a:lnTo>
                                    <a:pt x="2176018" y="129159"/>
                                  </a:lnTo>
                                  <a:lnTo>
                                    <a:pt x="2133981" y="120903"/>
                                  </a:lnTo>
                                  <a:lnTo>
                                    <a:pt x="2091055" y="112649"/>
                                  </a:lnTo>
                                  <a:lnTo>
                                    <a:pt x="2047240" y="104394"/>
                                  </a:lnTo>
                                  <a:lnTo>
                                    <a:pt x="2002663" y="96139"/>
                                  </a:lnTo>
                                  <a:lnTo>
                                    <a:pt x="1957451" y="88011"/>
                                  </a:lnTo>
                                  <a:lnTo>
                                    <a:pt x="1911858" y="80010"/>
                                  </a:lnTo>
                                  <a:lnTo>
                                    <a:pt x="1819402" y="64643"/>
                                  </a:lnTo>
                                  <a:lnTo>
                                    <a:pt x="1726438" y="50546"/>
                                  </a:lnTo>
                                  <a:lnTo>
                                    <a:pt x="1633601" y="37973"/>
                                  </a:lnTo>
                                  <a:lnTo>
                                    <a:pt x="1587754" y="32512"/>
                                  </a:lnTo>
                                  <a:lnTo>
                                    <a:pt x="1542161" y="27559"/>
                                  </a:lnTo>
                                  <a:lnTo>
                                    <a:pt x="1497203" y="23241"/>
                                  </a:lnTo>
                                  <a:lnTo>
                                    <a:pt x="1453007" y="19431"/>
                                  </a:lnTo>
                                  <a:lnTo>
                                    <a:pt x="1409573" y="16637"/>
                                  </a:lnTo>
                                  <a:lnTo>
                                    <a:pt x="1367028" y="14477"/>
                                  </a:lnTo>
                                  <a:lnTo>
                                    <a:pt x="1325499" y="13081"/>
                                  </a:lnTo>
                                  <a:lnTo>
                                    <a:pt x="1285113" y="12573"/>
                                  </a:lnTo>
                                  <a:lnTo>
                                    <a:pt x="1205357" y="13716"/>
                                  </a:lnTo>
                                  <a:lnTo>
                                    <a:pt x="1125601" y="16891"/>
                                  </a:lnTo>
                                  <a:lnTo>
                                    <a:pt x="1045845" y="22098"/>
                                  </a:lnTo>
                                  <a:lnTo>
                                    <a:pt x="966216" y="28956"/>
                                  </a:lnTo>
                                  <a:lnTo>
                                    <a:pt x="886460" y="37592"/>
                                  </a:lnTo>
                                  <a:lnTo>
                                    <a:pt x="806704" y="47751"/>
                                  </a:lnTo>
                                  <a:lnTo>
                                    <a:pt x="726821" y="59436"/>
                                  </a:lnTo>
                                  <a:lnTo>
                                    <a:pt x="647192" y="72263"/>
                                  </a:lnTo>
                                  <a:lnTo>
                                    <a:pt x="567309" y="86233"/>
                                  </a:lnTo>
                                  <a:lnTo>
                                    <a:pt x="487426" y="101219"/>
                                  </a:lnTo>
                                  <a:lnTo>
                                    <a:pt x="407670" y="116840"/>
                                  </a:lnTo>
                                  <a:lnTo>
                                    <a:pt x="327787" y="133350"/>
                                  </a:lnTo>
                                  <a:lnTo>
                                    <a:pt x="168148" y="167894"/>
                                  </a:lnTo>
                                  <a:lnTo>
                                    <a:pt x="8382" y="203581"/>
                                  </a:lnTo>
                                  <a:cubicBezTo>
                                    <a:pt x="4953" y="204343"/>
                                    <a:pt x="1524" y="202184"/>
                                    <a:pt x="762" y="198755"/>
                                  </a:cubicBezTo>
                                  <a:cubicBezTo>
                                    <a:pt x="0" y="195326"/>
                                    <a:pt x="2159" y="191897"/>
                                    <a:pt x="5588" y="191135"/>
                                  </a:cubicBezTo>
                                  <a:lnTo>
                                    <a:pt x="165354" y="155575"/>
                                  </a:lnTo>
                                  <a:lnTo>
                                    <a:pt x="325120" y="120903"/>
                                  </a:lnTo>
                                  <a:lnTo>
                                    <a:pt x="405130" y="104521"/>
                                  </a:lnTo>
                                  <a:lnTo>
                                    <a:pt x="485013" y="88773"/>
                                  </a:lnTo>
                                  <a:lnTo>
                                    <a:pt x="565023" y="73787"/>
                                  </a:lnTo>
                                  <a:lnTo>
                                    <a:pt x="644906" y="59690"/>
                                  </a:lnTo>
                                  <a:lnTo>
                                    <a:pt x="724916" y="46863"/>
                                  </a:lnTo>
                                  <a:lnTo>
                                    <a:pt x="804926" y="35306"/>
                                  </a:lnTo>
                                  <a:lnTo>
                                    <a:pt x="884809" y="25019"/>
                                  </a:lnTo>
                                  <a:lnTo>
                                    <a:pt x="964819" y="16383"/>
                                  </a:lnTo>
                                  <a:lnTo>
                                    <a:pt x="1044829" y="9398"/>
                                  </a:lnTo>
                                  <a:lnTo>
                                    <a:pt x="1124839" y="4191"/>
                                  </a:lnTo>
                                  <a:lnTo>
                                    <a:pt x="1204849" y="1143"/>
                                  </a:lnTo>
                                  <a:lnTo>
                                    <a:pt x="128485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A4D51F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26BB76B" id="Группа 2" o:spid="_x0000_s1026" style="width:332.55pt;height:86.45pt;mso-position-horizontal-relative:char;mso-position-vertical-relative:line" coordorigin="32302,32309" coordsize="42323,11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">
                <v:group id="Группа 603553546" o:spid="_x0000_s1027" style="position:absolute;left:32342;top:32309;width:42235;height:10981" coordsize="42235,1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">
                  <v:rect id="Прямоугольник 1914311351" o:spid="_x0000_s1028" style="position:absolute;width:42235;height:109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D4D8E67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540456544" o:spid="_x0000_s1029" style="position:absolute;top:21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" filled="f" stroked="f">
                    <v:textbox inset="0,0,0,0">
                      <w:txbxContent>
                        <w:p w14:paraId="47B234EA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4.</w:t>
                          </w:r>
                        </w:p>
                      </w:txbxContent>
                    </v:textbox>
                  </v:rect>
                  <v:rect id="Прямоугольник 944292109" o:spid="_x0000_s1030" style="position:absolute;left:115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" filled="f" stroked="f">
                    <v:textbox inset="0,0,0,0">
                      <w:txbxContent>
                        <w:p w14:paraId="3FE5296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090893785" o:spid="_x0000_s1031" style="position:absolute;left:2289;top:322;width:316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" filled="f" stroked="f">
                    <v:textbox inset="0,0,0,0">
                      <w:txbxContent>
                        <w:p w14:paraId="150152B5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Связи между атрибутами сущностей</w:t>
                          </w:r>
                        </w:p>
                      </w:txbxContent>
                    </v:textbox>
                  </v:rect>
                  <v:rect id="Прямоугольник 993584596" o:spid="_x0000_s1032" style="position:absolute;left:26133;top:2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" filled="f" stroked="f">
                    <v:textbox inset="0,0,0,0">
                      <w:txbxContent>
                        <w:p w14:paraId="09EB15A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846729648" o:spid="_x0000_s1033" style="position:absolute;top:1758;width:305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" filled="f" stroked="f">
                    <v:textbox inset="0,0,0,0">
                      <w:txbxContent>
                        <w:p w14:paraId="1C48121B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4.1.</w:t>
                          </w:r>
                        </w:p>
                      </w:txbxContent>
                    </v:textbox>
                  </v:rect>
                  <v:rect id="Прямоугольник 522451220" o:spid="_x0000_s1034" style="position:absolute;left:2289;top:173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" filled="f" stroked="f">
                    <v:textbox inset="0,0,0,0">
                      <w:txbxContent>
                        <w:p w14:paraId="45AEF873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994809417" o:spid="_x0000_s1035" style="position:absolute;left:2685;top:2059;width:92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" filled="f" stroked="f">
                    <v:textbox inset="0,0,0,0">
                      <w:txbxContent>
                        <w:p w14:paraId="562D6924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Сущность </w:t>
                          </w:r>
                        </w:p>
                      </w:txbxContent>
                    </v:textbox>
                  </v:rect>
                  <v:rect id="Прямоугольник 1868974308" o:spid="_x0000_s1036" style="position:absolute;left:9668;top:2059;width:596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" filled="f" stroked="f">
                    <v:textbox inset="0,0,0,0">
                      <w:txbxContent>
                        <w:p w14:paraId="2E2834EC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Клуб</w:t>
                          </w:r>
                        </w:p>
                      </w:txbxContent>
                    </v:textbox>
                  </v:rect>
                  <v:rect id="Прямоугольник 766622565" o:spid="_x0000_s1037" style="position:absolute;left:14118;top:175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" filled="f" stroked="f">
                    <v:textbox inset="0,0,0,0">
                      <w:txbxContent>
                        <w:p w14:paraId="5A55B8A0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11487682" o:spid="_x0000_s1038" style="position:absolute;top:3556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" filled="f" stroked="f">
                    <v:textbox inset="0,0,0,0">
                      <w:txbxContent>
                        <w:p w14:paraId="71488384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06172281" o:spid="_x0000_s1039" style="position:absolute;top:5599;width:587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" filled="f" stroked="f">
                    <v:textbox inset="0,0,0,0">
                      <w:txbxContent>
                        <w:p w14:paraId="07C4FC2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179703200" o:spid="_x0000_s1040" style="position:absolute;top:7641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" filled="f" stroked="f">
                    <v:textbox inset="0,0,0,0">
                      <w:txbxContent>
                        <w:p w14:paraId="3823C133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025489293" o:spid="_x0000_s1041" style="position:absolute;left:8;top:6192;width:12224;height:4788;visibility:visible;mso-wrap-style:square;v-text-anchor:middle" coordsize="1222375,4787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" adj="-11796480,,5400" path="m611124,c273558,,,107188,,239395,,371602,273558,478790,611124,478790v337693,,611251,-107188,611251,-239395c1222375,107188,948817,,611124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222375,478790"/>
                    <v:textbox inset="2.53958mm,2.53958mm,2.53958mm,2.53958mm">
                      <w:txbxContent>
                        <w:p w14:paraId="72CDADF8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105495399" o:spid="_x0000_s1042" style="position:absolute;left:2502;top:7604;width:3096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" filled="f" stroked="f">
                    <v:textbox inset="0,0,0,0">
                      <w:txbxContent>
                        <w:p w14:paraId="7942A04A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  <w:u w:val="single"/>
                            </w:rPr>
                            <w:t>Код</w:t>
                          </w:r>
                        </w:p>
                      </w:txbxContent>
                    </v:textbox>
                  </v:rect>
                  <v:rect id="Прямоугольник 2000907222" o:spid="_x0000_s1043" style="position:absolute;left:4819;top:7327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" filled="f" stroked="f">
                    <v:textbox inset="0,0,0,0">
                      <w:txbxContent>
                        <w:p w14:paraId="485FDEB5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  <w:u w:val="single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81429047" o:spid="_x0000_s1044" style="position:absolute;left:5184;top:7604;width:5425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" filled="f" stroked="f">
                    <v:textbox inset="0,0,0,0">
                      <w:txbxContent>
                        <w:p w14:paraId="22CA8767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  <w:u w:val="single"/>
                            </w:rPr>
                            <w:t>клуба</w:t>
                          </w:r>
                        </w:p>
                      </w:txbxContent>
                    </v:textbox>
                  </v:rect>
                  <v:rect id="Прямоугольник 638741897" o:spid="_x0000_s1045" style="position:absolute;left:9271;top:7327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" filled="f" stroked="f">
                    <v:textbox inset="0,0,0,0">
                      <w:txbxContent>
                        <w:p w14:paraId="344A378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769944441" o:spid="_x0000_s1046" style="position:absolute;left:15565;top:6192;width:12224;height:4788;visibility:visible;mso-wrap-style:square;v-text-anchor:middle" coordsize="1222375,4787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" adj="-11796480,,5400" path="m611124,c273558,,,107188,,239395,,371602,273558,478790,611124,478790v337693,,611251,-107188,611251,-239395c1222375,107188,948817,,611124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222375,478790"/>
                    <v:textbox inset="2.53958mm,2.53958mm,2.53958mm,2.53958mm">
                      <w:txbxContent>
                        <w:p w14:paraId="3A29120D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757410069" o:spid="_x0000_s1047" style="position:absolute;left:18053;top:7611;width:830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" filled="f" stroked="f">
                    <v:textbox inset="0,0,0,0">
                      <w:txbxContent>
                        <w:p w14:paraId="0B650EB9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Название</w:t>
                          </w:r>
                        </w:p>
                      </w:txbxContent>
                    </v:textbox>
                  </v:rect>
                  <v:rect id="Прямоугольник 1391972950" o:spid="_x0000_s1048" style="position:absolute;left:24271;top:730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" filled="f" stroked="f">
                    <v:textbox inset="0,0,0,0">
                      <w:txbxContent>
                        <w:p w14:paraId="77FF6B94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318024051" o:spid="_x0000_s1049" style="position:absolute;left:30012;top:6192;width:12223;height:4788;visibility:visible;mso-wrap-style:square;v-text-anchor:middle" coordsize="1222375,4787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" adj="-11796480,,5400" path="m611124,c273558,,,107188,,239395,,371602,273558,478790,611124,478790v337693,,611251,-107188,611251,-239395c1222375,107188,948817,,611124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222375,478790"/>
                    <v:textbox inset="2.53958mm,2.53958mm,2.53958mm,2.53958mm">
                      <w:txbxContent>
                        <w:p w14:paraId="4FA42715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729499245" o:spid="_x0000_s1050" style="position:absolute;left:32503;top:7505;width:480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" filled="f" stroked="f">
                    <v:textbox inset="0,0,0,0">
                      <w:txbxContent>
                        <w:p w14:paraId="2236A69A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Город </w:t>
                          </w:r>
                        </w:p>
                      </w:txbxContent>
                    </v:textbox>
                  </v:rect>
                  <v:rect id="Прямоугольник 888226410" o:spid="_x0000_s1051" style="position:absolute;left:32503;top:8968;width:8890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" filled="f" stroked="f">
                    <v:textbox inset="0,0,0,0">
                      <w:txbxContent>
                        <w:p w14:paraId="5AA8CD87" w14:textId="77777777" w:rsidR="00ED5633" w:rsidRDefault="00ED5633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888769985" o:spid="_x0000_s1052" style="position:absolute;left:39212;top:8715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" filled="f" stroked="f">
                    <v:textbox inset="0,0,0,0">
                      <w:txbxContent>
                        <w:p w14:paraId="22D2E8D5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32850622" o:spid="_x0000_s1053" style="position:absolute;left:7717;top:5176;width:11182;height:1232;visibility:visible;mso-wrap-style:square;v-text-anchor:middle" coordsize="1118235,1231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" adj="-11796480,,5400" path="m562483,r35941,889l636270,3429r39116,4064l715391,12700r40513,6223l796544,26162r40386,7620l876554,41911r38481,8127l951992,58293r17907,4064l987171,66421r16637,3810l1019937,73914r15240,3556l1045006,79592r6554,-31078l1118235,101600r-82423,21590l1042391,91994r-10008,-2205l1017016,86234r-16002,-3684l984250,78740,967105,74803,949325,70739,912368,62485,873887,54229,834517,46228,794258,38608,753999,31496,713740,25273,674116,20066,635381,16129,598170,13589r-35433,-889l528066,13208r-34417,1524l459105,17272r-34544,3556l389890,25146r-34544,5080l320675,35941r-34544,6477l216916,56769,147447,72771,77978,89916,8636,107696v-3429,889,-6858,-1143,-7747,-4572c,99822,2032,96266,5461,95504l74930,77597,144526,60452,213995,44323,283591,29972r34798,-6477l353314,17653r34671,-5080l422910,8255,457708,4699,492760,2160,527558,636,562483,xe" fillcolor="black" stroked="f">
                    <v:stroke joinstyle="miter"/>
                    <v:formulas/>
                    <v:path arrowok="t" o:extrusionok="f" o:connecttype="custom" textboxrect="0,0,1118235,123190"/>
                    <v:textbox inset="2.53958mm,2.53958mm,2.53958mm,2.53958mm">
                      <w:txbxContent>
                        <w:p w14:paraId="4154F319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1944340808" o:spid="_x0000_s1054" style="position:absolute;left:7717;top:4218;width:25628;height:2220;visibility:visible;mso-wrap-style:square;v-text-anchor:middle" coordsize="2562860,22199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" adj="-11796480,,5400" path="m1284859,r40767,381l1367409,1777r42799,2160l1453896,6858r44450,3683l1543431,14859r45720,5080l1635125,25273r92964,12573l1821307,52070r92583,15367l1959737,75438r45085,8255l2049526,91821r43942,8381l2136394,108458r42164,8255l2219325,124841r39751,7874l2297557,140462r36957,7365l2369947,154940r33655,6731l2435479,168021r29972,5715l2488899,178044r5381,-31232l2562860,197358r-81534,24638l2486741,190565r-23703,-4256l2433066,180467r-32004,-6350l2367407,167386r-35433,-6986l2295017,152908r-38354,-7747l2216912,137287r-40894,-8128l2133981,120903r-42926,-8254l2047240,104394r-44577,-8255l1957451,88011r-45593,-8001l1819402,64643,1726438,50546,1633601,37973r-45847,-5461l1542161,27559r-44958,-4318l1453007,19431r-43434,-2794l1367028,14477r-41529,-1396l1285113,12573r-79756,1143l1125601,16891r-79756,5207l966216,28956r-79756,8636l806704,47751,726821,59436,647192,72263,567309,86233r-79883,14986l407670,116840r-79883,16510l168148,167894,8382,203581v-3429,762,-6858,-1397,-7620,-4826c,195326,2159,191897,5588,191135l165354,155575,325120,120903r80010,-16382l485013,88773,565023,73787,644906,59690,724916,46863,804926,35306,884809,25019r80010,-8636l1044829,9398r80010,-5207l1204849,1143,1284859,xe" fillcolor="black" stroked="f">
                    <v:stroke joinstyle="miter"/>
                    <v:formulas/>
                    <v:path arrowok="t" o:extrusionok="f" o:connecttype="custom" textboxrect="0,0,2562860,221996"/>
                    <v:textbox inset="2.53958mm,2.53958mm,2.53958mm,2.53958mm">
                      <w:txbxContent>
                        <w:p w14:paraId="36A4D51F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39DC3C4" wp14:editId="266BFB4A">
                <wp:simplePos x="0" y="0"/>
                <wp:positionH relativeFrom="column">
                  <wp:posOffset>4381500</wp:posOffset>
                </wp:positionH>
                <wp:positionV relativeFrom="paragraph">
                  <wp:posOffset>571500</wp:posOffset>
                </wp:positionV>
                <wp:extent cx="1231841" cy="488260"/>
                <wp:effectExtent l="0" t="0" r="0" b="0"/>
                <wp:wrapNone/>
                <wp:docPr id="6" name="Полилиния: фигура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34842" y="3540633"/>
                          <a:ext cx="1222316" cy="47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2375" h="478790" extrusionOk="0">
                              <a:moveTo>
                                <a:pt x="611124" y="0"/>
                              </a:moveTo>
                              <a:cubicBezTo>
                                <a:pt x="273558" y="0"/>
                                <a:pt x="0" y="107188"/>
                                <a:pt x="0" y="239395"/>
                              </a:cubicBezTo>
                              <a:cubicBezTo>
                                <a:pt x="0" y="371602"/>
                                <a:pt x="273558" y="478790"/>
                                <a:pt x="611124" y="478790"/>
                              </a:cubicBezTo>
                              <a:cubicBezTo>
                                <a:pt x="948817" y="478790"/>
                                <a:pt x="1222375" y="371602"/>
                                <a:pt x="1222375" y="239395"/>
                              </a:cubicBezTo>
                              <a:cubicBezTo>
                                <a:pt x="1222375" y="107188"/>
                                <a:pt x="948817" y="0"/>
                                <a:pt x="61112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9525" cap="rnd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E5C46D3" w14:textId="77777777" w:rsidR="00ED5633" w:rsidRDefault="00ED5633">
                            <w:pPr>
                              <w:spacing w:after="0" w:line="240" w:lineRule="auto"/>
                              <w:ind w:left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DC3C4" id="Полилиния: фигура 6" o:spid="_x0000_s1055" style="position:absolute;margin-left:345pt;margin-top:45pt;width:97pt;height:38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22375,47879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" adj="-11796480,,5400" path="m611124,c273558,,,107188,,239395,,371602,273558,478790,611124,478790v337693,,611251,-107188,611251,-239395c1222375,107188,948817,,611124,xe" filled="f">
                <v:stroke startarrowwidth="narrow" startarrowlength="short" endarrowwidth="narrow" endarrowlength="short" joinstyle="round" endcap="round"/>
                <v:formulas/>
                <v:path arrowok="t" o:extrusionok="f" o:connecttype="custom" textboxrect="0,0,1222375,478790"/>
                <v:textbox inset="2.53958mm,2.53958mm,2.53958mm,2.53958mm">
                  <w:txbxContent>
                    <w:p w14:paraId="0E5C46D3" w14:textId="77777777" w:rsidR="00ED5633" w:rsidRDefault="00ED5633">
                      <w:pPr>
                        <w:spacing w:after="0" w:line="240" w:lineRule="auto"/>
                        <w:ind w:left="0"/>
                        <w:jc w:val="left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7940B7E" wp14:editId="2589B0CC">
                <wp:simplePos x="0" y="0"/>
                <wp:positionH relativeFrom="column">
                  <wp:posOffset>4686300</wp:posOffset>
                </wp:positionH>
                <wp:positionV relativeFrom="paragraph">
                  <wp:posOffset>711200</wp:posOffset>
                </wp:positionV>
                <wp:extent cx="489639" cy="164388"/>
                <wp:effectExtent l="0" t="0" r="0" b="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05943" y="3702569"/>
                          <a:ext cx="480114" cy="1548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365A8" w14:textId="77777777" w:rsidR="00ED5633" w:rsidRDefault="00000000">
                            <w:pPr>
                              <w:spacing w:after="160" w:line="258" w:lineRule="auto"/>
                              <w:ind w:left="0"/>
                              <w:jc w:val="left"/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Логотип 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940B7E" id="Прямоугольник 11" o:spid="_x0000_s1056" style="position:absolute;margin-left:369pt;margin-top:56pt;width:38.55pt;height:12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" filled="f" stroked="f">
                <v:textbox inset="0,0,0,0">
                  <w:txbxContent>
                    <w:p w14:paraId="311365A8" w14:textId="77777777" w:rsidR="00ED5633" w:rsidRDefault="00000000">
                      <w:pPr>
                        <w:spacing w:after="160" w:line="258" w:lineRule="auto"/>
                        <w:ind w:left="0"/>
                        <w:jc w:val="left"/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Логотип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2E505BA6" wp14:editId="5BD8CB77">
                <wp:simplePos x="0" y="0"/>
                <wp:positionH relativeFrom="column">
                  <wp:posOffset>774700</wp:posOffset>
                </wp:positionH>
                <wp:positionV relativeFrom="paragraph">
                  <wp:posOffset>419100</wp:posOffset>
                </wp:positionV>
                <wp:extent cx="4041197" cy="175780"/>
                <wp:effectExtent l="0" t="0" r="0" b="0"/>
                <wp:wrapNone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30164" y="3696873"/>
                          <a:ext cx="4031672" cy="166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62860" h="221996" extrusionOk="0">
                              <a:moveTo>
                                <a:pt x="1284859" y="0"/>
                              </a:moveTo>
                              <a:lnTo>
                                <a:pt x="1325626" y="381"/>
                              </a:lnTo>
                              <a:lnTo>
                                <a:pt x="1367409" y="1777"/>
                              </a:lnTo>
                              <a:lnTo>
                                <a:pt x="1410208" y="3937"/>
                              </a:lnTo>
                              <a:lnTo>
                                <a:pt x="1453896" y="6858"/>
                              </a:lnTo>
                              <a:lnTo>
                                <a:pt x="1498346" y="10541"/>
                              </a:lnTo>
                              <a:lnTo>
                                <a:pt x="1543431" y="14859"/>
                              </a:lnTo>
                              <a:lnTo>
                                <a:pt x="1589151" y="19939"/>
                              </a:lnTo>
                              <a:lnTo>
                                <a:pt x="1635125" y="25273"/>
                              </a:lnTo>
                              <a:lnTo>
                                <a:pt x="1728089" y="37846"/>
                              </a:lnTo>
                              <a:lnTo>
                                <a:pt x="1821307" y="52070"/>
                              </a:lnTo>
                              <a:lnTo>
                                <a:pt x="1913890" y="67437"/>
                              </a:lnTo>
                              <a:lnTo>
                                <a:pt x="1959737" y="75438"/>
                              </a:lnTo>
                              <a:lnTo>
                                <a:pt x="2004822" y="83693"/>
                              </a:lnTo>
                              <a:lnTo>
                                <a:pt x="2049526" y="91821"/>
                              </a:lnTo>
                              <a:lnTo>
                                <a:pt x="2093468" y="100202"/>
                              </a:lnTo>
                              <a:lnTo>
                                <a:pt x="2136394" y="108458"/>
                              </a:lnTo>
                              <a:lnTo>
                                <a:pt x="2178558" y="116713"/>
                              </a:lnTo>
                              <a:lnTo>
                                <a:pt x="2219325" y="124841"/>
                              </a:lnTo>
                              <a:lnTo>
                                <a:pt x="2259076" y="132715"/>
                              </a:lnTo>
                              <a:lnTo>
                                <a:pt x="2297557" y="140462"/>
                              </a:lnTo>
                              <a:lnTo>
                                <a:pt x="2334514" y="147827"/>
                              </a:lnTo>
                              <a:lnTo>
                                <a:pt x="2369947" y="154940"/>
                              </a:lnTo>
                              <a:lnTo>
                                <a:pt x="2403602" y="161671"/>
                              </a:lnTo>
                              <a:lnTo>
                                <a:pt x="2435479" y="168021"/>
                              </a:lnTo>
                              <a:lnTo>
                                <a:pt x="2465451" y="173736"/>
                              </a:lnTo>
                              <a:lnTo>
                                <a:pt x="2488899" y="178044"/>
                              </a:lnTo>
                              <a:lnTo>
                                <a:pt x="2494280" y="146812"/>
                              </a:lnTo>
                              <a:lnTo>
                                <a:pt x="2562860" y="197358"/>
                              </a:lnTo>
                              <a:lnTo>
                                <a:pt x="2481326" y="221996"/>
                              </a:lnTo>
                              <a:lnTo>
                                <a:pt x="2486741" y="190565"/>
                              </a:lnTo>
                              <a:lnTo>
                                <a:pt x="2463038" y="186309"/>
                              </a:lnTo>
                              <a:lnTo>
                                <a:pt x="2433066" y="180467"/>
                              </a:lnTo>
                              <a:lnTo>
                                <a:pt x="2401062" y="174117"/>
                              </a:lnTo>
                              <a:lnTo>
                                <a:pt x="2367407" y="167386"/>
                              </a:lnTo>
                              <a:lnTo>
                                <a:pt x="2331974" y="160400"/>
                              </a:lnTo>
                              <a:lnTo>
                                <a:pt x="2295017" y="152908"/>
                              </a:lnTo>
                              <a:lnTo>
                                <a:pt x="2256663" y="145161"/>
                              </a:lnTo>
                              <a:lnTo>
                                <a:pt x="2216912" y="137287"/>
                              </a:lnTo>
                              <a:lnTo>
                                <a:pt x="2176018" y="129159"/>
                              </a:lnTo>
                              <a:lnTo>
                                <a:pt x="2133981" y="120903"/>
                              </a:lnTo>
                              <a:lnTo>
                                <a:pt x="2091055" y="112649"/>
                              </a:lnTo>
                              <a:lnTo>
                                <a:pt x="2047240" y="104394"/>
                              </a:lnTo>
                              <a:lnTo>
                                <a:pt x="2002663" y="96139"/>
                              </a:lnTo>
                              <a:lnTo>
                                <a:pt x="1957451" y="88011"/>
                              </a:lnTo>
                              <a:lnTo>
                                <a:pt x="1911858" y="80010"/>
                              </a:lnTo>
                              <a:lnTo>
                                <a:pt x="1819402" y="64643"/>
                              </a:lnTo>
                              <a:lnTo>
                                <a:pt x="1726438" y="50546"/>
                              </a:lnTo>
                              <a:lnTo>
                                <a:pt x="1633601" y="37973"/>
                              </a:lnTo>
                              <a:lnTo>
                                <a:pt x="1587754" y="32512"/>
                              </a:lnTo>
                              <a:lnTo>
                                <a:pt x="1542161" y="27559"/>
                              </a:lnTo>
                              <a:lnTo>
                                <a:pt x="1497203" y="23241"/>
                              </a:lnTo>
                              <a:lnTo>
                                <a:pt x="1453007" y="19431"/>
                              </a:lnTo>
                              <a:lnTo>
                                <a:pt x="1409573" y="16637"/>
                              </a:lnTo>
                              <a:lnTo>
                                <a:pt x="1367028" y="14477"/>
                              </a:lnTo>
                              <a:lnTo>
                                <a:pt x="1325499" y="13081"/>
                              </a:lnTo>
                              <a:lnTo>
                                <a:pt x="1285113" y="12573"/>
                              </a:lnTo>
                              <a:lnTo>
                                <a:pt x="1205357" y="13716"/>
                              </a:lnTo>
                              <a:lnTo>
                                <a:pt x="1125601" y="16891"/>
                              </a:lnTo>
                              <a:lnTo>
                                <a:pt x="1045845" y="22098"/>
                              </a:lnTo>
                              <a:lnTo>
                                <a:pt x="966216" y="28956"/>
                              </a:lnTo>
                              <a:lnTo>
                                <a:pt x="886460" y="37592"/>
                              </a:lnTo>
                              <a:lnTo>
                                <a:pt x="806704" y="47751"/>
                              </a:lnTo>
                              <a:lnTo>
                                <a:pt x="726821" y="59436"/>
                              </a:lnTo>
                              <a:lnTo>
                                <a:pt x="647192" y="72263"/>
                              </a:lnTo>
                              <a:lnTo>
                                <a:pt x="567309" y="86233"/>
                              </a:lnTo>
                              <a:lnTo>
                                <a:pt x="487426" y="101219"/>
                              </a:lnTo>
                              <a:lnTo>
                                <a:pt x="407670" y="116840"/>
                              </a:lnTo>
                              <a:lnTo>
                                <a:pt x="327787" y="133350"/>
                              </a:lnTo>
                              <a:lnTo>
                                <a:pt x="168148" y="167894"/>
                              </a:lnTo>
                              <a:lnTo>
                                <a:pt x="8382" y="203581"/>
                              </a:lnTo>
                              <a:cubicBezTo>
                                <a:pt x="4953" y="204343"/>
                                <a:pt x="1524" y="202184"/>
                                <a:pt x="762" y="198755"/>
                              </a:cubicBezTo>
                              <a:cubicBezTo>
                                <a:pt x="0" y="195326"/>
                                <a:pt x="2159" y="191897"/>
                                <a:pt x="5588" y="191135"/>
                              </a:cubicBezTo>
                              <a:lnTo>
                                <a:pt x="165354" y="155575"/>
                              </a:lnTo>
                              <a:lnTo>
                                <a:pt x="325120" y="120903"/>
                              </a:lnTo>
                              <a:lnTo>
                                <a:pt x="405130" y="104521"/>
                              </a:lnTo>
                              <a:lnTo>
                                <a:pt x="485013" y="88773"/>
                              </a:lnTo>
                              <a:lnTo>
                                <a:pt x="565023" y="73787"/>
                              </a:lnTo>
                              <a:lnTo>
                                <a:pt x="644906" y="59690"/>
                              </a:lnTo>
                              <a:lnTo>
                                <a:pt x="724916" y="46863"/>
                              </a:lnTo>
                              <a:lnTo>
                                <a:pt x="804926" y="35306"/>
                              </a:lnTo>
                              <a:lnTo>
                                <a:pt x="884809" y="25019"/>
                              </a:lnTo>
                              <a:lnTo>
                                <a:pt x="964819" y="16383"/>
                              </a:lnTo>
                              <a:lnTo>
                                <a:pt x="1044829" y="9398"/>
                              </a:lnTo>
                              <a:lnTo>
                                <a:pt x="1124839" y="4191"/>
                              </a:lnTo>
                              <a:lnTo>
                                <a:pt x="1204849" y="1143"/>
                              </a:lnTo>
                              <a:lnTo>
                                <a:pt x="1284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0F7349" w14:textId="77777777" w:rsidR="00ED5633" w:rsidRDefault="00ED5633">
                            <w:pPr>
                              <w:spacing w:after="0" w:line="240" w:lineRule="auto"/>
                              <w:ind w:left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05BA6" id="Полилиния: фигура 1" o:spid="_x0000_s1057" style="position:absolute;margin-left:61pt;margin-top:33pt;width:318.2pt;height:13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62860,22199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" adj="-11796480,,5400" path="m1284859,r40767,381l1367409,1777r42799,2160l1453896,6858r44450,3683l1543431,14859r45720,5080l1635125,25273r92964,12573l1821307,52070r92583,15367l1959737,75438r45085,8255l2049526,91821r43942,8381l2136394,108458r42164,8255l2219325,124841r39751,7874l2297557,140462r36957,7365l2369947,154940r33655,6731l2435479,168021r29972,5715l2488899,178044r5381,-31232l2562860,197358r-81534,24638l2486741,190565r-23703,-4256l2433066,180467r-32004,-6350l2367407,167386r-35433,-6986l2295017,152908r-38354,-7747l2216912,137287r-40894,-8128l2133981,120903r-42926,-8254l2047240,104394r-44577,-8255l1957451,88011r-45593,-8001l1819402,64643,1726438,50546,1633601,37973r-45847,-5461l1542161,27559r-44958,-4318l1453007,19431r-43434,-2794l1367028,14477r-41529,-1396l1285113,12573r-79756,1143l1125601,16891r-79756,5207l966216,28956r-79756,8636l806704,47751,726821,59436,647192,72263,567309,86233r-79883,14986l407670,116840r-79883,16510l168148,167894,8382,203581v-3429,762,-6858,-1397,-7620,-4826c,195326,2159,191897,5588,191135l165354,155575,325120,120903r80010,-16382l485013,88773,565023,73787,644906,59690,724916,46863,804926,35306,884809,25019r80010,-8636l1044829,9398r80010,-5207l1204849,1143,1284859,xe" fillcolor="black" stroked="f">
                <v:stroke joinstyle="miter"/>
                <v:formulas/>
                <v:path arrowok="t" o:extrusionok="f" o:connecttype="custom" textboxrect="0,0,2562860,221996"/>
                <v:textbox inset="2.53958mm,2.53958mm,2.53958mm,2.53958mm">
                  <w:txbxContent>
                    <w:p w14:paraId="520F7349" w14:textId="77777777" w:rsidR="00ED5633" w:rsidRDefault="00ED5633">
                      <w:pPr>
                        <w:spacing w:after="0" w:line="240" w:lineRule="auto"/>
                        <w:ind w:left="0"/>
                        <w:jc w:val="left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3F636A7F" w14:textId="77777777" w:rsidR="00ED5633" w:rsidRDefault="00000000">
      <w:pPr>
        <w:spacing w:line="360" w:lineRule="auto"/>
        <w:ind w:left="0" w:right="7"/>
        <w:rPr>
          <w:sz w:val="28"/>
          <w:szCs w:val="28"/>
        </w:rPr>
      </w:pPr>
      <w:r>
        <w:rPr>
          <w:sz w:val="28"/>
          <w:szCs w:val="28"/>
        </w:rPr>
        <w:t xml:space="preserve">4.2. Сущность Игрок </w:t>
      </w:r>
    </w:p>
    <w:p w14:paraId="63F95716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F8ED5BC" w14:textId="77777777" w:rsidR="00ED5633" w:rsidRDefault="00000000">
      <w:pPr>
        <w:spacing w:after="0" w:line="360" w:lineRule="auto"/>
        <w:ind w:left="706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5AA78F8" w14:textId="77777777" w:rsidR="00ED5633" w:rsidRDefault="00000000">
      <w:pPr>
        <w:spacing w:after="0" w:line="360" w:lineRule="auto"/>
        <w:ind w:left="0" w:right="-9"/>
        <w:jc w:val="lef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27027E1B" wp14:editId="25AC9E89">
                <wp:extent cx="5950153" cy="2784475"/>
                <wp:effectExtent l="0" t="0" r="0" b="0"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153" cy="2784475"/>
                          <a:chOff x="2366975" y="2387750"/>
                          <a:chExt cx="5958875" cy="2789275"/>
                        </a:xfrm>
                      </wpg:grpSpPr>
                      <wpg:grpSp>
                        <wpg:cNvPr id="1032827870" name="Группа 1032827870"/>
                        <wpg:cNvGrpSpPr/>
                        <wpg:grpSpPr>
                          <a:xfrm>
                            <a:off x="2370924" y="2387763"/>
                            <a:ext cx="5950153" cy="2784475"/>
                            <a:chOff x="0" y="0"/>
                            <a:chExt cx="5950153" cy="2784475"/>
                          </a:xfrm>
                        </wpg:grpSpPr>
                        <wps:wsp>
                          <wps:cNvPr id="1104925249" name="Прямоугольник 1104925249"/>
                          <wps:cNvSpPr/>
                          <wps:spPr>
                            <a:xfrm>
                              <a:off x="0" y="0"/>
                              <a:ext cx="5950150" cy="2784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B1B1DA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9264855" name="Прямоугольник 229264855"/>
                          <wps:cNvSpPr/>
                          <wps:spPr>
                            <a:xfrm>
                              <a:off x="896442" y="14198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B7D54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09590640" name="Прямоугольник 309590640"/>
                          <wps:cNvSpPr/>
                          <wps:spPr>
                            <a:xfrm>
                              <a:off x="448386" y="188315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2D0B1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45472453" name="Прямоугольник 245472453"/>
                          <wps:cNvSpPr/>
                          <wps:spPr>
                            <a:xfrm>
                              <a:off x="0" y="367757"/>
                              <a:ext cx="58781" cy="260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9DACBA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24801699" name="Прямоугольник 324801699"/>
                          <wps:cNvSpPr/>
                          <wps:spPr>
                            <a:xfrm>
                              <a:off x="359994" y="569315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03505F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u w:val="singl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07995511" name="Прямоугольник 1207995511"/>
                          <wps:cNvSpPr/>
                          <wps:spPr>
                            <a:xfrm>
                              <a:off x="0" y="745710"/>
                              <a:ext cx="58781" cy="260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B78C3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96208486" name="Прямоугольник 396208486"/>
                          <wps:cNvSpPr/>
                          <wps:spPr>
                            <a:xfrm>
                              <a:off x="0" y="947267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F16055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2805467" name="Прямоугольник 712805467"/>
                          <wps:cNvSpPr/>
                          <wps:spPr>
                            <a:xfrm>
                              <a:off x="0" y="1124052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8BDAF2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06408034" name="Прямоугольник 1406408034"/>
                          <wps:cNvSpPr/>
                          <wps:spPr>
                            <a:xfrm>
                              <a:off x="0" y="1298041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FC2B3F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34272294" name="Прямоугольник 934272294"/>
                          <wps:cNvSpPr/>
                          <wps:spPr>
                            <a:xfrm>
                              <a:off x="0" y="1474826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5332DD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18754677" name="Прямоугольник 1718754677"/>
                          <wps:cNvSpPr/>
                          <wps:spPr>
                            <a:xfrm>
                              <a:off x="0" y="1648561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587C35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0875861" name="Прямоугольник 160875861"/>
                          <wps:cNvSpPr/>
                          <wps:spPr>
                            <a:xfrm>
                              <a:off x="0" y="1825345"/>
                              <a:ext cx="305862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97B2F9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4.3.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71450329" name="Прямоугольник 771450329"/>
                          <wps:cNvSpPr/>
                          <wps:spPr>
                            <a:xfrm>
                              <a:off x="228930" y="1823212"/>
                              <a:ext cx="56314" cy="2260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DC49C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34659931" name="Прямоугольник 1234659931"/>
                          <wps:cNvSpPr/>
                          <wps:spPr>
                            <a:xfrm>
                              <a:off x="252485" y="1827072"/>
                              <a:ext cx="925086" cy="184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84450C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Сущность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48627008" name="Прямоугольник 248627008"/>
                          <wps:cNvSpPr/>
                          <wps:spPr>
                            <a:xfrm>
                              <a:off x="962947" y="1838841"/>
                              <a:ext cx="924681" cy="184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294D73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Турнир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94231618" name="Прямоугольник 1694231618"/>
                          <wps:cNvSpPr/>
                          <wps:spPr>
                            <a:xfrm>
                              <a:off x="1658696" y="1825345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BBBD7A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8670965" name="Полилиния: фигура 278670965"/>
                          <wps:cNvSpPr/>
                          <wps:spPr>
                            <a:xfrm>
                              <a:off x="838" y="251460"/>
                              <a:ext cx="929640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29640" h="571500" extrusionOk="0">
                                  <a:moveTo>
                                    <a:pt x="464820" y="0"/>
                                  </a:moveTo>
                                  <a:cubicBezTo>
                                    <a:pt x="208153" y="0"/>
                                    <a:pt x="0" y="127889"/>
                                    <a:pt x="0" y="285750"/>
                                  </a:cubicBezTo>
                                  <a:cubicBezTo>
                                    <a:pt x="0" y="443611"/>
                                    <a:pt x="208153" y="571500"/>
                                    <a:pt x="464820" y="571500"/>
                                  </a:cubicBezTo>
                                  <a:cubicBezTo>
                                    <a:pt x="721487" y="571500"/>
                                    <a:pt x="929640" y="443611"/>
                                    <a:pt x="929640" y="285750"/>
                                  </a:cubicBezTo>
                                  <a:cubicBezTo>
                                    <a:pt x="929640" y="127889"/>
                                    <a:pt x="721487" y="0"/>
                                    <a:pt x="464820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1339781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2631519" name="Прямоугольник 552631519"/>
                          <wps:cNvSpPr/>
                          <wps:spPr>
                            <a:xfrm>
                              <a:off x="347802" y="400626"/>
                              <a:ext cx="309551" cy="169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1B885C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  <w:u w:val="single"/>
                                  </w:rPr>
                                  <w:t>Код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2810600" name="Прямоугольник 52810600"/>
                          <wps:cNvSpPr/>
                          <wps:spPr>
                            <a:xfrm>
                              <a:off x="579450" y="362052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0A3A5D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48603974" name="Прямоугольник 448603974"/>
                          <wps:cNvSpPr/>
                          <wps:spPr>
                            <a:xfrm>
                              <a:off x="265506" y="565217"/>
                              <a:ext cx="520270" cy="169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275CEC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u w:val="single"/>
                                  </w:rPr>
                                  <w:t>игрока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55433714" name="Прямоугольник 1255433714"/>
                          <wps:cNvSpPr/>
                          <wps:spPr>
                            <a:xfrm>
                              <a:off x="661746" y="526643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A3E490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2749226" name="Полилиния: фигура 182749226"/>
                          <wps:cNvSpPr/>
                          <wps:spPr>
                            <a:xfrm>
                              <a:off x="1556588" y="325120"/>
                              <a:ext cx="983615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83615" h="571500" extrusionOk="0">
                                  <a:moveTo>
                                    <a:pt x="491871" y="0"/>
                                  </a:moveTo>
                                  <a:cubicBezTo>
                                    <a:pt x="220218" y="0"/>
                                    <a:pt x="0" y="127889"/>
                                    <a:pt x="0" y="285750"/>
                                  </a:cubicBezTo>
                                  <a:cubicBezTo>
                                    <a:pt x="0" y="443611"/>
                                    <a:pt x="220218" y="571500"/>
                                    <a:pt x="491871" y="571500"/>
                                  </a:cubicBezTo>
                                  <a:cubicBezTo>
                                    <a:pt x="763397" y="571500"/>
                                    <a:pt x="983615" y="443611"/>
                                    <a:pt x="983615" y="285750"/>
                                  </a:cubicBezTo>
                                  <a:cubicBezTo>
                                    <a:pt x="983615" y="127889"/>
                                    <a:pt x="763397" y="0"/>
                                    <a:pt x="491871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4602785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6030548" name="Прямоугольник 1946030548"/>
                          <wps:cNvSpPr/>
                          <wps:spPr>
                            <a:xfrm>
                              <a:off x="1771853" y="479874"/>
                              <a:ext cx="746653" cy="169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DE9AC4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>Имя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95755674" name="Прямоугольник 1795755674"/>
                          <wps:cNvSpPr/>
                          <wps:spPr>
                            <a:xfrm>
                              <a:off x="2329637" y="441299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A5F13C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31970080" name="Полилиния: фигура 331970080"/>
                          <wps:cNvSpPr/>
                          <wps:spPr>
                            <a:xfrm>
                              <a:off x="2662123" y="325120"/>
                              <a:ext cx="1263015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63015" h="571500" extrusionOk="0">
                                  <a:moveTo>
                                    <a:pt x="631444" y="0"/>
                                  </a:moveTo>
                                  <a:cubicBezTo>
                                    <a:pt x="282702" y="0"/>
                                    <a:pt x="0" y="127889"/>
                                    <a:pt x="0" y="285750"/>
                                  </a:cubicBezTo>
                                  <a:cubicBezTo>
                                    <a:pt x="0" y="443611"/>
                                    <a:pt x="282702" y="571500"/>
                                    <a:pt x="631444" y="571500"/>
                                  </a:cubicBezTo>
                                  <a:cubicBezTo>
                                    <a:pt x="980313" y="571500"/>
                                    <a:pt x="1263015" y="443611"/>
                                    <a:pt x="1263015" y="285750"/>
                                  </a:cubicBezTo>
                                  <a:cubicBezTo>
                                    <a:pt x="1263015" y="127889"/>
                                    <a:pt x="980313" y="0"/>
                                    <a:pt x="631444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7AC456B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496073" name="Прямоугольник 174496073"/>
                          <wps:cNvSpPr/>
                          <wps:spPr>
                            <a:xfrm>
                              <a:off x="2959622" y="473776"/>
                              <a:ext cx="673039" cy="1757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827484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>Фамилия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06805509" name="Прямоугольник 1206805509"/>
                          <wps:cNvSpPr/>
                          <wps:spPr>
                            <a:xfrm>
                              <a:off x="3652977" y="616754"/>
                              <a:ext cx="46619" cy="206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308C1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02051517" name="Полилиния: фигура 702051517"/>
                          <wps:cNvSpPr/>
                          <wps:spPr>
                            <a:xfrm>
                              <a:off x="3925141" y="316807"/>
                              <a:ext cx="949547" cy="497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9140" h="497840" extrusionOk="0">
                                  <a:moveTo>
                                    <a:pt x="369570" y="0"/>
                                  </a:moveTo>
                                  <a:cubicBezTo>
                                    <a:pt x="165481" y="0"/>
                                    <a:pt x="0" y="111379"/>
                                    <a:pt x="0" y="248920"/>
                                  </a:cubicBezTo>
                                  <a:cubicBezTo>
                                    <a:pt x="0" y="386461"/>
                                    <a:pt x="165481" y="497840"/>
                                    <a:pt x="369570" y="497840"/>
                                  </a:cubicBezTo>
                                  <a:cubicBezTo>
                                    <a:pt x="573659" y="497840"/>
                                    <a:pt x="739140" y="386461"/>
                                    <a:pt x="739140" y="248920"/>
                                  </a:cubicBezTo>
                                  <a:cubicBezTo>
                                    <a:pt x="739140" y="111379"/>
                                    <a:pt x="573659" y="0"/>
                                    <a:pt x="369570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9125437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8435332" name="Прямоугольник 1578435332"/>
                          <wps:cNvSpPr/>
                          <wps:spPr>
                            <a:xfrm>
                              <a:off x="4207806" y="334678"/>
                              <a:ext cx="330943" cy="1723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8ADA42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46690085" name="Прямоугольник 946690085"/>
                          <wps:cNvSpPr/>
                          <wps:spPr>
                            <a:xfrm>
                              <a:off x="4573854" y="429107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1034AD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26992603" name="Полилиния: фигура 226992603"/>
                          <wps:cNvSpPr/>
                          <wps:spPr>
                            <a:xfrm>
                              <a:off x="508584" y="197485"/>
                              <a:ext cx="1517269" cy="8610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17269" h="86106" extrusionOk="0">
                                  <a:moveTo>
                                    <a:pt x="761873" y="0"/>
                                  </a:moveTo>
                                  <a:lnTo>
                                    <a:pt x="786003" y="127"/>
                                  </a:lnTo>
                                  <a:lnTo>
                                    <a:pt x="810641" y="508"/>
                                  </a:lnTo>
                                  <a:lnTo>
                                    <a:pt x="835914" y="1016"/>
                                  </a:lnTo>
                                  <a:lnTo>
                                    <a:pt x="861695" y="1778"/>
                                  </a:lnTo>
                                  <a:lnTo>
                                    <a:pt x="914527" y="3683"/>
                                  </a:lnTo>
                                  <a:lnTo>
                                    <a:pt x="968883" y="6350"/>
                                  </a:lnTo>
                                  <a:lnTo>
                                    <a:pt x="1023747" y="9398"/>
                                  </a:lnTo>
                                  <a:lnTo>
                                    <a:pt x="1078865" y="12954"/>
                                  </a:lnTo>
                                  <a:lnTo>
                                    <a:pt x="1133602" y="16891"/>
                                  </a:lnTo>
                                  <a:lnTo>
                                    <a:pt x="1187323" y="20828"/>
                                  </a:lnTo>
                                  <a:lnTo>
                                    <a:pt x="1239647" y="25019"/>
                                  </a:lnTo>
                                  <a:lnTo>
                                    <a:pt x="1265047" y="27051"/>
                                  </a:lnTo>
                                  <a:lnTo>
                                    <a:pt x="1289812" y="29083"/>
                                  </a:lnTo>
                                  <a:lnTo>
                                    <a:pt x="1314069" y="31115"/>
                                  </a:lnTo>
                                  <a:lnTo>
                                    <a:pt x="1337564" y="33020"/>
                                  </a:lnTo>
                                  <a:lnTo>
                                    <a:pt x="1360297" y="34925"/>
                                  </a:lnTo>
                                  <a:lnTo>
                                    <a:pt x="1382141" y="36830"/>
                                  </a:lnTo>
                                  <a:lnTo>
                                    <a:pt x="1402969" y="38608"/>
                                  </a:lnTo>
                                  <a:lnTo>
                                    <a:pt x="1422908" y="40259"/>
                                  </a:lnTo>
                                  <a:lnTo>
                                    <a:pt x="1441812" y="41781"/>
                                  </a:lnTo>
                                  <a:lnTo>
                                    <a:pt x="1444244" y="10160"/>
                                  </a:lnTo>
                                  <a:lnTo>
                                    <a:pt x="1517269" y="53975"/>
                                  </a:lnTo>
                                  <a:lnTo>
                                    <a:pt x="1438402" y="86106"/>
                                  </a:lnTo>
                                  <a:lnTo>
                                    <a:pt x="1440834" y="54494"/>
                                  </a:lnTo>
                                  <a:lnTo>
                                    <a:pt x="1440688" y="54483"/>
                                  </a:lnTo>
                                  <a:lnTo>
                                    <a:pt x="1421892" y="52959"/>
                                  </a:lnTo>
                                  <a:lnTo>
                                    <a:pt x="1401953" y="51308"/>
                                  </a:lnTo>
                                  <a:lnTo>
                                    <a:pt x="1380998" y="49530"/>
                                  </a:lnTo>
                                  <a:lnTo>
                                    <a:pt x="1359154" y="47625"/>
                                  </a:lnTo>
                                  <a:lnTo>
                                    <a:pt x="1336548" y="45720"/>
                                  </a:lnTo>
                                  <a:lnTo>
                                    <a:pt x="1313053" y="43688"/>
                                  </a:lnTo>
                                  <a:lnTo>
                                    <a:pt x="1288796" y="41783"/>
                                  </a:lnTo>
                                  <a:lnTo>
                                    <a:pt x="1264031" y="39751"/>
                                  </a:lnTo>
                                  <a:lnTo>
                                    <a:pt x="1238631" y="37592"/>
                                  </a:lnTo>
                                  <a:lnTo>
                                    <a:pt x="1186434" y="33528"/>
                                  </a:lnTo>
                                  <a:lnTo>
                                    <a:pt x="1132713" y="29591"/>
                                  </a:lnTo>
                                  <a:lnTo>
                                    <a:pt x="1078103" y="25654"/>
                                  </a:lnTo>
                                  <a:lnTo>
                                    <a:pt x="1022985" y="22098"/>
                                  </a:lnTo>
                                  <a:lnTo>
                                    <a:pt x="968248" y="18923"/>
                                  </a:lnTo>
                                  <a:lnTo>
                                    <a:pt x="914146" y="16383"/>
                                  </a:lnTo>
                                  <a:lnTo>
                                    <a:pt x="861441" y="14351"/>
                                  </a:lnTo>
                                  <a:lnTo>
                                    <a:pt x="835660" y="13589"/>
                                  </a:lnTo>
                                  <a:lnTo>
                                    <a:pt x="810387" y="13208"/>
                                  </a:lnTo>
                                  <a:lnTo>
                                    <a:pt x="785876" y="12827"/>
                                  </a:lnTo>
                                  <a:lnTo>
                                    <a:pt x="762000" y="12700"/>
                                  </a:lnTo>
                                  <a:lnTo>
                                    <a:pt x="667766" y="13716"/>
                                  </a:lnTo>
                                  <a:lnTo>
                                    <a:pt x="573405" y="16764"/>
                                  </a:lnTo>
                                  <a:lnTo>
                                    <a:pt x="479171" y="21463"/>
                                  </a:lnTo>
                                  <a:lnTo>
                                    <a:pt x="384810" y="27559"/>
                                  </a:lnTo>
                                  <a:lnTo>
                                    <a:pt x="290449" y="34798"/>
                                  </a:lnTo>
                                  <a:lnTo>
                                    <a:pt x="196088" y="42799"/>
                                  </a:lnTo>
                                  <a:lnTo>
                                    <a:pt x="7239" y="60325"/>
                                  </a:lnTo>
                                  <a:cubicBezTo>
                                    <a:pt x="3683" y="60579"/>
                                    <a:pt x="635" y="58039"/>
                                    <a:pt x="254" y="54610"/>
                                  </a:cubicBezTo>
                                  <a:cubicBezTo>
                                    <a:pt x="0" y="51054"/>
                                    <a:pt x="2540" y="48006"/>
                                    <a:pt x="5969" y="47625"/>
                                  </a:cubicBezTo>
                                  <a:lnTo>
                                    <a:pt x="194945" y="30099"/>
                                  </a:lnTo>
                                  <a:lnTo>
                                    <a:pt x="289306" y="22098"/>
                                  </a:lnTo>
                                  <a:lnTo>
                                    <a:pt x="383794" y="14859"/>
                                  </a:lnTo>
                                  <a:lnTo>
                                    <a:pt x="478409" y="8763"/>
                                  </a:lnTo>
                                  <a:lnTo>
                                    <a:pt x="572897" y="4064"/>
                                  </a:lnTo>
                                  <a:lnTo>
                                    <a:pt x="667385" y="1016"/>
                                  </a:lnTo>
                                  <a:lnTo>
                                    <a:pt x="76187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28D15B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5863081" name="Полилиния: фигура 1855863081"/>
                          <wps:cNvSpPr/>
                          <wps:spPr>
                            <a:xfrm>
                              <a:off x="637997" y="142875"/>
                              <a:ext cx="2563241" cy="1395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3241" h="139573" extrusionOk="0">
                                  <a:moveTo>
                                    <a:pt x="1284986" y="0"/>
                                  </a:moveTo>
                                  <a:lnTo>
                                    <a:pt x="1325626" y="253"/>
                                  </a:lnTo>
                                  <a:lnTo>
                                    <a:pt x="1367282" y="1015"/>
                                  </a:lnTo>
                                  <a:lnTo>
                                    <a:pt x="1410081" y="2159"/>
                                  </a:lnTo>
                                  <a:lnTo>
                                    <a:pt x="1453769" y="3810"/>
                                  </a:lnTo>
                                  <a:lnTo>
                                    <a:pt x="1498092" y="5715"/>
                                  </a:lnTo>
                                  <a:lnTo>
                                    <a:pt x="1543304" y="8001"/>
                                  </a:lnTo>
                                  <a:lnTo>
                                    <a:pt x="1634998" y="13715"/>
                                  </a:lnTo>
                                  <a:lnTo>
                                    <a:pt x="1727835" y="20320"/>
                                  </a:lnTo>
                                  <a:lnTo>
                                    <a:pt x="1821053" y="27940"/>
                                  </a:lnTo>
                                  <a:lnTo>
                                    <a:pt x="1913636" y="36195"/>
                                  </a:lnTo>
                                  <a:lnTo>
                                    <a:pt x="1959356" y="40386"/>
                                  </a:lnTo>
                                  <a:lnTo>
                                    <a:pt x="2004695" y="44831"/>
                                  </a:lnTo>
                                  <a:lnTo>
                                    <a:pt x="2049272" y="49149"/>
                                  </a:lnTo>
                                  <a:lnTo>
                                    <a:pt x="2093214" y="53721"/>
                                  </a:lnTo>
                                  <a:lnTo>
                                    <a:pt x="2136267" y="58039"/>
                                  </a:lnTo>
                                  <a:lnTo>
                                    <a:pt x="2178177" y="62484"/>
                                  </a:lnTo>
                                  <a:lnTo>
                                    <a:pt x="2219198" y="66802"/>
                                  </a:lnTo>
                                  <a:lnTo>
                                    <a:pt x="2258949" y="70993"/>
                                  </a:lnTo>
                                  <a:lnTo>
                                    <a:pt x="2297303" y="75184"/>
                                  </a:lnTo>
                                  <a:lnTo>
                                    <a:pt x="2334260" y="79121"/>
                                  </a:lnTo>
                                  <a:lnTo>
                                    <a:pt x="2369693" y="82931"/>
                                  </a:lnTo>
                                  <a:lnTo>
                                    <a:pt x="2403475" y="86614"/>
                                  </a:lnTo>
                                  <a:lnTo>
                                    <a:pt x="2435352" y="89915"/>
                                  </a:lnTo>
                                  <a:lnTo>
                                    <a:pt x="2465324" y="93090"/>
                                  </a:lnTo>
                                  <a:lnTo>
                                    <a:pt x="2487947" y="95206"/>
                                  </a:lnTo>
                                  <a:lnTo>
                                    <a:pt x="2490851" y="63627"/>
                                  </a:lnTo>
                                  <a:lnTo>
                                    <a:pt x="2563241" y="108585"/>
                                  </a:lnTo>
                                  <a:lnTo>
                                    <a:pt x="2483866" y="139573"/>
                                  </a:lnTo>
                                  <a:lnTo>
                                    <a:pt x="2486782" y="107871"/>
                                  </a:lnTo>
                                  <a:lnTo>
                                    <a:pt x="2464054" y="105664"/>
                                  </a:lnTo>
                                  <a:lnTo>
                                    <a:pt x="2433955" y="102489"/>
                                  </a:lnTo>
                                  <a:lnTo>
                                    <a:pt x="2402078" y="99187"/>
                                  </a:lnTo>
                                  <a:lnTo>
                                    <a:pt x="2368296" y="95503"/>
                                  </a:lnTo>
                                  <a:lnTo>
                                    <a:pt x="2332863" y="91694"/>
                                  </a:lnTo>
                                  <a:lnTo>
                                    <a:pt x="2295906" y="87884"/>
                                  </a:lnTo>
                                  <a:lnTo>
                                    <a:pt x="2257552" y="83693"/>
                                  </a:lnTo>
                                  <a:lnTo>
                                    <a:pt x="2217801" y="79502"/>
                                  </a:lnTo>
                                  <a:lnTo>
                                    <a:pt x="2176907" y="75057"/>
                                  </a:lnTo>
                                  <a:lnTo>
                                    <a:pt x="2134870" y="70739"/>
                                  </a:lnTo>
                                  <a:lnTo>
                                    <a:pt x="2091817" y="66294"/>
                                  </a:lnTo>
                                  <a:lnTo>
                                    <a:pt x="2048129" y="61849"/>
                                  </a:lnTo>
                                  <a:lnTo>
                                    <a:pt x="2003425" y="57531"/>
                                  </a:lnTo>
                                  <a:lnTo>
                                    <a:pt x="1958213" y="53086"/>
                                  </a:lnTo>
                                  <a:lnTo>
                                    <a:pt x="1912493" y="48768"/>
                                  </a:lnTo>
                                  <a:lnTo>
                                    <a:pt x="1820037" y="40640"/>
                                  </a:lnTo>
                                  <a:lnTo>
                                    <a:pt x="1726946" y="33020"/>
                                  </a:lnTo>
                                  <a:lnTo>
                                    <a:pt x="1634109" y="26289"/>
                                  </a:lnTo>
                                  <a:lnTo>
                                    <a:pt x="1542542" y="20701"/>
                                  </a:lnTo>
                                  <a:lnTo>
                                    <a:pt x="1497584" y="18288"/>
                                  </a:lnTo>
                                  <a:lnTo>
                                    <a:pt x="1453261" y="16383"/>
                                  </a:lnTo>
                                  <a:lnTo>
                                    <a:pt x="1409827" y="14859"/>
                                  </a:lnTo>
                                  <a:lnTo>
                                    <a:pt x="1367028" y="13715"/>
                                  </a:lnTo>
                                  <a:lnTo>
                                    <a:pt x="1325499" y="12953"/>
                                  </a:lnTo>
                                  <a:lnTo>
                                    <a:pt x="1284986" y="12700"/>
                                  </a:lnTo>
                                  <a:lnTo>
                                    <a:pt x="1205230" y="13335"/>
                                  </a:lnTo>
                                  <a:lnTo>
                                    <a:pt x="1125474" y="14986"/>
                                  </a:lnTo>
                                  <a:lnTo>
                                    <a:pt x="1045591" y="17780"/>
                                  </a:lnTo>
                                  <a:lnTo>
                                    <a:pt x="965835" y="21463"/>
                                  </a:lnTo>
                                  <a:lnTo>
                                    <a:pt x="886079" y="26162"/>
                                  </a:lnTo>
                                  <a:lnTo>
                                    <a:pt x="806196" y="31623"/>
                                  </a:lnTo>
                                  <a:lnTo>
                                    <a:pt x="726313" y="37719"/>
                                  </a:lnTo>
                                  <a:lnTo>
                                    <a:pt x="646430" y="44703"/>
                                  </a:lnTo>
                                  <a:lnTo>
                                    <a:pt x="566674" y="52070"/>
                                  </a:lnTo>
                                  <a:lnTo>
                                    <a:pt x="486791" y="60071"/>
                                  </a:lnTo>
                                  <a:lnTo>
                                    <a:pt x="327025" y="77343"/>
                                  </a:lnTo>
                                  <a:lnTo>
                                    <a:pt x="167259" y="95885"/>
                                  </a:lnTo>
                                  <a:lnTo>
                                    <a:pt x="7493" y="114935"/>
                                  </a:lnTo>
                                  <a:cubicBezTo>
                                    <a:pt x="3937" y="115315"/>
                                    <a:pt x="889" y="112776"/>
                                    <a:pt x="381" y="109347"/>
                                  </a:cubicBezTo>
                                  <a:cubicBezTo>
                                    <a:pt x="0" y="105790"/>
                                    <a:pt x="2540" y="102743"/>
                                    <a:pt x="5969" y="102235"/>
                                  </a:cubicBezTo>
                                  <a:lnTo>
                                    <a:pt x="165862" y="83185"/>
                                  </a:lnTo>
                                  <a:lnTo>
                                    <a:pt x="325628" y="64770"/>
                                  </a:lnTo>
                                  <a:lnTo>
                                    <a:pt x="485394" y="47498"/>
                                  </a:lnTo>
                                  <a:lnTo>
                                    <a:pt x="565404" y="39497"/>
                                  </a:lnTo>
                                  <a:lnTo>
                                    <a:pt x="645287" y="32003"/>
                                  </a:lnTo>
                                  <a:lnTo>
                                    <a:pt x="725170" y="25146"/>
                                  </a:lnTo>
                                  <a:lnTo>
                                    <a:pt x="805180" y="18923"/>
                                  </a:lnTo>
                                  <a:lnTo>
                                    <a:pt x="885190" y="13462"/>
                                  </a:lnTo>
                                  <a:lnTo>
                                    <a:pt x="965073" y="8763"/>
                                  </a:lnTo>
                                  <a:lnTo>
                                    <a:pt x="1045083" y="5080"/>
                                  </a:lnTo>
                                  <a:lnTo>
                                    <a:pt x="1125093" y="2286"/>
                                  </a:lnTo>
                                  <a:lnTo>
                                    <a:pt x="1204976" y="635"/>
                                  </a:lnTo>
                                  <a:lnTo>
                                    <a:pt x="12849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CF0267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0399379" name="Полилиния: фигура 760399379"/>
                          <wps:cNvSpPr/>
                          <wps:spPr>
                            <a:xfrm>
                              <a:off x="451180" y="47625"/>
                              <a:ext cx="3772408" cy="2327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72408" h="232790" extrusionOk="0">
                                  <a:moveTo>
                                    <a:pt x="1889633" y="0"/>
                                  </a:moveTo>
                                  <a:lnTo>
                                    <a:pt x="1949450" y="508"/>
                                  </a:lnTo>
                                  <a:lnTo>
                                    <a:pt x="2010918" y="1905"/>
                                  </a:lnTo>
                                  <a:lnTo>
                                    <a:pt x="2138172" y="7239"/>
                                  </a:lnTo>
                                  <a:lnTo>
                                    <a:pt x="2269998" y="15494"/>
                                  </a:lnTo>
                                  <a:lnTo>
                                    <a:pt x="2404999" y="26289"/>
                                  </a:lnTo>
                                  <a:lnTo>
                                    <a:pt x="2541905" y="39243"/>
                                  </a:lnTo>
                                  <a:lnTo>
                                    <a:pt x="2679065" y="53848"/>
                                  </a:lnTo>
                                  <a:lnTo>
                                    <a:pt x="2815463" y="69850"/>
                                  </a:lnTo>
                                  <a:lnTo>
                                    <a:pt x="2949575" y="86487"/>
                                  </a:lnTo>
                                  <a:lnTo>
                                    <a:pt x="3079877" y="103632"/>
                                  </a:lnTo>
                                  <a:lnTo>
                                    <a:pt x="3143250" y="112140"/>
                                  </a:lnTo>
                                  <a:lnTo>
                                    <a:pt x="3205226" y="120523"/>
                                  </a:lnTo>
                                  <a:lnTo>
                                    <a:pt x="3265424" y="128905"/>
                                  </a:lnTo>
                                  <a:lnTo>
                                    <a:pt x="3323971" y="137160"/>
                                  </a:lnTo>
                                  <a:lnTo>
                                    <a:pt x="3380486" y="145161"/>
                                  </a:lnTo>
                                  <a:lnTo>
                                    <a:pt x="3435096" y="152908"/>
                                  </a:lnTo>
                                  <a:lnTo>
                                    <a:pt x="3487166" y="160147"/>
                                  </a:lnTo>
                                  <a:lnTo>
                                    <a:pt x="3536823" y="167132"/>
                                  </a:lnTo>
                                  <a:lnTo>
                                    <a:pt x="3583940" y="173609"/>
                                  </a:lnTo>
                                  <a:lnTo>
                                    <a:pt x="3628009" y="179577"/>
                                  </a:lnTo>
                                  <a:lnTo>
                                    <a:pt x="3669284" y="185039"/>
                                  </a:lnTo>
                                  <a:lnTo>
                                    <a:pt x="3697520" y="188546"/>
                                  </a:lnTo>
                                  <a:lnTo>
                                    <a:pt x="3701161" y="157099"/>
                                  </a:lnTo>
                                  <a:lnTo>
                                    <a:pt x="3772408" y="203835"/>
                                  </a:lnTo>
                                  <a:lnTo>
                                    <a:pt x="3692398" y="232790"/>
                                  </a:lnTo>
                                  <a:lnTo>
                                    <a:pt x="3696063" y="201132"/>
                                  </a:lnTo>
                                  <a:lnTo>
                                    <a:pt x="3667633" y="197612"/>
                                  </a:lnTo>
                                  <a:lnTo>
                                    <a:pt x="3626358" y="192277"/>
                                  </a:lnTo>
                                  <a:lnTo>
                                    <a:pt x="3582162" y="186182"/>
                                  </a:lnTo>
                                  <a:lnTo>
                                    <a:pt x="3535045" y="179705"/>
                                  </a:lnTo>
                                  <a:lnTo>
                                    <a:pt x="3485388" y="172847"/>
                                  </a:lnTo>
                                  <a:lnTo>
                                    <a:pt x="3433191" y="165481"/>
                                  </a:lnTo>
                                  <a:lnTo>
                                    <a:pt x="3378708" y="157734"/>
                                  </a:lnTo>
                                  <a:lnTo>
                                    <a:pt x="3322193" y="149733"/>
                                  </a:lnTo>
                                  <a:lnTo>
                                    <a:pt x="3263773" y="141605"/>
                                  </a:lnTo>
                                  <a:lnTo>
                                    <a:pt x="3203448" y="133223"/>
                                  </a:lnTo>
                                  <a:lnTo>
                                    <a:pt x="3141599" y="124714"/>
                                  </a:lnTo>
                                  <a:lnTo>
                                    <a:pt x="3078226" y="116205"/>
                                  </a:lnTo>
                                  <a:lnTo>
                                    <a:pt x="2947924" y="99060"/>
                                  </a:lnTo>
                                  <a:lnTo>
                                    <a:pt x="2813939" y="82423"/>
                                  </a:lnTo>
                                  <a:lnTo>
                                    <a:pt x="2677795" y="66548"/>
                                  </a:lnTo>
                                  <a:lnTo>
                                    <a:pt x="2540635" y="51815"/>
                                  </a:lnTo>
                                  <a:lnTo>
                                    <a:pt x="2403983" y="38862"/>
                                  </a:lnTo>
                                  <a:lnTo>
                                    <a:pt x="2269236" y="28194"/>
                                  </a:lnTo>
                                  <a:lnTo>
                                    <a:pt x="2137664" y="19812"/>
                                  </a:lnTo>
                                  <a:lnTo>
                                    <a:pt x="2010664" y="14477"/>
                                  </a:lnTo>
                                  <a:lnTo>
                                    <a:pt x="1949323" y="13208"/>
                                  </a:lnTo>
                                  <a:lnTo>
                                    <a:pt x="1889760" y="12700"/>
                                  </a:lnTo>
                                  <a:lnTo>
                                    <a:pt x="1772158" y="13843"/>
                                  </a:lnTo>
                                  <a:lnTo>
                                    <a:pt x="1654556" y="17145"/>
                                  </a:lnTo>
                                  <a:lnTo>
                                    <a:pt x="1537081" y="22478"/>
                                  </a:lnTo>
                                  <a:lnTo>
                                    <a:pt x="1419479" y="29718"/>
                                  </a:lnTo>
                                  <a:lnTo>
                                    <a:pt x="1301877" y="38608"/>
                                  </a:lnTo>
                                  <a:lnTo>
                                    <a:pt x="1184275" y="49149"/>
                                  </a:lnTo>
                                  <a:lnTo>
                                    <a:pt x="949071" y="74422"/>
                                  </a:lnTo>
                                  <a:lnTo>
                                    <a:pt x="713867" y="104267"/>
                                  </a:lnTo>
                                  <a:lnTo>
                                    <a:pt x="478536" y="137668"/>
                                  </a:lnTo>
                                  <a:lnTo>
                                    <a:pt x="243205" y="173227"/>
                                  </a:lnTo>
                                  <a:lnTo>
                                    <a:pt x="7874" y="210058"/>
                                  </a:lnTo>
                                  <a:cubicBezTo>
                                    <a:pt x="4318" y="210693"/>
                                    <a:pt x="1143" y="208280"/>
                                    <a:pt x="635" y="204851"/>
                                  </a:cubicBezTo>
                                  <a:cubicBezTo>
                                    <a:pt x="0" y="201295"/>
                                    <a:pt x="2413" y="198120"/>
                                    <a:pt x="5842" y="197612"/>
                                  </a:cubicBezTo>
                                  <a:lnTo>
                                    <a:pt x="241300" y="160655"/>
                                  </a:lnTo>
                                  <a:lnTo>
                                    <a:pt x="476631" y="125095"/>
                                  </a:lnTo>
                                  <a:lnTo>
                                    <a:pt x="712089" y="91694"/>
                                  </a:lnTo>
                                  <a:lnTo>
                                    <a:pt x="947547" y="61849"/>
                                  </a:lnTo>
                                  <a:lnTo>
                                    <a:pt x="1182878" y="36576"/>
                                  </a:lnTo>
                                  <a:lnTo>
                                    <a:pt x="1300734" y="25908"/>
                                  </a:lnTo>
                                  <a:lnTo>
                                    <a:pt x="1418463" y="17018"/>
                                  </a:lnTo>
                                  <a:lnTo>
                                    <a:pt x="1536319" y="9906"/>
                                  </a:lnTo>
                                  <a:lnTo>
                                    <a:pt x="1654048" y="4572"/>
                                  </a:lnTo>
                                  <a:lnTo>
                                    <a:pt x="1771904" y="1143"/>
                                  </a:lnTo>
                                  <a:lnTo>
                                    <a:pt x="188963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AC01D75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5255724" name="Полилиния: фигура 325255724"/>
                          <wps:cNvSpPr/>
                          <wps:spPr>
                            <a:xfrm>
                              <a:off x="4911928" y="299085"/>
                              <a:ext cx="1038225" cy="497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38225" h="497840" extrusionOk="0">
                                  <a:moveTo>
                                    <a:pt x="519176" y="0"/>
                                  </a:moveTo>
                                  <a:cubicBezTo>
                                    <a:pt x="232410" y="0"/>
                                    <a:pt x="0" y="111379"/>
                                    <a:pt x="0" y="248920"/>
                                  </a:cubicBezTo>
                                  <a:cubicBezTo>
                                    <a:pt x="0" y="386461"/>
                                    <a:pt x="232410" y="497840"/>
                                    <a:pt x="519176" y="497840"/>
                                  </a:cubicBezTo>
                                  <a:cubicBezTo>
                                    <a:pt x="805815" y="497840"/>
                                    <a:pt x="1038225" y="386461"/>
                                    <a:pt x="1038225" y="248920"/>
                                  </a:cubicBezTo>
                                  <a:cubicBezTo>
                                    <a:pt x="1038225" y="111379"/>
                                    <a:pt x="805815" y="0"/>
                                    <a:pt x="519176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66A2188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4239705" name="Прямоугольник 1214239705"/>
                          <wps:cNvSpPr/>
                          <wps:spPr>
                            <a:xfrm>
                              <a:off x="5004261" y="439558"/>
                              <a:ext cx="922362" cy="1771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1D7745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>Национальность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15825691" name="Прямоугольник 1215825691"/>
                          <wps:cNvSpPr/>
                          <wps:spPr>
                            <a:xfrm>
                              <a:off x="5732729" y="414258"/>
                              <a:ext cx="42566" cy="1884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C7FFD2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77081048" name="Полилиния: фигура 577081048"/>
                          <wps:cNvSpPr/>
                          <wps:spPr>
                            <a:xfrm>
                              <a:off x="587197" y="0"/>
                              <a:ext cx="4696206" cy="2806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96206" h="280670" extrusionOk="0">
                                  <a:moveTo>
                                    <a:pt x="2351532" y="0"/>
                                  </a:moveTo>
                                  <a:lnTo>
                                    <a:pt x="2425954" y="635"/>
                                  </a:lnTo>
                                  <a:lnTo>
                                    <a:pt x="2502535" y="2286"/>
                                  </a:lnTo>
                                  <a:lnTo>
                                    <a:pt x="2580894" y="5080"/>
                                  </a:lnTo>
                                  <a:lnTo>
                                    <a:pt x="2660904" y="8890"/>
                                  </a:lnTo>
                                  <a:lnTo>
                                    <a:pt x="2824988" y="19177"/>
                                  </a:lnTo>
                                  <a:lnTo>
                                    <a:pt x="2993136" y="32639"/>
                                  </a:lnTo>
                                  <a:lnTo>
                                    <a:pt x="3163570" y="48768"/>
                                  </a:lnTo>
                                  <a:lnTo>
                                    <a:pt x="3334512" y="66802"/>
                                  </a:lnTo>
                                  <a:lnTo>
                                    <a:pt x="3504311" y="86614"/>
                                  </a:lnTo>
                                  <a:lnTo>
                                    <a:pt x="3671189" y="107315"/>
                                  </a:lnTo>
                                  <a:lnTo>
                                    <a:pt x="3753104" y="117856"/>
                                  </a:lnTo>
                                  <a:lnTo>
                                    <a:pt x="3833495" y="128524"/>
                                  </a:lnTo>
                                  <a:lnTo>
                                    <a:pt x="3912489" y="139192"/>
                                  </a:lnTo>
                                  <a:lnTo>
                                    <a:pt x="3989578" y="149733"/>
                                  </a:lnTo>
                                  <a:lnTo>
                                    <a:pt x="4064762" y="160147"/>
                                  </a:lnTo>
                                  <a:lnTo>
                                    <a:pt x="4137533" y="170307"/>
                                  </a:lnTo>
                                  <a:lnTo>
                                    <a:pt x="4208018" y="180086"/>
                                  </a:lnTo>
                                  <a:lnTo>
                                    <a:pt x="4275836" y="189611"/>
                                  </a:lnTo>
                                  <a:lnTo>
                                    <a:pt x="4340733" y="198755"/>
                                  </a:lnTo>
                                  <a:lnTo>
                                    <a:pt x="4402582" y="207390"/>
                                  </a:lnTo>
                                  <a:lnTo>
                                    <a:pt x="4461129" y="215392"/>
                                  </a:lnTo>
                                  <a:lnTo>
                                    <a:pt x="4516247" y="223012"/>
                                  </a:lnTo>
                                  <a:lnTo>
                                    <a:pt x="4567555" y="229743"/>
                                  </a:lnTo>
                                  <a:lnTo>
                                    <a:pt x="4614926" y="235712"/>
                                  </a:lnTo>
                                  <a:lnTo>
                                    <a:pt x="4621243" y="236433"/>
                                  </a:lnTo>
                                  <a:lnTo>
                                    <a:pt x="4624832" y="204977"/>
                                  </a:lnTo>
                                  <a:lnTo>
                                    <a:pt x="4696206" y="251460"/>
                                  </a:lnTo>
                                  <a:lnTo>
                                    <a:pt x="4616196" y="280670"/>
                                  </a:lnTo>
                                  <a:lnTo>
                                    <a:pt x="4619802" y="249068"/>
                                  </a:lnTo>
                                  <a:lnTo>
                                    <a:pt x="4613275" y="248285"/>
                                  </a:lnTo>
                                  <a:lnTo>
                                    <a:pt x="4565777" y="242315"/>
                                  </a:lnTo>
                                  <a:lnTo>
                                    <a:pt x="4514469" y="235585"/>
                                  </a:lnTo>
                                  <a:lnTo>
                                    <a:pt x="4459351" y="228092"/>
                                  </a:lnTo>
                                  <a:lnTo>
                                    <a:pt x="4400804" y="220090"/>
                                  </a:lnTo>
                                  <a:lnTo>
                                    <a:pt x="4338955" y="211327"/>
                                  </a:lnTo>
                                  <a:lnTo>
                                    <a:pt x="4274058" y="202184"/>
                                  </a:lnTo>
                                  <a:lnTo>
                                    <a:pt x="4206240" y="192659"/>
                                  </a:lnTo>
                                  <a:lnTo>
                                    <a:pt x="4135882" y="182880"/>
                                  </a:lnTo>
                                  <a:lnTo>
                                    <a:pt x="4062984" y="172720"/>
                                  </a:lnTo>
                                  <a:lnTo>
                                    <a:pt x="3987800" y="162306"/>
                                  </a:lnTo>
                                  <a:lnTo>
                                    <a:pt x="3910838" y="151765"/>
                                  </a:lnTo>
                                  <a:lnTo>
                                    <a:pt x="3831844" y="141224"/>
                                  </a:lnTo>
                                  <a:lnTo>
                                    <a:pt x="3751453" y="130556"/>
                                  </a:lnTo>
                                  <a:lnTo>
                                    <a:pt x="3669665" y="119888"/>
                                  </a:lnTo>
                                  <a:lnTo>
                                    <a:pt x="3502787" y="99187"/>
                                  </a:lnTo>
                                  <a:lnTo>
                                    <a:pt x="3333115" y="79502"/>
                                  </a:lnTo>
                                  <a:lnTo>
                                    <a:pt x="3162427" y="61340"/>
                                  </a:lnTo>
                                  <a:lnTo>
                                    <a:pt x="2992120" y="45339"/>
                                  </a:lnTo>
                                  <a:lnTo>
                                    <a:pt x="2824226" y="31877"/>
                                  </a:lnTo>
                                  <a:lnTo>
                                    <a:pt x="2660269" y="21590"/>
                                  </a:lnTo>
                                  <a:lnTo>
                                    <a:pt x="2580513" y="17780"/>
                                  </a:lnTo>
                                  <a:lnTo>
                                    <a:pt x="2502281" y="14986"/>
                                  </a:lnTo>
                                  <a:lnTo>
                                    <a:pt x="2425827" y="13335"/>
                                  </a:lnTo>
                                  <a:lnTo>
                                    <a:pt x="2351532" y="12700"/>
                                  </a:lnTo>
                                  <a:lnTo>
                                    <a:pt x="2205101" y="14097"/>
                                  </a:lnTo>
                                  <a:lnTo>
                                    <a:pt x="2058670" y="18288"/>
                                  </a:lnTo>
                                  <a:lnTo>
                                    <a:pt x="1912239" y="24765"/>
                                  </a:lnTo>
                                  <a:lnTo>
                                    <a:pt x="1765808" y="33782"/>
                                  </a:lnTo>
                                  <a:lnTo>
                                    <a:pt x="1619377" y="44958"/>
                                  </a:lnTo>
                                  <a:lnTo>
                                    <a:pt x="1472946" y="57912"/>
                                  </a:lnTo>
                                  <a:lnTo>
                                    <a:pt x="1326388" y="72771"/>
                                  </a:lnTo>
                                  <a:lnTo>
                                    <a:pt x="1179957" y="89281"/>
                                  </a:lnTo>
                                  <a:lnTo>
                                    <a:pt x="886841" y="126365"/>
                                  </a:lnTo>
                                  <a:lnTo>
                                    <a:pt x="593852" y="167767"/>
                                  </a:lnTo>
                                  <a:lnTo>
                                    <a:pt x="300863" y="211963"/>
                                  </a:lnTo>
                                  <a:lnTo>
                                    <a:pt x="7747" y="257683"/>
                                  </a:lnTo>
                                  <a:cubicBezTo>
                                    <a:pt x="4318" y="258318"/>
                                    <a:pt x="1016" y="255905"/>
                                    <a:pt x="508" y="252476"/>
                                  </a:cubicBezTo>
                                  <a:cubicBezTo>
                                    <a:pt x="0" y="248920"/>
                                    <a:pt x="2286" y="245745"/>
                                    <a:pt x="5842" y="245237"/>
                                  </a:cubicBezTo>
                                  <a:lnTo>
                                    <a:pt x="298831" y="199517"/>
                                  </a:lnTo>
                                  <a:lnTo>
                                    <a:pt x="591947" y="155194"/>
                                  </a:lnTo>
                                  <a:lnTo>
                                    <a:pt x="885190" y="113792"/>
                                  </a:lnTo>
                                  <a:lnTo>
                                    <a:pt x="1178433" y="76708"/>
                                  </a:lnTo>
                                  <a:lnTo>
                                    <a:pt x="1324991" y="60198"/>
                                  </a:lnTo>
                                  <a:lnTo>
                                    <a:pt x="1471676" y="45339"/>
                                  </a:lnTo>
                                  <a:lnTo>
                                    <a:pt x="1618234" y="32258"/>
                                  </a:lnTo>
                                  <a:lnTo>
                                    <a:pt x="1764919" y="21082"/>
                                  </a:lnTo>
                                  <a:lnTo>
                                    <a:pt x="1911477" y="12192"/>
                                  </a:lnTo>
                                  <a:lnTo>
                                    <a:pt x="2058162" y="5588"/>
                                  </a:lnTo>
                                  <a:lnTo>
                                    <a:pt x="2204720" y="1524"/>
                                  </a:lnTo>
                                  <a:lnTo>
                                    <a:pt x="2351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F905D8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6912639" name="Прямоугольник 2066912639"/>
                          <wps:cNvSpPr/>
                          <wps:spPr>
                            <a:xfrm>
                              <a:off x="2076653" y="1350248"/>
                              <a:ext cx="42565" cy="1884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09E70D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16876870" name="Полилиния: фигура 1116876870"/>
                          <wps:cNvSpPr/>
                          <wps:spPr>
                            <a:xfrm>
                              <a:off x="458038" y="1187450"/>
                              <a:ext cx="866775" cy="497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66775" h="497840" extrusionOk="0">
                                  <a:moveTo>
                                    <a:pt x="433451" y="0"/>
                                  </a:moveTo>
                                  <a:cubicBezTo>
                                    <a:pt x="194056" y="0"/>
                                    <a:pt x="0" y="111378"/>
                                    <a:pt x="0" y="248920"/>
                                  </a:cubicBezTo>
                                  <a:cubicBezTo>
                                    <a:pt x="0" y="386461"/>
                                    <a:pt x="194056" y="497840"/>
                                    <a:pt x="433451" y="497840"/>
                                  </a:cubicBezTo>
                                  <a:cubicBezTo>
                                    <a:pt x="672719" y="497840"/>
                                    <a:pt x="866775" y="386461"/>
                                    <a:pt x="866775" y="248920"/>
                                  </a:cubicBezTo>
                                  <a:cubicBezTo>
                                    <a:pt x="866775" y="111378"/>
                                    <a:pt x="672719" y="0"/>
                                    <a:pt x="433451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98667B5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1878867" name="Прямоугольник 1871878867"/>
                          <wps:cNvSpPr/>
                          <wps:spPr>
                            <a:xfrm>
                              <a:off x="655628" y="1320685"/>
                              <a:ext cx="624532" cy="2180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7E06DE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>Позиция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5177457" name="Прямоугольник 35177457"/>
                          <wps:cNvSpPr/>
                          <wps:spPr>
                            <a:xfrm>
                              <a:off x="856818" y="1295384"/>
                              <a:ext cx="56698" cy="1884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0B0E2F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>-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63170466" name="Прямоугольник 463170466"/>
                          <wps:cNvSpPr/>
                          <wps:spPr>
                            <a:xfrm>
                              <a:off x="890346" y="1441688"/>
                              <a:ext cx="42565" cy="1884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3A8C3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30700726" name="Полилиния: фигура 1630700726"/>
                          <wps:cNvSpPr/>
                          <wps:spPr>
                            <a:xfrm>
                              <a:off x="637870" y="245237"/>
                              <a:ext cx="501142" cy="9897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01142" h="989711" extrusionOk="0">
                                  <a:moveTo>
                                    <a:pt x="5715" y="0"/>
                                  </a:moveTo>
                                  <a:lnTo>
                                    <a:pt x="12614" y="4757"/>
                                  </a:lnTo>
                                  <a:lnTo>
                                    <a:pt x="12573" y="4699"/>
                                  </a:lnTo>
                                  <a:lnTo>
                                    <a:pt x="12606" y="4730"/>
                                  </a:lnTo>
                                  <a:lnTo>
                                    <a:pt x="12446" y="4318"/>
                                  </a:lnTo>
                                  <a:lnTo>
                                    <a:pt x="12792" y="4881"/>
                                  </a:lnTo>
                                  <a:lnTo>
                                    <a:pt x="13081" y="5080"/>
                                  </a:lnTo>
                                  <a:lnTo>
                                    <a:pt x="13098" y="5184"/>
                                  </a:lnTo>
                                  <a:lnTo>
                                    <a:pt x="14224" y="6223"/>
                                  </a:lnTo>
                                  <a:lnTo>
                                    <a:pt x="13462" y="5715"/>
                                  </a:lnTo>
                                  <a:lnTo>
                                    <a:pt x="15621" y="7239"/>
                                  </a:lnTo>
                                  <a:lnTo>
                                    <a:pt x="17780" y="8382"/>
                                  </a:lnTo>
                                  <a:lnTo>
                                    <a:pt x="20828" y="9652"/>
                                  </a:lnTo>
                                  <a:lnTo>
                                    <a:pt x="28575" y="12446"/>
                                  </a:lnTo>
                                  <a:lnTo>
                                    <a:pt x="38608" y="15113"/>
                                  </a:lnTo>
                                  <a:lnTo>
                                    <a:pt x="50419" y="17780"/>
                                  </a:lnTo>
                                  <a:lnTo>
                                    <a:pt x="64135" y="20320"/>
                                  </a:lnTo>
                                  <a:lnTo>
                                    <a:pt x="79248" y="22733"/>
                                  </a:lnTo>
                                  <a:lnTo>
                                    <a:pt x="95758" y="24892"/>
                                  </a:lnTo>
                                  <a:lnTo>
                                    <a:pt x="113538" y="26924"/>
                                  </a:lnTo>
                                  <a:lnTo>
                                    <a:pt x="132461" y="28702"/>
                                  </a:lnTo>
                                  <a:lnTo>
                                    <a:pt x="152019" y="30099"/>
                                  </a:lnTo>
                                  <a:lnTo>
                                    <a:pt x="172339" y="31369"/>
                                  </a:lnTo>
                                  <a:lnTo>
                                    <a:pt x="193040" y="32131"/>
                                  </a:lnTo>
                                  <a:lnTo>
                                    <a:pt x="235585" y="32893"/>
                                  </a:lnTo>
                                  <a:lnTo>
                                    <a:pt x="241300" y="33274"/>
                                  </a:lnTo>
                                  <a:lnTo>
                                    <a:pt x="247269" y="34417"/>
                                  </a:lnTo>
                                  <a:lnTo>
                                    <a:pt x="253492" y="36322"/>
                                  </a:lnTo>
                                  <a:lnTo>
                                    <a:pt x="259461" y="38862"/>
                                  </a:lnTo>
                                  <a:lnTo>
                                    <a:pt x="265430" y="42290"/>
                                  </a:lnTo>
                                  <a:lnTo>
                                    <a:pt x="271145" y="46101"/>
                                  </a:lnTo>
                                  <a:lnTo>
                                    <a:pt x="276860" y="50927"/>
                                  </a:lnTo>
                                  <a:lnTo>
                                    <a:pt x="282448" y="55880"/>
                                  </a:lnTo>
                                  <a:lnTo>
                                    <a:pt x="288036" y="61722"/>
                                  </a:lnTo>
                                  <a:lnTo>
                                    <a:pt x="293370" y="68072"/>
                                  </a:lnTo>
                                  <a:lnTo>
                                    <a:pt x="298831" y="75057"/>
                                  </a:lnTo>
                                  <a:lnTo>
                                    <a:pt x="304165" y="82550"/>
                                  </a:lnTo>
                                  <a:lnTo>
                                    <a:pt x="314706" y="99187"/>
                                  </a:lnTo>
                                  <a:lnTo>
                                    <a:pt x="324993" y="117983"/>
                                  </a:lnTo>
                                  <a:lnTo>
                                    <a:pt x="335026" y="138684"/>
                                  </a:lnTo>
                                  <a:lnTo>
                                    <a:pt x="344932" y="161544"/>
                                  </a:lnTo>
                                  <a:lnTo>
                                    <a:pt x="354584" y="186055"/>
                                  </a:lnTo>
                                  <a:lnTo>
                                    <a:pt x="363982" y="212598"/>
                                  </a:lnTo>
                                  <a:lnTo>
                                    <a:pt x="373126" y="240792"/>
                                  </a:lnTo>
                                  <a:lnTo>
                                    <a:pt x="382016" y="270510"/>
                                  </a:lnTo>
                                  <a:lnTo>
                                    <a:pt x="390525" y="301878"/>
                                  </a:lnTo>
                                  <a:lnTo>
                                    <a:pt x="398780" y="334772"/>
                                  </a:lnTo>
                                  <a:lnTo>
                                    <a:pt x="406654" y="368935"/>
                                  </a:lnTo>
                                  <a:lnTo>
                                    <a:pt x="414147" y="404495"/>
                                  </a:lnTo>
                                  <a:lnTo>
                                    <a:pt x="421386" y="441198"/>
                                  </a:lnTo>
                                  <a:lnTo>
                                    <a:pt x="428117" y="479044"/>
                                  </a:lnTo>
                                  <a:lnTo>
                                    <a:pt x="434467" y="517906"/>
                                  </a:lnTo>
                                  <a:lnTo>
                                    <a:pt x="440309" y="557784"/>
                                  </a:lnTo>
                                  <a:lnTo>
                                    <a:pt x="445770" y="598551"/>
                                  </a:lnTo>
                                  <a:lnTo>
                                    <a:pt x="450723" y="640080"/>
                                  </a:lnTo>
                                  <a:lnTo>
                                    <a:pt x="455168" y="682244"/>
                                  </a:lnTo>
                                  <a:lnTo>
                                    <a:pt x="459105" y="724915"/>
                                  </a:lnTo>
                                  <a:lnTo>
                                    <a:pt x="462534" y="768350"/>
                                  </a:lnTo>
                                  <a:lnTo>
                                    <a:pt x="465201" y="812038"/>
                                  </a:lnTo>
                                  <a:lnTo>
                                    <a:pt x="467487" y="856107"/>
                                  </a:lnTo>
                                  <a:lnTo>
                                    <a:pt x="469011" y="900430"/>
                                  </a:lnTo>
                                  <a:lnTo>
                                    <a:pt x="469268" y="913428"/>
                                  </a:lnTo>
                                  <a:lnTo>
                                    <a:pt x="501142" y="913003"/>
                                  </a:lnTo>
                                  <a:lnTo>
                                    <a:pt x="464058" y="989711"/>
                                  </a:lnTo>
                                  <a:lnTo>
                                    <a:pt x="424942" y="914019"/>
                                  </a:lnTo>
                                  <a:lnTo>
                                    <a:pt x="456628" y="913596"/>
                                  </a:lnTo>
                                  <a:lnTo>
                                    <a:pt x="456438" y="900938"/>
                                  </a:lnTo>
                                  <a:lnTo>
                                    <a:pt x="454787" y="856742"/>
                                  </a:lnTo>
                                  <a:lnTo>
                                    <a:pt x="452628" y="812800"/>
                                  </a:lnTo>
                                  <a:lnTo>
                                    <a:pt x="449834" y="769239"/>
                                  </a:lnTo>
                                  <a:lnTo>
                                    <a:pt x="446405" y="726186"/>
                                  </a:lnTo>
                                  <a:lnTo>
                                    <a:pt x="442468" y="683514"/>
                                  </a:lnTo>
                                  <a:lnTo>
                                    <a:pt x="438150" y="641477"/>
                                  </a:lnTo>
                                  <a:lnTo>
                                    <a:pt x="433197" y="600202"/>
                                  </a:lnTo>
                                  <a:lnTo>
                                    <a:pt x="427736" y="559689"/>
                                  </a:lnTo>
                                  <a:lnTo>
                                    <a:pt x="421894" y="519938"/>
                                  </a:lnTo>
                                  <a:lnTo>
                                    <a:pt x="415671" y="481330"/>
                                  </a:lnTo>
                                  <a:lnTo>
                                    <a:pt x="408813" y="443738"/>
                                  </a:lnTo>
                                  <a:lnTo>
                                    <a:pt x="401701" y="407162"/>
                                  </a:lnTo>
                                  <a:lnTo>
                                    <a:pt x="394335" y="371856"/>
                                  </a:lnTo>
                                  <a:lnTo>
                                    <a:pt x="386461" y="337947"/>
                                  </a:lnTo>
                                  <a:lnTo>
                                    <a:pt x="378333" y="305308"/>
                                  </a:lnTo>
                                  <a:lnTo>
                                    <a:pt x="369824" y="274193"/>
                                  </a:lnTo>
                                  <a:lnTo>
                                    <a:pt x="361061" y="244728"/>
                                  </a:lnTo>
                                  <a:lnTo>
                                    <a:pt x="352044" y="216789"/>
                                  </a:lnTo>
                                  <a:lnTo>
                                    <a:pt x="342773" y="190753"/>
                                  </a:lnTo>
                                  <a:lnTo>
                                    <a:pt x="333248" y="166624"/>
                                  </a:lnTo>
                                  <a:lnTo>
                                    <a:pt x="323723" y="144272"/>
                                  </a:lnTo>
                                  <a:lnTo>
                                    <a:pt x="313817" y="124078"/>
                                  </a:lnTo>
                                  <a:lnTo>
                                    <a:pt x="303911" y="105918"/>
                                  </a:lnTo>
                                  <a:lnTo>
                                    <a:pt x="293751" y="89915"/>
                                  </a:lnTo>
                                  <a:lnTo>
                                    <a:pt x="288798" y="82931"/>
                                  </a:lnTo>
                                  <a:lnTo>
                                    <a:pt x="283845" y="76327"/>
                                  </a:lnTo>
                                  <a:lnTo>
                                    <a:pt x="278765" y="70485"/>
                                  </a:lnTo>
                                  <a:lnTo>
                                    <a:pt x="273812" y="65278"/>
                                  </a:lnTo>
                                  <a:lnTo>
                                    <a:pt x="268732" y="60578"/>
                                  </a:lnTo>
                                  <a:lnTo>
                                    <a:pt x="264033" y="56642"/>
                                  </a:lnTo>
                                  <a:lnTo>
                                    <a:pt x="259080" y="53213"/>
                                  </a:lnTo>
                                  <a:lnTo>
                                    <a:pt x="254254" y="50546"/>
                                  </a:lnTo>
                                  <a:lnTo>
                                    <a:pt x="249682" y="48387"/>
                                  </a:lnTo>
                                  <a:lnTo>
                                    <a:pt x="244983" y="46863"/>
                                  </a:lnTo>
                                  <a:lnTo>
                                    <a:pt x="240284" y="45974"/>
                                  </a:lnTo>
                                  <a:lnTo>
                                    <a:pt x="235331" y="45593"/>
                                  </a:lnTo>
                                  <a:lnTo>
                                    <a:pt x="192532" y="44831"/>
                                  </a:lnTo>
                                  <a:lnTo>
                                    <a:pt x="171577" y="43942"/>
                                  </a:lnTo>
                                  <a:lnTo>
                                    <a:pt x="151130" y="42799"/>
                                  </a:lnTo>
                                  <a:lnTo>
                                    <a:pt x="131191" y="41275"/>
                                  </a:lnTo>
                                  <a:lnTo>
                                    <a:pt x="112141" y="39497"/>
                                  </a:lnTo>
                                  <a:lnTo>
                                    <a:pt x="94107" y="37465"/>
                                  </a:lnTo>
                                  <a:lnTo>
                                    <a:pt x="77343" y="35306"/>
                                  </a:lnTo>
                                  <a:lnTo>
                                    <a:pt x="61849" y="32765"/>
                                  </a:lnTo>
                                  <a:lnTo>
                                    <a:pt x="47752" y="30099"/>
                                  </a:lnTo>
                                  <a:lnTo>
                                    <a:pt x="35179" y="27432"/>
                                  </a:lnTo>
                                  <a:lnTo>
                                    <a:pt x="24384" y="24384"/>
                                  </a:lnTo>
                                  <a:lnTo>
                                    <a:pt x="15621" y="21209"/>
                                  </a:lnTo>
                                  <a:lnTo>
                                    <a:pt x="11684" y="19558"/>
                                  </a:lnTo>
                                  <a:lnTo>
                                    <a:pt x="8382" y="17653"/>
                                  </a:lnTo>
                                  <a:lnTo>
                                    <a:pt x="6223" y="16128"/>
                                  </a:lnTo>
                                  <a:cubicBezTo>
                                    <a:pt x="5969" y="15875"/>
                                    <a:pt x="5715" y="15748"/>
                                    <a:pt x="5461" y="15494"/>
                                  </a:cubicBezTo>
                                  <a:lnTo>
                                    <a:pt x="3810" y="13970"/>
                                  </a:lnTo>
                                  <a:cubicBezTo>
                                    <a:pt x="3429" y="13589"/>
                                    <a:pt x="3175" y="13208"/>
                                    <a:pt x="2921" y="12827"/>
                                  </a:cubicBezTo>
                                  <a:lnTo>
                                    <a:pt x="1778" y="11176"/>
                                  </a:lnTo>
                                  <a:cubicBezTo>
                                    <a:pt x="1397" y="10540"/>
                                    <a:pt x="1016" y="9778"/>
                                    <a:pt x="889" y="8890"/>
                                  </a:cubicBezTo>
                                  <a:lnTo>
                                    <a:pt x="635" y="7365"/>
                                  </a:lnTo>
                                  <a:cubicBezTo>
                                    <a:pt x="0" y="3937"/>
                                    <a:pt x="2286" y="635"/>
                                    <a:pt x="571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ACED44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5079019" name="Полилиния: фигура 325079019"/>
                          <wps:cNvSpPr/>
                          <wps:spPr>
                            <a:xfrm>
                              <a:off x="229438" y="2212975"/>
                              <a:ext cx="1257300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57300" h="571500" extrusionOk="0">
                                  <a:moveTo>
                                    <a:pt x="628650" y="0"/>
                                  </a:moveTo>
                                  <a:cubicBezTo>
                                    <a:pt x="281432" y="0"/>
                                    <a:pt x="0" y="127889"/>
                                    <a:pt x="0" y="285750"/>
                                  </a:cubicBezTo>
                                  <a:cubicBezTo>
                                    <a:pt x="0" y="443611"/>
                                    <a:pt x="281432" y="571500"/>
                                    <a:pt x="628650" y="571500"/>
                                  </a:cubicBezTo>
                                  <a:cubicBezTo>
                                    <a:pt x="975868" y="571500"/>
                                    <a:pt x="1257300" y="443611"/>
                                    <a:pt x="1257300" y="285750"/>
                                  </a:cubicBezTo>
                                  <a:cubicBezTo>
                                    <a:pt x="1257300" y="127889"/>
                                    <a:pt x="975868" y="0"/>
                                    <a:pt x="628650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2AF86AB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61894988" name="Прямоугольник 661894988"/>
                          <wps:cNvSpPr/>
                          <wps:spPr>
                            <a:xfrm>
                              <a:off x="481914" y="2364482"/>
                              <a:ext cx="342144" cy="184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5D5089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u w:val="single"/>
                                  </w:rPr>
                                  <w:t>Код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19858176" name="Прямоугольник 1119858176"/>
                          <wps:cNvSpPr/>
                          <wps:spPr>
                            <a:xfrm>
                              <a:off x="737794" y="2364482"/>
                              <a:ext cx="50673" cy="184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E32A2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54310492" name="Прямоугольник 354310492"/>
                          <wps:cNvSpPr/>
                          <wps:spPr>
                            <a:xfrm>
                              <a:off x="481914" y="2541647"/>
                              <a:ext cx="886980" cy="184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8E25E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u w:val="single"/>
                                  </w:rPr>
                                  <w:t>турнира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63205985" name="Прямоугольник 2063205985"/>
                          <wps:cNvSpPr/>
                          <wps:spPr>
                            <a:xfrm>
                              <a:off x="1146632" y="2511527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3621F9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36461432" name="Полилиния: фигура 1736461432"/>
                          <wps:cNvSpPr/>
                          <wps:spPr>
                            <a:xfrm>
                              <a:off x="1829638" y="2212975"/>
                              <a:ext cx="1257300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57300" h="571500" extrusionOk="0">
                                  <a:moveTo>
                                    <a:pt x="628650" y="0"/>
                                  </a:moveTo>
                                  <a:cubicBezTo>
                                    <a:pt x="281432" y="0"/>
                                    <a:pt x="0" y="127889"/>
                                    <a:pt x="0" y="285750"/>
                                  </a:cubicBezTo>
                                  <a:cubicBezTo>
                                    <a:pt x="0" y="443611"/>
                                    <a:pt x="281432" y="571500"/>
                                    <a:pt x="628650" y="571500"/>
                                  </a:cubicBezTo>
                                  <a:cubicBezTo>
                                    <a:pt x="975868" y="571500"/>
                                    <a:pt x="1257300" y="443611"/>
                                    <a:pt x="1257300" y="285750"/>
                                  </a:cubicBezTo>
                                  <a:cubicBezTo>
                                    <a:pt x="1257300" y="127889"/>
                                    <a:pt x="975868" y="0"/>
                                    <a:pt x="628650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A3C8DDC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0585790" name="Прямоугольник 2120585790"/>
                          <wps:cNvSpPr/>
                          <wps:spPr>
                            <a:xfrm>
                              <a:off x="2082749" y="2367530"/>
                              <a:ext cx="810768" cy="184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055AA9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Название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50314758" name="Прямоугольник 1450314758"/>
                          <wps:cNvSpPr/>
                          <wps:spPr>
                            <a:xfrm>
                              <a:off x="2692603" y="2337409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F9057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06693676" name="Полилиния: фигура 1206693676"/>
                          <wps:cNvSpPr/>
                          <wps:spPr>
                            <a:xfrm>
                              <a:off x="3201238" y="2212975"/>
                              <a:ext cx="1485900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85900" h="571500" extrusionOk="0">
                                  <a:moveTo>
                                    <a:pt x="742950" y="0"/>
                                  </a:moveTo>
                                  <a:cubicBezTo>
                                    <a:pt x="332613" y="0"/>
                                    <a:pt x="0" y="127889"/>
                                    <a:pt x="0" y="285750"/>
                                  </a:cubicBezTo>
                                  <a:cubicBezTo>
                                    <a:pt x="0" y="443611"/>
                                    <a:pt x="332613" y="571500"/>
                                    <a:pt x="742950" y="571500"/>
                                  </a:cubicBezTo>
                                  <a:cubicBezTo>
                                    <a:pt x="1153287" y="571500"/>
                                    <a:pt x="1485900" y="443611"/>
                                    <a:pt x="1485900" y="285750"/>
                                  </a:cubicBezTo>
                                  <a:cubicBezTo>
                                    <a:pt x="1485900" y="127889"/>
                                    <a:pt x="1153287" y="0"/>
                                    <a:pt x="742950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B3C9A82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9369978" name="Прямоугольник 1309369978"/>
                          <wps:cNvSpPr/>
                          <wps:spPr>
                            <a:xfrm>
                              <a:off x="3488385" y="2364482"/>
                              <a:ext cx="1067376" cy="184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0E4B29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Год проведения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00052195" name="Прямоугольник 2100052195"/>
                          <wps:cNvSpPr/>
                          <wps:spPr>
                            <a:xfrm>
                              <a:off x="4345254" y="2511527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E857A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64149872" name="Полилиния: фигура 1364149872"/>
                          <wps:cNvSpPr/>
                          <wps:spPr>
                            <a:xfrm>
                              <a:off x="1022426" y="2092452"/>
                              <a:ext cx="1150112" cy="13944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50112" h="139446" extrusionOk="0">
                                  <a:moveTo>
                                    <a:pt x="578485" y="0"/>
                                  </a:moveTo>
                                  <a:lnTo>
                                    <a:pt x="615569" y="1015"/>
                                  </a:lnTo>
                                  <a:lnTo>
                                    <a:pt x="654431" y="4063"/>
                                  </a:lnTo>
                                  <a:lnTo>
                                    <a:pt x="694690" y="8889"/>
                                  </a:lnTo>
                                  <a:lnTo>
                                    <a:pt x="735838" y="15113"/>
                                  </a:lnTo>
                                  <a:lnTo>
                                    <a:pt x="777494" y="22733"/>
                                  </a:lnTo>
                                  <a:lnTo>
                                    <a:pt x="819277" y="31242"/>
                                  </a:lnTo>
                                  <a:lnTo>
                                    <a:pt x="860806" y="40386"/>
                                  </a:lnTo>
                                  <a:lnTo>
                                    <a:pt x="901573" y="50164"/>
                                  </a:lnTo>
                                  <a:lnTo>
                                    <a:pt x="941197" y="60071"/>
                                  </a:lnTo>
                                  <a:lnTo>
                                    <a:pt x="979170" y="69850"/>
                                  </a:lnTo>
                                  <a:lnTo>
                                    <a:pt x="997585" y="74675"/>
                                  </a:lnTo>
                                  <a:lnTo>
                                    <a:pt x="1015365" y="79501"/>
                                  </a:lnTo>
                                  <a:lnTo>
                                    <a:pt x="1032510" y="84074"/>
                                  </a:lnTo>
                                  <a:lnTo>
                                    <a:pt x="1049147" y="88519"/>
                                  </a:lnTo>
                                  <a:lnTo>
                                    <a:pt x="1064895" y="92837"/>
                                  </a:lnTo>
                                  <a:lnTo>
                                    <a:pt x="1077679" y="96129"/>
                                  </a:lnTo>
                                  <a:lnTo>
                                    <a:pt x="1085215" y="65405"/>
                                  </a:lnTo>
                                  <a:lnTo>
                                    <a:pt x="1150112" y="120523"/>
                                  </a:lnTo>
                                  <a:lnTo>
                                    <a:pt x="1067054" y="139446"/>
                                  </a:lnTo>
                                  <a:lnTo>
                                    <a:pt x="1074644" y="108500"/>
                                  </a:lnTo>
                                  <a:lnTo>
                                    <a:pt x="1061593" y="105156"/>
                                  </a:lnTo>
                                  <a:lnTo>
                                    <a:pt x="1045718" y="100838"/>
                                  </a:lnTo>
                                  <a:lnTo>
                                    <a:pt x="1029208" y="96393"/>
                                  </a:lnTo>
                                  <a:lnTo>
                                    <a:pt x="1012063" y="91821"/>
                                  </a:lnTo>
                                  <a:lnTo>
                                    <a:pt x="994410" y="86995"/>
                                  </a:lnTo>
                                  <a:lnTo>
                                    <a:pt x="975995" y="82169"/>
                                  </a:lnTo>
                                  <a:lnTo>
                                    <a:pt x="938022" y="72389"/>
                                  </a:lnTo>
                                  <a:lnTo>
                                    <a:pt x="898652" y="62484"/>
                                  </a:lnTo>
                                  <a:lnTo>
                                    <a:pt x="858012" y="52832"/>
                                  </a:lnTo>
                                  <a:lnTo>
                                    <a:pt x="816864" y="43688"/>
                                  </a:lnTo>
                                  <a:lnTo>
                                    <a:pt x="775208" y="35178"/>
                                  </a:lnTo>
                                  <a:lnTo>
                                    <a:pt x="733933" y="27686"/>
                                  </a:lnTo>
                                  <a:lnTo>
                                    <a:pt x="693166" y="21589"/>
                                  </a:lnTo>
                                  <a:lnTo>
                                    <a:pt x="653415" y="16763"/>
                                  </a:lnTo>
                                  <a:lnTo>
                                    <a:pt x="615188" y="13715"/>
                                  </a:lnTo>
                                  <a:lnTo>
                                    <a:pt x="578739" y="12573"/>
                                  </a:lnTo>
                                  <a:lnTo>
                                    <a:pt x="543179" y="13335"/>
                                  </a:lnTo>
                                  <a:lnTo>
                                    <a:pt x="507746" y="15239"/>
                                  </a:lnTo>
                                  <a:lnTo>
                                    <a:pt x="472186" y="18161"/>
                                  </a:lnTo>
                                  <a:lnTo>
                                    <a:pt x="436626" y="22351"/>
                                  </a:lnTo>
                                  <a:lnTo>
                                    <a:pt x="401066" y="27559"/>
                                  </a:lnTo>
                                  <a:lnTo>
                                    <a:pt x="365506" y="33527"/>
                                  </a:lnTo>
                                  <a:lnTo>
                                    <a:pt x="329946" y="40513"/>
                                  </a:lnTo>
                                  <a:lnTo>
                                    <a:pt x="294259" y="48133"/>
                                  </a:lnTo>
                                  <a:lnTo>
                                    <a:pt x="258699" y="56514"/>
                                  </a:lnTo>
                                  <a:lnTo>
                                    <a:pt x="223139" y="65532"/>
                                  </a:lnTo>
                                  <a:lnTo>
                                    <a:pt x="151765" y="84709"/>
                                  </a:lnTo>
                                  <a:lnTo>
                                    <a:pt x="80391" y="105283"/>
                                  </a:lnTo>
                                  <a:lnTo>
                                    <a:pt x="8890" y="126619"/>
                                  </a:lnTo>
                                  <a:cubicBezTo>
                                    <a:pt x="5588" y="127635"/>
                                    <a:pt x="2032" y="125730"/>
                                    <a:pt x="1016" y="122427"/>
                                  </a:cubicBezTo>
                                  <a:cubicBezTo>
                                    <a:pt x="0" y="118999"/>
                                    <a:pt x="1905" y="115443"/>
                                    <a:pt x="5334" y="114553"/>
                                  </a:cubicBezTo>
                                  <a:lnTo>
                                    <a:pt x="76708" y="93218"/>
                                  </a:lnTo>
                                  <a:lnTo>
                                    <a:pt x="148209" y="72517"/>
                                  </a:lnTo>
                                  <a:lnTo>
                                    <a:pt x="219710" y="53213"/>
                                  </a:lnTo>
                                  <a:lnTo>
                                    <a:pt x="255651" y="44196"/>
                                  </a:lnTo>
                                  <a:lnTo>
                                    <a:pt x="291465" y="35813"/>
                                  </a:lnTo>
                                  <a:lnTo>
                                    <a:pt x="327279" y="28067"/>
                                  </a:lnTo>
                                  <a:lnTo>
                                    <a:pt x="363093" y="21082"/>
                                  </a:lnTo>
                                  <a:lnTo>
                                    <a:pt x="398907" y="14986"/>
                                  </a:lnTo>
                                  <a:lnTo>
                                    <a:pt x="434848" y="9778"/>
                                  </a:lnTo>
                                  <a:lnTo>
                                    <a:pt x="470662" y="5588"/>
                                  </a:lnTo>
                                  <a:lnTo>
                                    <a:pt x="506603" y="2539"/>
                                  </a:lnTo>
                                  <a:lnTo>
                                    <a:pt x="542544" y="635"/>
                                  </a:lnTo>
                                  <a:lnTo>
                                    <a:pt x="57848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E6E61D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82785940" name="Полилиния: фигура 782785940"/>
                          <wps:cNvSpPr/>
                          <wps:spPr>
                            <a:xfrm>
                              <a:off x="1022553" y="1978025"/>
                              <a:ext cx="2635885" cy="2574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635885" h="257428" extrusionOk="0">
                                  <a:moveTo>
                                    <a:pt x="1321435" y="0"/>
                                  </a:moveTo>
                                  <a:lnTo>
                                    <a:pt x="1363218" y="635"/>
                                  </a:lnTo>
                                  <a:lnTo>
                                    <a:pt x="1406271" y="2286"/>
                                  </a:lnTo>
                                  <a:lnTo>
                                    <a:pt x="1450340" y="4826"/>
                                  </a:lnTo>
                                  <a:lnTo>
                                    <a:pt x="1495171" y="8382"/>
                                  </a:lnTo>
                                  <a:lnTo>
                                    <a:pt x="1540891" y="12700"/>
                                  </a:lnTo>
                                  <a:lnTo>
                                    <a:pt x="1587373" y="17907"/>
                                  </a:lnTo>
                                  <a:lnTo>
                                    <a:pt x="1634363" y="23876"/>
                                  </a:lnTo>
                                  <a:lnTo>
                                    <a:pt x="1681734" y="30480"/>
                                  </a:lnTo>
                                  <a:lnTo>
                                    <a:pt x="1729486" y="37719"/>
                                  </a:lnTo>
                                  <a:lnTo>
                                    <a:pt x="1777365" y="45465"/>
                                  </a:lnTo>
                                  <a:lnTo>
                                    <a:pt x="1873123" y="62484"/>
                                  </a:lnTo>
                                  <a:lnTo>
                                    <a:pt x="1968373" y="80899"/>
                                  </a:lnTo>
                                  <a:lnTo>
                                    <a:pt x="2015617" y="90551"/>
                                  </a:lnTo>
                                  <a:lnTo>
                                    <a:pt x="2062099" y="100202"/>
                                  </a:lnTo>
                                  <a:lnTo>
                                    <a:pt x="2108073" y="110109"/>
                                  </a:lnTo>
                                  <a:lnTo>
                                    <a:pt x="2153158" y="120015"/>
                                  </a:lnTo>
                                  <a:lnTo>
                                    <a:pt x="2197354" y="129921"/>
                                  </a:lnTo>
                                  <a:lnTo>
                                    <a:pt x="2240661" y="139700"/>
                                  </a:lnTo>
                                  <a:lnTo>
                                    <a:pt x="2282825" y="149478"/>
                                  </a:lnTo>
                                  <a:lnTo>
                                    <a:pt x="2323592" y="158877"/>
                                  </a:lnTo>
                                  <a:lnTo>
                                    <a:pt x="2363089" y="168148"/>
                                  </a:lnTo>
                                  <a:lnTo>
                                    <a:pt x="2401062" y="177038"/>
                                  </a:lnTo>
                                  <a:lnTo>
                                    <a:pt x="2437511" y="185547"/>
                                  </a:lnTo>
                                  <a:lnTo>
                                    <a:pt x="2472309" y="193548"/>
                                  </a:lnTo>
                                  <a:lnTo>
                                    <a:pt x="2504948" y="201168"/>
                                  </a:lnTo>
                                  <a:lnTo>
                                    <a:pt x="2535809" y="208026"/>
                                  </a:lnTo>
                                  <a:lnTo>
                                    <a:pt x="2562412" y="213726"/>
                                  </a:lnTo>
                                  <a:lnTo>
                                    <a:pt x="2568575" y="182752"/>
                                  </a:lnTo>
                                  <a:lnTo>
                                    <a:pt x="2635885" y="234950"/>
                                  </a:lnTo>
                                  <a:lnTo>
                                    <a:pt x="2553716" y="257428"/>
                                  </a:lnTo>
                                  <a:lnTo>
                                    <a:pt x="2559943" y="226136"/>
                                  </a:lnTo>
                                  <a:lnTo>
                                    <a:pt x="2533015" y="220472"/>
                                  </a:lnTo>
                                  <a:lnTo>
                                    <a:pt x="2502154" y="213487"/>
                                  </a:lnTo>
                                  <a:lnTo>
                                    <a:pt x="2469388" y="205994"/>
                                  </a:lnTo>
                                  <a:lnTo>
                                    <a:pt x="2434590" y="197865"/>
                                  </a:lnTo>
                                  <a:lnTo>
                                    <a:pt x="2398268" y="189357"/>
                                  </a:lnTo>
                                  <a:lnTo>
                                    <a:pt x="2360168" y="180467"/>
                                  </a:lnTo>
                                  <a:lnTo>
                                    <a:pt x="2320798" y="171323"/>
                                  </a:lnTo>
                                  <a:lnTo>
                                    <a:pt x="2279904" y="161798"/>
                                  </a:lnTo>
                                  <a:lnTo>
                                    <a:pt x="2237867" y="152146"/>
                                  </a:lnTo>
                                  <a:lnTo>
                                    <a:pt x="2194687" y="142367"/>
                                  </a:lnTo>
                                  <a:lnTo>
                                    <a:pt x="2150491" y="132461"/>
                                  </a:lnTo>
                                  <a:lnTo>
                                    <a:pt x="2105279" y="122555"/>
                                  </a:lnTo>
                                  <a:lnTo>
                                    <a:pt x="2059432" y="112649"/>
                                  </a:lnTo>
                                  <a:lnTo>
                                    <a:pt x="2012950" y="102870"/>
                                  </a:lnTo>
                                  <a:lnTo>
                                    <a:pt x="1966087" y="93345"/>
                                  </a:lnTo>
                                  <a:lnTo>
                                    <a:pt x="1870964" y="74930"/>
                                  </a:lnTo>
                                  <a:lnTo>
                                    <a:pt x="1775333" y="58039"/>
                                  </a:lnTo>
                                  <a:lnTo>
                                    <a:pt x="1727581" y="50292"/>
                                  </a:lnTo>
                                  <a:lnTo>
                                    <a:pt x="1679956" y="43052"/>
                                  </a:lnTo>
                                  <a:lnTo>
                                    <a:pt x="1632712" y="36449"/>
                                  </a:lnTo>
                                  <a:lnTo>
                                    <a:pt x="1585976" y="30480"/>
                                  </a:lnTo>
                                  <a:lnTo>
                                    <a:pt x="1539748" y="25400"/>
                                  </a:lnTo>
                                  <a:lnTo>
                                    <a:pt x="1494155" y="21082"/>
                                  </a:lnTo>
                                  <a:lnTo>
                                    <a:pt x="1449578" y="17526"/>
                                  </a:lnTo>
                                  <a:lnTo>
                                    <a:pt x="1405763" y="14986"/>
                                  </a:lnTo>
                                  <a:lnTo>
                                    <a:pt x="1363091" y="13335"/>
                                  </a:lnTo>
                                  <a:lnTo>
                                    <a:pt x="1321435" y="12700"/>
                                  </a:lnTo>
                                  <a:lnTo>
                                    <a:pt x="1280541" y="13081"/>
                                  </a:lnTo>
                                  <a:lnTo>
                                    <a:pt x="1239520" y="14097"/>
                                  </a:lnTo>
                                  <a:lnTo>
                                    <a:pt x="1198499" y="15748"/>
                                  </a:lnTo>
                                  <a:lnTo>
                                    <a:pt x="1157605" y="17907"/>
                                  </a:lnTo>
                                  <a:lnTo>
                                    <a:pt x="1116584" y="20701"/>
                                  </a:lnTo>
                                  <a:lnTo>
                                    <a:pt x="1075690" y="24002"/>
                                  </a:lnTo>
                                  <a:lnTo>
                                    <a:pt x="993648" y="32385"/>
                                  </a:lnTo>
                                  <a:lnTo>
                                    <a:pt x="911606" y="42672"/>
                                  </a:lnTo>
                                  <a:lnTo>
                                    <a:pt x="829564" y="54864"/>
                                  </a:lnTo>
                                  <a:lnTo>
                                    <a:pt x="747522" y="68707"/>
                                  </a:lnTo>
                                  <a:lnTo>
                                    <a:pt x="665480" y="84074"/>
                                  </a:lnTo>
                                  <a:lnTo>
                                    <a:pt x="583438" y="100711"/>
                                  </a:lnTo>
                                  <a:lnTo>
                                    <a:pt x="501269" y="118618"/>
                                  </a:lnTo>
                                  <a:lnTo>
                                    <a:pt x="419227" y="137540"/>
                                  </a:lnTo>
                                  <a:lnTo>
                                    <a:pt x="337185" y="157226"/>
                                  </a:lnTo>
                                  <a:lnTo>
                                    <a:pt x="255016" y="177673"/>
                                  </a:lnTo>
                                  <a:lnTo>
                                    <a:pt x="172847" y="198501"/>
                                  </a:lnTo>
                                  <a:lnTo>
                                    <a:pt x="8636" y="241173"/>
                                  </a:lnTo>
                                  <a:cubicBezTo>
                                    <a:pt x="5207" y="242062"/>
                                    <a:pt x="1778" y="240030"/>
                                    <a:pt x="889" y="236601"/>
                                  </a:cubicBezTo>
                                  <a:cubicBezTo>
                                    <a:pt x="0" y="233172"/>
                                    <a:pt x="2032" y="229743"/>
                                    <a:pt x="5334" y="228853"/>
                                  </a:cubicBezTo>
                                  <a:lnTo>
                                    <a:pt x="169672" y="186182"/>
                                  </a:lnTo>
                                  <a:lnTo>
                                    <a:pt x="251968" y="165353"/>
                                  </a:lnTo>
                                  <a:lnTo>
                                    <a:pt x="334010" y="144907"/>
                                  </a:lnTo>
                                  <a:lnTo>
                                    <a:pt x="416306" y="125222"/>
                                  </a:lnTo>
                                  <a:lnTo>
                                    <a:pt x="498475" y="106299"/>
                                  </a:lnTo>
                                  <a:lnTo>
                                    <a:pt x="580771" y="88265"/>
                                  </a:lnTo>
                                  <a:lnTo>
                                    <a:pt x="662940" y="71627"/>
                                  </a:lnTo>
                                  <a:lnTo>
                                    <a:pt x="745236" y="56261"/>
                                  </a:lnTo>
                                  <a:lnTo>
                                    <a:pt x="827405" y="42290"/>
                                  </a:lnTo>
                                  <a:lnTo>
                                    <a:pt x="909828" y="30099"/>
                                  </a:lnTo>
                                  <a:lnTo>
                                    <a:pt x="991997" y="19685"/>
                                  </a:lnTo>
                                  <a:lnTo>
                                    <a:pt x="1074420" y="11430"/>
                                  </a:lnTo>
                                  <a:lnTo>
                                    <a:pt x="1115568" y="8001"/>
                                  </a:lnTo>
                                  <a:lnTo>
                                    <a:pt x="1156716" y="5207"/>
                                  </a:lnTo>
                                  <a:lnTo>
                                    <a:pt x="1197864" y="3048"/>
                                  </a:lnTo>
                                  <a:lnTo>
                                    <a:pt x="1239139" y="1397"/>
                                  </a:lnTo>
                                  <a:lnTo>
                                    <a:pt x="1280160" y="381"/>
                                  </a:lnTo>
                                  <a:lnTo>
                                    <a:pt x="132143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997545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7027E1B" id="Группа 4" o:spid="_x0000_s1058" style="width:468.5pt;height:219.25pt;mso-position-horizontal-relative:char;mso-position-vertical-relative:line" coordorigin="23669,23877" coordsize="59588,27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">
                <v:group id="Группа 1032827870" o:spid="_x0000_s1059" style="position:absolute;left:23709;top:23877;width:59501;height:27845" coordsize="59501,27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">
                  <v:rect id="Прямоугольник 1104925249" o:spid="_x0000_s1060" style="position:absolute;width:59501;height:27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1FB1B1DA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229264855" o:spid="_x0000_s1061" style="position:absolute;left:8964;top:14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" filled="f" stroked="f">
                    <v:textbox inset="0,0,0,0">
                      <w:txbxContent>
                        <w:p w14:paraId="5AB7D54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309590640" o:spid="_x0000_s1062" style="position:absolute;left:4483;top:188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" filled="f" stroked="f">
                    <v:textbox inset="0,0,0,0">
                      <w:txbxContent>
                        <w:p w14:paraId="462D0B1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45472453" o:spid="_x0000_s1063" style="position:absolute;top:3677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" filled="f" stroked="f">
                    <v:textbox inset="0,0,0,0">
                      <w:txbxContent>
                        <w:p w14:paraId="629DACBA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324801699" o:spid="_x0000_s1064" style="position:absolute;left:3599;top:569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" filled="f" stroked="f">
                    <v:textbox inset="0,0,0,0">
                      <w:txbxContent>
                        <w:p w14:paraId="2E03505F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u w:val="single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207995511" o:spid="_x0000_s1065" style="position:absolute;top:7457;width:587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" filled="f" stroked="f">
                    <v:textbox inset="0,0,0,0">
                      <w:txbxContent>
                        <w:p w14:paraId="37B78C3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396208486" o:spid="_x0000_s1066" style="position:absolute;top:947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" filled="f" stroked="f">
                    <v:textbox inset="0,0,0,0">
                      <w:txbxContent>
                        <w:p w14:paraId="4CF16055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712805467" o:spid="_x0000_s1067" style="position:absolute;top:112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" filled="f" stroked="f">
                    <v:textbox inset="0,0,0,0">
                      <w:txbxContent>
                        <w:p w14:paraId="008BDAF2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406408034" o:spid="_x0000_s1068" style="position:absolute;top:129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" filled="f" stroked="f">
                    <v:textbox inset="0,0,0,0">
                      <w:txbxContent>
                        <w:p w14:paraId="14FC2B3F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934272294" o:spid="_x0000_s1069" style="position:absolute;top:1474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" filled="f" stroked="f">
                    <v:textbox inset="0,0,0,0">
                      <w:txbxContent>
                        <w:p w14:paraId="755332DD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718754677" o:spid="_x0000_s1070" style="position:absolute;top:1648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" filled="f" stroked="f">
                    <v:textbox inset="0,0,0,0">
                      <w:txbxContent>
                        <w:p w14:paraId="2C587C35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60875861" o:spid="_x0000_s1071" style="position:absolute;top:18253;width:305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" filled="f" stroked="f">
                    <v:textbox inset="0,0,0,0">
                      <w:txbxContent>
                        <w:p w14:paraId="2F97B2F9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4.3.</w:t>
                          </w:r>
                        </w:p>
                      </w:txbxContent>
                    </v:textbox>
                  </v:rect>
                  <v:rect id="Прямоугольник 771450329" o:spid="_x0000_s1072" style="position:absolute;left:2289;top:1823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" filled="f" stroked="f">
                    <v:textbox inset="0,0,0,0">
                      <w:txbxContent>
                        <w:p w14:paraId="14DC49C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234659931" o:spid="_x0000_s1073" style="position:absolute;left:2524;top:18270;width:92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" filled="f" stroked="f">
                    <v:textbox inset="0,0,0,0">
                      <w:txbxContent>
                        <w:p w14:paraId="4A84450C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Сущность </w:t>
                          </w:r>
                        </w:p>
                      </w:txbxContent>
                    </v:textbox>
                  </v:rect>
                  <v:rect id="Прямоугольник 248627008" o:spid="_x0000_s1074" style="position:absolute;left:9629;top:18388;width:924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" filled="f" stroked="f">
                    <v:textbox inset="0,0,0,0">
                      <w:txbxContent>
                        <w:p w14:paraId="40294D73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Турнир</w:t>
                          </w:r>
                        </w:p>
                      </w:txbxContent>
                    </v:textbox>
                  </v:rect>
                  <v:rect id="Прямоугольник 1694231618" o:spid="_x0000_s1075" style="position:absolute;left:16586;top:1825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" filled="f" stroked="f">
                    <v:textbox inset="0,0,0,0">
                      <w:txbxContent>
                        <w:p w14:paraId="3CBBBD7A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278670965" o:spid="_x0000_s1076" style="position:absolute;left:8;top:2514;width:9296;height:5715;visibility:visible;mso-wrap-style:square;v-text-anchor:middle" coordsize="929640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" adj="-11796480,,5400" path="m464820,c208153,,,127889,,285750,,443611,208153,571500,464820,571500v256667,,464820,-127889,464820,-285750c929640,127889,721487,,464820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929640,571500"/>
                    <v:textbox inset="2.53958mm,2.53958mm,2.53958mm,2.53958mm">
                      <w:txbxContent>
                        <w:p w14:paraId="61339781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552631519" o:spid="_x0000_s1077" style="position:absolute;left:3478;top:4006;width:3095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" filled="f" stroked="f">
                    <v:textbox inset="0,0,0,0">
                      <w:txbxContent>
                        <w:p w14:paraId="511B885C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  <w:u w:val="single"/>
                            </w:rPr>
                            <w:t>Код</w:t>
                          </w:r>
                        </w:p>
                      </w:txbxContent>
                    </v:textbox>
                  </v:rect>
                  <v:rect id="Прямоугольник 52810600" o:spid="_x0000_s1078" style="position:absolute;left:5794;top:362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" filled="f" stroked="f">
                    <v:textbox inset="0,0,0,0">
                      <w:txbxContent>
                        <w:p w14:paraId="620A3A5D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48603974" o:spid="_x0000_s1079" style="position:absolute;left:2655;top:5652;width:5202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" filled="f" stroked="f">
                    <v:textbox inset="0,0,0,0">
                      <w:txbxContent>
                        <w:p w14:paraId="3D275CEC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u w:val="single"/>
                            </w:rPr>
                            <w:t>игрока</w:t>
                          </w:r>
                        </w:p>
                      </w:txbxContent>
                    </v:textbox>
                  </v:rect>
                  <v:rect id="Прямоугольник 1255433714" o:spid="_x0000_s1080" style="position:absolute;left:6617;top:526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" filled="f" stroked="f">
                    <v:textbox inset="0,0,0,0">
                      <w:txbxContent>
                        <w:p w14:paraId="5BA3E490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82749226" o:spid="_x0000_s1081" style="position:absolute;left:15565;top:3251;width:9837;height:5715;visibility:visible;mso-wrap-style:square;v-text-anchor:middle" coordsize="983615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" adj="-11796480,,5400" path="m491871,c220218,,,127889,,285750,,443611,220218,571500,491871,571500v271526,,491744,-127889,491744,-285750c983615,127889,763397,,491871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983615,571500"/>
                    <v:textbox inset="2.53958mm,2.53958mm,2.53958mm,2.53958mm">
                      <w:txbxContent>
                        <w:p w14:paraId="24602785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946030548" o:spid="_x0000_s1082" style="position:absolute;left:17718;top:4798;width:7467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" filled="f" stroked="f">
                    <v:textbox inset="0,0,0,0">
                      <w:txbxContent>
                        <w:p w14:paraId="75DE9AC4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>Имя</w:t>
                          </w:r>
                        </w:p>
                      </w:txbxContent>
                    </v:textbox>
                  </v:rect>
                  <v:rect id="Прямоугольник 1795755674" o:spid="_x0000_s1083" style="position:absolute;left:23296;top:441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" filled="f" stroked="f">
                    <v:textbox inset="0,0,0,0">
                      <w:txbxContent>
                        <w:p w14:paraId="0A5F13C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331970080" o:spid="_x0000_s1084" style="position:absolute;left:26621;top:3251;width:12630;height:5715;visibility:visible;mso-wrap-style:square;v-text-anchor:middle" coordsize="1263015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" adj="-11796480,,5400" path="m631444,c282702,,,127889,,285750,,443611,282702,571500,631444,571500v348869,,631571,-127889,631571,-285750c1263015,127889,980313,,631444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263015,571500"/>
                    <v:textbox inset="2.53958mm,2.53958mm,2.53958mm,2.53958mm">
                      <w:txbxContent>
                        <w:p w14:paraId="47AC456B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74496073" o:spid="_x0000_s1085" style="position:absolute;left:29596;top:4737;width:6730;height:17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" filled="f" stroked="f">
                    <v:textbox inset="0,0,0,0">
                      <w:txbxContent>
                        <w:p w14:paraId="2C827484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>Фамилия</w:t>
                          </w:r>
                        </w:p>
                      </w:txbxContent>
                    </v:textbox>
                  </v:rect>
                  <v:rect id="Прямоугольник 1206805509" o:spid="_x0000_s1086" style="position:absolute;left:36529;top:6167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" filled="f" stroked="f">
                    <v:textbox inset="0,0,0,0">
                      <w:txbxContent>
                        <w:p w14:paraId="1C308C1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702051517" o:spid="_x0000_s1087" style="position:absolute;left:39251;top:3168;width:9495;height:4978;visibility:visible;mso-wrap-style:square;v-text-anchor:middle" coordsize="739140,4978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" adj="-11796480,,5400" path="m369570,c165481,,,111379,,248920,,386461,165481,497840,369570,497840v204089,,369570,-111379,369570,-248920c739140,111379,573659,,369570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739140,497840"/>
                    <v:textbox inset="2.53958mm,2.53958mm,2.53958mm,2.53958mm">
                      <w:txbxContent>
                        <w:p w14:paraId="49125437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578435332" o:spid="_x0000_s1088" style="position:absolute;left:42078;top:3346;width:3309;height:1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" filled="f" stroked="f">
                    <v:textbox inset="0,0,0,0">
                      <w:txbxContent>
                        <w:p w14:paraId="268ADA42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Прямоугольник 946690085" o:spid="_x0000_s1089" style="position:absolute;left:45738;top:429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" filled="f" stroked="f">
                    <v:textbox inset="0,0,0,0">
                      <w:txbxContent>
                        <w:p w14:paraId="391034AD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226992603" o:spid="_x0000_s1090" style="position:absolute;left:5085;top:1974;width:15173;height:861;visibility:visible;mso-wrap-style:square;v-text-anchor:middle" coordsize="1517269,861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" adj="-11796480,,5400" path="m761873,r24130,127l810641,508r25273,508l861695,1778r52832,1905l968883,6350r54864,3048l1078865,12954r54737,3937l1187323,20828r52324,4191l1265047,27051r24765,2032l1314069,31115r23495,1905l1360297,34925r21844,1905l1402969,38608r19939,1651l1441812,41781r2432,-31621l1517269,53975r-78867,32131l1440834,54494r-146,-11l1421892,52959r-19939,-1651l1380998,49530r-21844,-1905l1336548,45720r-23495,-2032l1288796,41783r-24765,-2032l1238631,37592r-52197,-4064l1132713,29591r-54610,-3937l1022985,22098,968248,18923,914146,16383,861441,14351r-25781,-762l810387,13208r-24511,-381l762000,12700r-94234,1016l573405,16764r-94234,4699l384810,27559r-94361,7239l196088,42799,7239,60325c3683,60579,635,58039,254,54610,,51054,2540,48006,5969,47625l194945,30099r94361,-8001l383794,14859,478409,8763,572897,4064,667385,1016,761873,xe" fillcolor="black" stroked="f">
                    <v:stroke joinstyle="miter"/>
                    <v:formulas/>
                    <v:path arrowok="t" o:extrusionok="f" o:connecttype="custom" textboxrect="0,0,1517269,86106"/>
                    <v:textbox inset="2.53958mm,2.53958mm,2.53958mm,2.53958mm">
                      <w:txbxContent>
                        <w:p w14:paraId="4728D15B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1855863081" o:spid="_x0000_s1091" style="position:absolute;left:6379;top:1428;width:25633;height:1396;visibility:visible;mso-wrap-style:square;v-text-anchor:middle" coordsize="2563241,13957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" adj="-11796480,,5400" path="m1284986,r40640,253l1367282,1015r42799,1144l1453769,3810r44323,1905l1543304,8001r91694,5714l1727835,20320r93218,7620l1913636,36195r45720,4191l2004695,44831r44577,4318l2093214,53721r43053,4318l2178177,62484r41021,4318l2258949,70993r38354,4191l2334260,79121r35433,3810l2403475,86614r31877,3301l2465324,93090r22623,2116l2490851,63627r72390,44958l2483866,139573r2916,-31702l2464054,105664r-30099,-3175l2402078,99187r-33782,-3684l2332863,91694r-36957,-3810l2257552,83693r-39751,-4191l2176907,75057r-42037,-4318l2091817,66294r-43688,-4445l2003425,57531r-45212,-4445l1912493,48768r-92456,-8128l1726946,33020r-92837,-6731l1542542,20701r-44958,-2413l1453261,16383r-43434,-1524l1367028,13715r-41529,-762l1284986,12700r-79756,635l1125474,14986r-79883,2794l965835,21463r-79756,4699l806196,31623r-79883,6096l646430,44703r-79756,7367l486791,60071,327025,77343,167259,95885,7493,114935c3937,115315,889,112776,381,109347,,105790,2540,102743,5969,102235l165862,83185,325628,64770,485394,47498r80010,-8001l645287,32003r79883,-6857l805180,18923r80010,-5461l965073,8763r80010,-3683l1125093,2286,1204976,635,1284986,xe" fillcolor="black" stroked="f">
                    <v:stroke joinstyle="miter"/>
                    <v:formulas/>
                    <v:path arrowok="t" o:extrusionok="f" o:connecttype="custom" textboxrect="0,0,2563241,139573"/>
                    <v:textbox inset="2.53958mm,2.53958mm,2.53958mm,2.53958mm">
                      <w:txbxContent>
                        <w:p w14:paraId="50CF0267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760399379" o:spid="_x0000_s1092" style="position:absolute;left:4511;top:476;width:37724;height:2328;visibility:visible;mso-wrap-style:square;v-text-anchor:middle" coordsize="3772408,2327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" adj="-11796480,,5400" path="m1889633,r59817,508l2010918,1905r127254,5334l2269998,15494r135001,10795l2541905,39243r137160,14605l2815463,69850r134112,16637l3079877,103632r63373,8508l3205226,120523r60198,8382l3323971,137160r56515,8001l3435096,152908r52070,7239l3536823,167132r47117,6477l3628009,179577r41275,5462l3697520,188546r3641,-31447l3772408,203835r-80010,28955l3696063,201132r-28430,-3520l3626358,192277r-44196,-6095l3535045,179705r-49657,-6858l3433191,165481r-54483,-7747l3322193,149733r-58420,-8128l3203448,133223r-61849,-8509l3078226,116205,2947924,99060,2813939,82423,2677795,66548,2540635,51815,2403983,38862,2269236,28194,2137664,19812,2010664,14477r-61341,-1269l1889760,12700r-117602,1143l1654556,17145r-117475,5333l1419479,29718r-117602,8890l1184275,49149,949071,74422,713867,104267,478536,137668,243205,173227,7874,210058v-3556,635,-6731,-1778,-7239,-5207c,201295,2413,198120,5842,197612l241300,160655,476631,125095,712089,91694,947547,61849,1182878,36576,1300734,25908r117729,-8890l1536319,9906,1654048,4572,1771904,1143,1889633,xe" fillcolor="black" stroked="f">
                    <v:stroke joinstyle="miter"/>
                    <v:formulas/>
                    <v:path arrowok="t" o:extrusionok="f" o:connecttype="custom" textboxrect="0,0,3772408,232790"/>
                    <v:textbox inset="2.53958mm,2.53958mm,2.53958mm,2.53958mm">
                      <w:txbxContent>
                        <w:p w14:paraId="6AC01D75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325255724" o:spid="_x0000_s1093" style="position:absolute;left:49119;top:2990;width:10382;height:4979;visibility:visible;mso-wrap-style:square;v-text-anchor:middle" coordsize="1038225,4978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" adj="-11796480,,5400" path="m519176,c232410,,,111379,,248920,,386461,232410,497840,519176,497840v286639,,519049,-111379,519049,-248920c1038225,111379,805815,,519176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038225,497840"/>
                    <v:textbox inset="2.53958mm,2.53958mm,2.53958mm,2.53958mm">
                      <w:txbxContent>
                        <w:p w14:paraId="466A2188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214239705" o:spid="_x0000_s1094" style="position:absolute;left:50042;top:4395;width:9224;height: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" filled="f" stroked="f">
                    <v:textbox inset="0,0,0,0">
                      <w:txbxContent>
                        <w:p w14:paraId="251D7745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Национальность</w:t>
                          </w:r>
                        </w:p>
                      </w:txbxContent>
                    </v:textbox>
                  </v:rect>
                  <v:rect id="Прямоугольник 1215825691" o:spid="_x0000_s1095" style="position:absolute;left:57327;top:4142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" filled="f" stroked="f">
                    <v:textbox inset="0,0,0,0">
                      <w:txbxContent>
                        <w:p w14:paraId="10C7FFD2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577081048" o:spid="_x0000_s1096" style="position:absolute;left:5871;width:46963;height:2806;visibility:visible;mso-wrap-style:square;v-text-anchor:middle" coordsize="4696206,28067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" adj="-11796480,,5400" path="m2351532,r74422,635l2502535,2286r78359,2794l2660904,8890r164084,10287l2993136,32639r170434,16129l3334512,66802r169799,19812l3671189,107315r81915,10541l3833495,128524r78994,10668l3989578,149733r75184,10414l4137533,170307r70485,9779l4275836,189611r64897,9144l4402582,207390r58547,8002l4516247,223012r51308,6731l4614926,235712r6317,721l4624832,204977r71374,46483l4616196,280670r3606,-31602l4613275,248285r-47498,-5970l4514469,235585r-55118,-7493l4400804,220090r-61849,-8763l4274058,202184r-67818,-9525l4135882,182880r-72898,-10160l3987800,162306r-76962,-10541l3831844,141224r-80391,-10668l3669665,119888,3502787,99187,3333115,79502,3162427,61340,2992120,45339,2824226,31877,2660269,21590r-79756,-3810l2502281,14986r-76454,-1651l2351532,12700r-146431,1397l2058670,18288r-146431,6477l1765808,33782,1619377,44958,1472946,57912,1326388,72771,1179957,89281,886841,126365,593852,167767,300863,211963,7747,257683v-3429,635,-6731,-1778,-7239,-5207c,248920,2286,245745,5842,245237l298831,199517,591947,155194,885190,113792,1178433,76708,1324991,60198,1471676,45339,1618234,32258,1764919,21082r146558,-8890l2058162,5588,2204720,1524,2351532,xe" fillcolor="black" stroked="f">
                    <v:stroke joinstyle="miter"/>
                    <v:formulas/>
                    <v:path arrowok="t" o:extrusionok="f" o:connecttype="custom" textboxrect="0,0,4696206,280670"/>
                    <v:textbox inset="2.53958mm,2.53958mm,2.53958mm,2.53958mm">
                      <w:txbxContent>
                        <w:p w14:paraId="1DF905D8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2066912639" o:spid="_x0000_s1097" style="position:absolute;left:20766;top:135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" filled="f" stroked="f">
                    <v:textbox inset="0,0,0,0">
                      <w:txbxContent>
                        <w:p w14:paraId="4809E70D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116876870" o:spid="_x0000_s1098" style="position:absolute;left:4580;top:11874;width:8668;height:4978;visibility:visible;mso-wrap-style:square;v-text-anchor:middle" coordsize="866775,4978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" adj="-11796480,,5400" path="m433451,c194056,,,111378,,248920,,386461,194056,497840,433451,497840v239268,,433324,-111379,433324,-248920c866775,111378,672719,,433451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866775,497840"/>
                    <v:textbox inset="2.53958mm,2.53958mm,2.53958mm,2.53958mm">
                      <w:txbxContent>
                        <w:p w14:paraId="598667B5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871878867" o:spid="_x0000_s1099" style="position:absolute;left:6556;top:13206;width:6245;height:2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" filled="f" stroked="f">
                    <v:textbox inset="0,0,0,0">
                      <w:txbxContent>
                        <w:p w14:paraId="487E06DE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Позиция</w:t>
                          </w:r>
                        </w:p>
                      </w:txbxContent>
                    </v:textbox>
                  </v:rect>
                  <v:rect id="Прямоугольник 35177457" o:spid="_x0000_s1100" style="position:absolute;left:8568;top:12953;width:567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" filled="f" stroked="f">
                    <v:textbox inset="0,0,0,0">
                      <w:txbxContent>
                        <w:p w14:paraId="450B0E2F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-</w:t>
                          </w:r>
                        </w:p>
                      </w:txbxContent>
                    </v:textbox>
                  </v:rect>
                  <v:rect id="Прямоугольник 463170466" o:spid="_x0000_s1101" style="position:absolute;left:8903;top:144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" filled="f" stroked="f">
                    <v:textbox inset="0,0,0,0">
                      <w:txbxContent>
                        <w:p w14:paraId="343A8C3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630700726" o:spid="_x0000_s1102" style="position:absolute;left:6378;top:2452;width:5012;height:9897;visibility:visible;mso-wrap-style:square;v-text-anchor:middle" coordsize="501142,98971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" adj="-11796480,,5400" path="m5715,r6899,4757l12573,4699r33,31l12446,4318r346,563l13081,5080r17,104l14224,6223r-762,-508l15621,7239r2159,1143l20828,9652r7747,2794l38608,15113r11811,2667l64135,20320r15113,2413l95758,24892r17780,2032l132461,28702r19558,1397l172339,31369r20701,762l235585,32893r5715,381l247269,34417r6223,1905l259461,38862r5969,3428l271145,46101r5715,4826l282448,55880r5588,5842l293370,68072r5461,6985l304165,82550r10541,16637l324993,117983r10033,20701l344932,161544r9652,24511l363982,212598r9144,28194l382016,270510r8509,31368l398780,334772r7874,34163l414147,404495r7239,36703l428117,479044r6350,38862l440309,557784r5461,40767l450723,640080r4445,42164l459105,724915r3429,43435l465201,812038r2286,44069l469011,900430r257,12998l501142,913003r-37084,76708l424942,914019r31686,-423l456438,900938r-1651,-44196l452628,812800r-2794,-43561l446405,726186r-3937,-42672l438150,641477r-4953,-41275l427736,559689r-5842,-39751l415671,481330r-6858,-37592l401701,407162r-7366,-35306l386461,337947r-8128,-32639l369824,274193r-8763,-29465l352044,216789r-9271,-26036l333248,166624r-9525,-22352l313817,124078r-9906,-18160l293751,89915r-4953,-6984l283845,76327r-5080,-5842l273812,65278r-5080,-4700l264033,56642r-4953,-3429l254254,50546r-4572,-2159l244983,46863r-4699,-889l235331,45593r-42799,-762l171577,43942,151130,42799,131191,41275,112141,39497,94107,37465,77343,35306,61849,32765,47752,30099,35179,27432,24384,24384,15621,21209,11684,19558,8382,17653,6223,16128v-254,-253,-508,-380,-762,-634l3810,13970v-381,-381,-635,-762,-889,-1143l1778,11176c1397,10540,1016,9778,889,8890l635,7365c,3937,2286,635,5715,xe" fillcolor="black" stroked="f">
                    <v:stroke joinstyle="miter"/>
                    <v:formulas/>
                    <v:path arrowok="t" o:extrusionok="f" o:connecttype="custom" textboxrect="0,0,501142,989711"/>
                    <v:textbox inset="2.53958mm,2.53958mm,2.53958mm,2.53958mm">
                      <w:txbxContent>
                        <w:p w14:paraId="45ACED44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325079019" o:spid="_x0000_s1103" style="position:absolute;left:2294;top:22129;width:12573;height:5715;visibility:visible;mso-wrap-style:square;v-text-anchor:middle" coordsize="1257300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" adj="-11796480,,5400" path="m628650,c281432,,,127889,,285750,,443611,281432,571500,628650,571500v347218,,628650,-127889,628650,-285750c1257300,127889,975868,,628650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257300,571500"/>
                    <v:textbox inset="2.53958mm,2.53958mm,2.53958mm,2.53958mm">
                      <w:txbxContent>
                        <w:p w14:paraId="12AF86AB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661894988" o:spid="_x0000_s1104" style="position:absolute;left:4819;top:23644;width:342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" filled="f" stroked="f">
                    <v:textbox inset="0,0,0,0">
                      <w:txbxContent>
                        <w:p w14:paraId="65D5089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u w:val="single"/>
                            </w:rPr>
                            <w:t>Код</w:t>
                          </w:r>
                        </w:p>
                      </w:txbxContent>
                    </v:textbox>
                  </v:rect>
                  <v:rect id="Прямоугольник 1119858176" o:spid="_x0000_s1105" style="position:absolute;left:7377;top:2364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" filled="f" stroked="f">
                    <v:textbox inset="0,0,0,0">
                      <w:txbxContent>
                        <w:p w14:paraId="77E32A2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354310492" o:spid="_x0000_s1106" style="position:absolute;left:4819;top:25416;width:886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" filled="f" stroked="f">
                    <v:textbox inset="0,0,0,0">
                      <w:txbxContent>
                        <w:p w14:paraId="618E25E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u w:val="single"/>
                            </w:rPr>
                            <w:t>турнира</w:t>
                          </w:r>
                        </w:p>
                      </w:txbxContent>
                    </v:textbox>
                  </v:rect>
                  <v:rect id="Прямоугольник 2063205985" o:spid="_x0000_s1107" style="position:absolute;left:11466;top:251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" filled="f" stroked="f">
                    <v:textbox inset="0,0,0,0">
                      <w:txbxContent>
                        <w:p w14:paraId="353621F9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736461432" o:spid="_x0000_s1108" style="position:absolute;left:18296;top:22129;width:12573;height:5715;visibility:visible;mso-wrap-style:square;v-text-anchor:middle" coordsize="1257300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" adj="-11796480,,5400" path="m628650,c281432,,,127889,,285750,,443611,281432,571500,628650,571500v347218,,628650,-127889,628650,-285750c1257300,127889,975868,,628650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257300,571500"/>
                    <v:textbox inset="2.53958mm,2.53958mm,2.53958mm,2.53958mm">
                      <w:txbxContent>
                        <w:p w14:paraId="4A3C8DDC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2120585790" o:spid="_x0000_s1109" style="position:absolute;left:20827;top:23675;width:810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" filled="f" stroked="f">
                    <v:textbox inset="0,0,0,0">
                      <w:txbxContent>
                        <w:p w14:paraId="7A055AA9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Название</w:t>
                          </w:r>
                        </w:p>
                      </w:txbxContent>
                    </v:textbox>
                  </v:rect>
                  <v:rect id="Прямоугольник 1450314758" o:spid="_x0000_s1110" style="position:absolute;left:26926;top:2337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" filled="f" stroked="f">
                    <v:textbox inset="0,0,0,0">
                      <w:txbxContent>
                        <w:p w14:paraId="10F9057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206693676" o:spid="_x0000_s1111" style="position:absolute;left:32012;top:22129;width:14859;height:5715;visibility:visible;mso-wrap-style:square;v-text-anchor:middle" coordsize="1485900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" adj="-11796480,,5400" path="m742950,c332613,,,127889,,285750,,443611,332613,571500,742950,571500v410337,,742950,-127889,742950,-285750c1485900,127889,1153287,,742950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485900,571500"/>
                    <v:textbox inset="2.53958mm,2.53958mm,2.53958mm,2.53958mm">
                      <w:txbxContent>
                        <w:p w14:paraId="6B3C9A82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309369978" o:spid="_x0000_s1112" style="position:absolute;left:34883;top:23644;width:10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" filled="f" stroked="f">
                    <v:textbox inset="0,0,0,0">
                      <w:txbxContent>
                        <w:p w14:paraId="1E0E4B29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Год проведения</w:t>
                          </w:r>
                        </w:p>
                      </w:txbxContent>
                    </v:textbox>
                  </v:rect>
                  <v:rect id="Прямоугольник 2100052195" o:spid="_x0000_s1113" style="position:absolute;left:43452;top:251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" filled="f" stroked="f">
                    <v:textbox inset="0,0,0,0">
                      <w:txbxContent>
                        <w:p w14:paraId="5CE857A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364149872" o:spid="_x0000_s1114" style="position:absolute;left:10224;top:20924;width:11501;height:1394;visibility:visible;mso-wrap-style:square;v-text-anchor:middle" coordsize="1150112,1394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" adj="-11796480,,5400" path="m578485,r37084,1015l654431,4063r40259,4826l735838,15113r41656,7620l819277,31242r41529,9144l901573,50164r39624,9907l979170,69850r18415,4825l1015365,79501r17145,4573l1049147,88519r15748,4318l1077679,96129r7536,-30724l1150112,120523r-83058,18923l1074644,108500r-13051,-3344l1045718,100838r-16510,-4445l1012063,91821,994410,86995,975995,82169,938022,72389,898652,62484,858012,52832,816864,43688,775208,35178,733933,27686,693166,21589,653415,16763,615188,13715,578739,12573r-35560,762l507746,15239r-35560,2922l436626,22351r-35560,5208l365506,33527r-35560,6986l294259,48133r-35560,8381l223139,65532,151765,84709,80391,105283,8890,126619v-3302,1016,-6858,-889,-7874,-4192c,118999,1905,115443,5334,114553l76708,93218,148209,72517,219710,53213r35941,-9017l291465,35813r35814,-7746l363093,21082r35814,-6096l434848,9778,470662,5588,506603,2539,542544,635,578485,xe" fillcolor="black" stroked="f">
                    <v:stroke joinstyle="miter"/>
                    <v:formulas/>
                    <v:path arrowok="t" o:extrusionok="f" o:connecttype="custom" textboxrect="0,0,1150112,139446"/>
                    <v:textbox inset="2.53958mm,2.53958mm,2.53958mm,2.53958mm">
                      <w:txbxContent>
                        <w:p w14:paraId="79E6E61D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782785940" o:spid="_x0000_s1115" style="position:absolute;left:10225;top:19780;width:26359;height:2574;visibility:visible;mso-wrap-style:square;v-text-anchor:middle" coordsize="2635885,2574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" adj="-11796480,,5400" path="m1321435,r41783,635l1406271,2286r44069,2540l1495171,8382r45720,4318l1587373,17907r46990,5969l1681734,30480r47752,7239l1777365,45465r95758,17019l1968373,80899r47244,9652l2062099,100202r45974,9907l2153158,120015r44196,9906l2240661,139700r42164,9778l2323592,158877r39497,9271l2401062,177038r36449,8509l2472309,193548r32639,7620l2535809,208026r26603,5700l2568575,182752r67310,52198l2553716,257428r6227,-31292l2533015,220472r-30861,-6985l2469388,205994r-34798,-8129l2398268,189357r-38100,-8890l2320798,171323r-40894,-9525l2237867,152146r-43180,-9779l2150491,132461r-45212,-9906l2059432,112649r-46482,-9779l1966087,93345,1870964,74930,1775333,58039r-47752,-7747l1679956,43052r-47244,-6603l1585976,30480r-46228,-5080l1494155,21082r-44577,-3556l1405763,14986r-42672,-1651l1321435,12700r-40894,381l1239520,14097r-41021,1651l1157605,17907r-41021,2794l1075690,24002r-82042,8383l911606,42672,829564,54864,747522,68707,665480,84074r-82042,16637l501269,118618r-82042,18922l337185,157226r-82169,20447l172847,198501,8636,241173v-3429,889,-6858,-1143,-7747,-4572c,233172,2032,229743,5334,228853l169672,186182r82296,-20829l334010,144907r82296,-19685l498475,106299,580771,88265,662940,71627,745236,56261,827405,42290,909828,30099,991997,19685r82423,-8255l1115568,8001r41148,-2794l1197864,3048r41275,-1651l1280160,381,1321435,xe" fillcolor="black" stroked="f">
                    <v:stroke joinstyle="miter"/>
                    <v:formulas/>
                    <v:path arrowok="t" o:extrusionok="f" o:connecttype="custom" textboxrect="0,0,2635885,257428"/>
                    <v:textbox inset="2.53958mm,2.53958mm,2.53958mm,2.53958mm">
                      <w:txbxContent>
                        <w:p w14:paraId="48997545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6A4AC79B" wp14:editId="51D87D58">
                <wp:simplePos x="0" y="0"/>
                <wp:positionH relativeFrom="column">
                  <wp:posOffset>4140200</wp:posOffset>
                </wp:positionH>
                <wp:positionV relativeFrom="paragraph">
                  <wp:posOffset>482600</wp:posOffset>
                </wp:positionV>
                <wp:extent cx="657918" cy="184753"/>
                <wp:effectExtent l="0" t="0" r="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1804" y="3692386"/>
                          <a:ext cx="648393" cy="175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6F286" w14:textId="77777777" w:rsidR="00ED5633" w:rsidRDefault="00000000">
                            <w:pPr>
                              <w:spacing w:after="160" w:line="258" w:lineRule="auto"/>
                              <w:ind w:left="0"/>
                              <w:jc w:val="left"/>
                              <w:textDirection w:val="btLr"/>
                            </w:pPr>
                            <w:r>
                              <w:rPr>
                                <w:color w:val="000000"/>
                                <w:sz w:val="22"/>
                              </w:rPr>
                              <w:t>рождения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4AC79B" id="Прямоугольник 12" o:spid="_x0000_s1116" style="position:absolute;margin-left:326pt;margin-top:38pt;width:51.8pt;height:14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" filled="f" stroked="f">
                <v:textbox inset="0,0,0,0">
                  <w:txbxContent>
                    <w:p w14:paraId="7C06F286" w14:textId="77777777" w:rsidR="00ED5633" w:rsidRDefault="00000000">
                      <w:pPr>
                        <w:spacing w:after="160" w:line="258" w:lineRule="auto"/>
                        <w:ind w:left="0"/>
                        <w:jc w:val="left"/>
                        <w:textDirection w:val="btLr"/>
                      </w:pPr>
                      <w:r>
                        <w:rPr>
                          <w:color w:val="000000"/>
                          <w:sz w:val="22"/>
                        </w:rPr>
                        <w:t>рождения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794D725B" wp14:editId="2B2901A6">
                <wp:simplePos x="0" y="0"/>
                <wp:positionH relativeFrom="column">
                  <wp:posOffset>4724400</wp:posOffset>
                </wp:positionH>
                <wp:positionV relativeFrom="paragraph">
                  <wp:posOffset>2159000</wp:posOffset>
                </wp:positionV>
                <wp:extent cx="1495374" cy="581025"/>
                <wp:effectExtent l="0" t="0" r="0" b="0"/>
                <wp:wrapNone/>
                <wp:docPr id="5" name="Полилиния: фигура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03076" y="3494250"/>
                          <a:ext cx="1485849" cy="571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85900" h="571500" extrusionOk="0">
                              <a:moveTo>
                                <a:pt x="742950" y="0"/>
                              </a:moveTo>
                              <a:cubicBezTo>
                                <a:pt x="332613" y="0"/>
                                <a:pt x="0" y="127889"/>
                                <a:pt x="0" y="285750"/>
                              </a:cubicBezTo>
                              <a:cubicBezTo>
                                <a:pt x="0" y="443611"/>
                                <a:pt x="332613" y="571500"/>
                                <a:pt x="742950" y="571500"/>
                              </a:cubicBezTo>
                              <a:cubicBezTo>
                                <a:pt x="1153287" y="571500"/>
                                <a:pt x="1485900" y="443611"/>
                                <a:pt x="1485900" y="285750"/>
                              </a:cubicBezTo>
                              <a:cubicBezTo>
                                <a:pt x="1485900" y="127889"/>
                                <a:pt x="1153287" y="0"/>
                                <a:pt x="742950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9525" cap="rnd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145BEE1" w14:textId="77777777" w:rsidR="00ED5633" w:rsidRDefault="00ED5633">
                            <w:pPr>
                              <w:spacing w:after="0" w:line="240" w:lineRule="auto"/>
                              <w:ind w:left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D725B" id="Полилиния: фигура 5" o:spid="_x0000_s1117" style="position:absolute;margin-left:372pt;margin-top:170pt;width:117.75pt;height:45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85900,5715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" adj="-11796480,,5400" path="m742950,c332613,,,127889,,285750,,443611,332613,571500,742950,571500v410337,,742950,-127889,742950,-285750c1485900,127889,1153287,,742950,xe" filled="f">
                <v:stroke startarrowwidth="narrow" startarrowlength="short" endarrowwidth="narrow" endarrowlength="short" joinstyle="round" endcap="round"/>
                <v:formulas/>
                <v:path arrowok="t" o:extrusionok="f" o:connecttype="custom" textboxrect="0,0,1485900,571500"/>
                <v:textbox inset="2.53958mm,2.53958mm,2.53958mm,2.53958mm">
                  <w:txbxContent>
                    <w:p w14:paraId="7145BEE1" w14:textId="77777777" w:rsidR="00ED5633" w:rsidRDefault="00ED5633">
                      <w:pPr>
                        <w:spacing w:after="0" w:line="240" w:lineRule="auto"/>
                        <w:ind w:left="0"/>
                        <w:jc w:val="left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5F31090E" wp14:editId="7735506C">
                <wp:simplePos x="0" y="0"/>
                <wp:positionH relativeFrom="column">
                  <wp:posOffset>1054100</wp:posOffset>
                </wp:positionH>
                <wp:positionV relativeFrom="paragraph">
                  <wp:posOffset>1955800</wp:posOffset>
                </wp:positionV>
                <wp:extent cx="4049510" cy="252383"/>
                <wp:effectExtent l="0" t="0" r="0" b="0"/>
                <wp:wrapNone/>
                <wp:docPr id="7" name="Полилиния: фигура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26008" y="3658571"/>
                          <a:ext cx="4039985" cy="242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35885" h="257428" extrusionOk="0">
                              <a:moveTo>
                                <a:pt x="1321435" y="0"/>
                              </a:moveTo>
                              <a:lnTo>
                                <a:pt x="1363218" y="635"/>
                              </a:lnTo>
                              <a:lnTo>
                                <a:pt x="1406271" y="2286"/>
                              </a:lnTo>
                              <a:lnTo>
                                <a:pt x="1450340" y="4826"/>
                              </a:lnTo>
                              <a:lnTo>
                                <a:pt x="1495171" y="8382"/>
                              </a:lnTo>
                              <a:lnTo>
                                <a:pt x="1540891" y="12700"/>
                              </a:lnTo>
                              <a:lnTo>
                                <a:pt x="1587373" y="17907"/>
                              </a:lnTo>
                              <a:lnTo>
                                <a:pt x="1634363" y="23876"/>
                              </a:lnTo>
                              <a:lnTo>
                                <a:pt x="1681734" y="30480"/>
                              </a:lnTo>
                              <a:lnTo>
                                <a:pt x="1729486" y="37719"/>
                              </a:lnTo>
                              <a:lnTo>
                                <a:pt x="1777365" y="45465"/>
                              </a:lnTo>
                              <a:lnTo>
                                <a:pt x="1873123" y="62484"/>
                              </a:lnTo>
                              <a:lnTo>
                                <a:pt x="1968373" y="80899"/>
                              </a:lnTo>
                              <a:lnTo>
                                <a:pt x="2015617" y="90551"/>
                              </a:lnTo>
                              <a:lnTo>
                                <a:pt x="2062099" y="100202"/>
                              </a:lnTo>
                              <a:lnTo>
                                <a:pt x="2108073" y="110109"/>
                              </a:lnTo>
                              <a:lnTo>
                                <a:pt x="2153158" y="120015"/>
                              </a:lnTo>
                              <a:lnTo>
                                <a:pt x="2197354" y="129921"/>
                              </a:lnTo>
                              <a:lnTo>
                                <a:pt x="2240661" y="139700"/>
                              </a:lnTo>
                              <a:lnTo>
                                <a:pt x="2282825" y="149478"/>
                              </a:lnTo>
                              <a:lnTo>
                                <a:pt x="2323592" y="158877"/>
                              </a:lnTo>
                              <a:lnTo>
                                <a:pt x="2363089" y="168148"/>
                              </a:lnTo>
                              <a:lnTo>
                                <a:pt x="2401062" y="177038"/>
                              </a:lnTo>
                              <a:lnTo>
                                <a:pt x="2437511" y="185547"/>
                              </a:lnTo>
                              <a:lnTo>
                                <a:pt x="2472309" y="193548"/>
                              </a:lnTo>
                              <a:lnTo>
                                <a:pt x="2504948" y="201168"/>
                              </a:lnTo>
                              <a:lnTo>
                                <a:pt x="2535809" y="208026"/>
                              </a:lnTo>
                              <a:lnTo>
                                <a:pt x="2562412" y="213726"/>
                              </a:lnTo>
                              <a:lnTo>
                                <a:pt x="2568575" y="182752"/>
                              </a:lnTo>
                              <a:lnTo>
                                <a:pt x="2635885" y="234950"/>
                              </a:lnTo>
                              <a:lnTo>
                                <a:pt x="2553716" y="257428"/>
                              </a:lnTo>
                              <a:lnTo>
                                <a:pt x="2559943" y="226136"/>
                              </a:lnTo>
                              <a:lnTo>
                                <a:pt x="2533015" y="220472"/>
                              </a:lnTo>
                              <a:lnTo>
                                <a:pt x="2502154" y="213487"/>
                              </a:lnTo>
                              <a:lnTo>
                                <a:pt x="2469388" y="205994"/>
                              </a:lnTo>
                              <a:lnTo>
                                <a:pt x="2434590" y="197865"/>
                              </a:lnTo>
                              <a:lnTo>
                                <a:pt x="2398268" y="189357"/>
                              </a:lnTo>
                              <a:lnTo>
                                <a:pt x="2360168" y="180467"/>
                              </a:lnTo>
                              <a:lnTo>
                                <a:pt x="2320798" y="171323"/>
                              </a:lnTo>
                              <a:lnTo>
                                <a:pt x="2279904" y="161798"/>
                              </a:lnTo>
                              <a:lnTo>
                                <a:pt x="2237867" y="152146"/>
                              </a:lnTo>
                              <a:lnTo>
                                <a:pt x="2194687" y="142367"/>
                              </a:lnTo>
                              <a:lnTo>
                                <a:pt x="2150491" y="132461"/>
                              </a:lnTo>
                              <a:lnTo>
                                <a:pt x="2105279" y="122555"/>
                              </a:lnTo>
                              <a:lnTo>
                                <a:pt x="2059432" y="112649"/>
                              </a:lnTo>
                              <a:lnTo>
                                <a:pt x="2012950" y="102870"/>
                              </a:lnTo>
                              <a:lnTo>
                                <a:pt x="1966087" y="93345"/>
                              </a:lnTo>
                              <a:lnTo>
                                <a:pt x="1870964" y="74930"/>
                              </a:lnTo>
                              <a:lnTo>
                                <a:pt x="1775333" y="58039"/>
                              </a:lnTo>
                              <a:lnTo>
                                <a:pt x="1727581" y="50292"/>
                              </a:lnTo>
                              <a:lnTo>
                                <a:pt x="1679956" y="43052"/>
                              </a:lnTo>
                              <a:lnTo>
                                <a:pt x="1632712" y="36449"/>
                              </a:lnTo>
                              <a:lnTo>
                                <a:pt x="1585976" y="30480"/>
                              </a:lnTo>
                              <a:lnTo>
                                <a:pt x="1539748" y="25400"/>
                              </a:lnTo>
                              <a:lnTo>
                                <a:pt x="1494155" y="21082"/>
                              </a:lnTo>
                              <a:lnTo>
                                <a:pt x="1449578" y="17526"/>
                              </a:lnTo>
                              <a:lnTo>
                                <a:pt x="1405763" y="14986"/>
                              </a:lnTo>
                              <a:lnTo>
                                <a:pt x="1363091" y="13335"/>
                              </a:lnTo>
                              <a:lnTo>
                                <a:pt x="1321435" y="12700"/>
                              </a:lnTo>
                              <a:lnTo>
                                <a:pt x="1280541" y="13081"/>
                              </a:lnTo>
                              <a:lnTo>
                                <a:pt x="1239520" y="14097"/>
                              </a:lnTo>
                              <a:lnTo>
                                <a:pt x="1198499" y="15748"/>
                              </a:lnTo>
                              <a:lnTo>
                                <a:pt x="1157605" y="17907"/>
                              </a:lnTo>
                              <a:lnTo>
                                <a:pt x="1116584" y="20701"/>
                              </a:lnTo>
                              <a:lnTo>
                                <a:pt x="1075690" y="24002"/>
                              </a:lnTo>
                              <a:lnTo>
                                <a:pt x="993648" y="32385"/>
                              </a:lnTo>
                              <a:lnTo>
                                <a:pt x="911606" y="42672"/>
                              </a:lnTo>
                              <a:lnTo>
                                <a:pt x="829564" y="54864"/>
                              </a:lnTo>
                              <a:lnTo>
                                <a:pt x="747522" y="68707"/>
                              </a:lnTo>
                              <a:lnTo>
                                <a:pt x="665480" y="84074"/>
                              </a:lnTo>
                              <a:lnTo>
                                <a:pt x="583438" y="100711"/>
                              </a:lnTo>
                              <a:lnTo>
                                <a:pt x="501269" y="118618"/>
                              </a:lnTo>
                              <a:lnTo>
                                <a:pt x="419227" y="137540"/>
                              </a:lnTo>
                              <a:lnTo>
                                <a:pt x="337185" y="157226"/>
                              </a:lnTo>
                              <a:lnTo>
                                <a:pt x="255016" y="177673"/>
                              </a:lnTo>
                              <a:lnTo>
                                <a:pt x="172847" y="198501"/>
                              </a:lnTo>
                              <a:lnTo>
                                <a:pt x="8636" y="241173"/>
                              </a:lnTo>
                              <a:cubicBezTo>
                                <a:pt x="5207" y="242062"/>
                                <a:pt x="1778" y="240030"/>
                                <a:pt x="889" y="236601"/>
                              </a:cubicBezTo>
                              <a:cubicBezTo>
                                <a:pt x="0" y="233172"/>
                                <a:pt x="2032" y="229743"/>
                                <a:pt x="5334" y="228853"/>
                              </a:cubicBezTo>
                              <a:lnTo>
                                <a:pt x="169672" y="186182"/>
                              </a:lnTo>
                              <a:lnTo>
                                <a:pt x="251968" y="165353"/>
                              </a:lnTo>
                              <a:lnTo>
                                <a:pt x="334010" y="144907"/>
                              </a:lnTo>
                              <a:lnTo>
                                <a:pt x="416306" y="125222"/>
                              </a:lnTo>
                              <a:lnTo>
                                <a:pt x="498475" y="106299"/>
                              </a:lnTo>
                              <a:lnTo>
                                <a:pt x="580771" y="88265"/>
                              </a:lnTo>
                              <a:lnTo>
                                <a:pt x="662940" y="71627"/>
                              </a:lnTo>
                              <a:lnTo>
                                <a:pt x="745236" y="56261"/>
                              </a:lnTo>
                              <a:lnTo>
                                <a:pt x="827405" y="42290"/>
                              </a:lnTo>
                              <a:lnTo>
                                <a:pt x="909828" y="30099"/>
                              </a:lnTo>
                              <a:lnTo>
                                <a:pt x="991997" y="19685"/>
                              </a:lnTo>
                              <a:lnTo>
                                <a:pt x="1074420" y="11430"/>
                              </a:lnTo>
                              <a:lnTo>
                                <a:pt x="1115568" y="8001"/>
                              </a:lnTo>
                              <a:lnTo>
                                <a:pt x="1156716" y="5207"/>
                              </a:lnTo>
                              <a:lnTo>
                                <a:pt x="1197864" y="3048"/>
                              </a:lnTo>
                              <a:lnTo>
                                <a:pt x="1239139" y="1397"/>
                              </a:lnTo>
                              <a:lnTo>
                                <a:pt x="1280160" y="381"/>
                              </a:lnTo>
                              <a:lnTo>
                                <a:pt x="13214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363A0E" w14:textId="77777777" w:rsidR="00ED5633" w:rsidRDefault="00ED5633">
                            <w:pPr>
                              <w:spacing w:after="0" w:line="240" w:lineRule="auto"/>
                              <w:ind w:left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31090E" id="Полилиния: фигура 7" o:spid="_x0000_s1118" style="position:absolute;margin-left:83pt;margin-top:154pt;width:318.85pt;height:1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35885,25742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" adj="-11796480,,5400" path="m1321435,r41783,635l1406271,2286r44069,2540l1495171,8382r45720,4318l1587373,17907r46990,5969l1681734,30480r47752,7239l1777365,45465r95758,17019l1968373,80899r47244,9652l2062099,100202r45974,9907l2153158,120015r44196,9906l2240661,139700r42164,9778l2323592,158877r39497,9271l2401062,177038r36449,8509l2472309,193548r32639,7620l2535809,208026r26603,5700l2568575,182752r67310,52198l2553716,257428r6227,-31292l2533015,220472r-30861,-6985l2469388,205994r-34798,-8129l2398268,189357r-38100,-8890l2320798,171323r-40894,-9525l2237867,152146r-43180,-9779l2150491,132461r-45212,-9906l2059432,112649r-46482,-9779l1966087,93345,1870964,74930,1775333,58039r-47752,-7747l1679956,43052r-47244,-6603l1585976,30480r-46228,-5080l1494155,21082r-44577,-3556l1405763,14986r-42672,-1651l1321435,12700r-40894,381l1239520,14097r-41021,1651l1157605,17907r-41021,2794l1075690,24002r-82042,8383l911606,42672,829564,54864,747522,68707,665480,84074r-82042,16637l501269,118618r-82042,18922l337185,157226r-82169,20447l172847,198501,8636,241173v-3429,889,-6858,-1143,-7747,-4572c,233172,2032,229743,5334,228853l169672,186182r82296,-20829l334010,144907r82296,-19685l498475,106299,580771,88265,662940,71627,745236,56261,827405,42290,909828,30099,991997,19685r82423,-8255l1115568,8001r41148,-2794l1197864,3048r41275,-1651l1280160,381,1321435,xe" fillcolor="black" stroked="f">
                <v:stroke joinstyle="miter"/>
                <v:formulas/>
                <v:path arrowok="t" o:extrusionok="f" o:connecttype="custom" textboxrect="0,0,2635885,257428"/>
                <v:textbox inset="2.53958mm,2.53958mm,2.53958mm,2.53958mm">
                  <w:txbxContent>
                    <w:p w14:paraId="19363A0E" w14:textId="77777777" w:rsidR="00ED5633" w:rsidRDefault="00ED5633">
                      <w:pPr>
                        <w:spacing w:after="0" w:line="240" w:lineRule="auto"/>
                        <w:ind w:left="0"/>
                        <w:jc w:val="left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35B467B" wp14:editId="6FABB146">
                <wp:simplePos x="0" y="0"/>
                <wp:positionH relativeFrom="column">
                  <wp:posOffset>4864100</wp:posOffset>
                </wp:positionH>
                <wp:positionV relativeFrom="paragraph">
                  <wp:posOffset>2298700</wp:posOffset>
                </wp:positionV>
                <wp:extent cx="1289281" cy="375285"/>
                <wp:effectExtent l="0" t="0" r="0" b="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06122" y="3597120"/>
                          <a:ext cx="1279756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7CFA74" w14:textId="77777777" w:rsidR="00ED5633" w:rsidRDefault="00000000">
                            <w:pPr>
                              <w:spacing w:after="160" w:line="258" w:lineRule="auto"/>
                              <w:ind w:left="0"/>
                              <w:jc w:val="left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Страна проведения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5B467B" id="Прямоугольник 13" o:spid="_x0000_s1119" style="position:absolute;margin-left:383pt;margin-top:181pt;width:101.5pt;height:29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" filled="f" stroked="f">
                <v:textbox inset="0,0,0,0">
                  <w:txbxContent>
                    <w:p w14:paraId="407CFA74" w14:textId="77777777" w:rsidR="00ED5633" w:rsidRDefault="00000000">
                      <w:pPr>
                        <w:spacing w:after="160" w:line="258" w:lineRule="auto"/>
                        <w:ind w:left="0"/>
                        <w:jc w:val="left"/>
                        <w:textDirection w:val="btLr"/>
                      </w:pPr>
                      <w:r>
                        <w:rPr>
                          <w:color w:val="000000"/>
                        </w:rPr>
                        <w:t>Страна проведения</w:t>
                      </w:r>
                    </w:p>
                  </w:txbxContent>
                </v:textbox>
              </v:rect>
            </w:pict>
          </mc:Fallback>
        </mc:AlternateContent>
      </w:r>
    </w:p>
    <w:p w14:paraId="07EF9CB0" w14:textId="77777777" w:rsidR="00ED5633" w:rsidRDefault="00000000">
      <w:pPr>
        <w:spacing w:after="19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E5AB035" w14:textId="77777777" w:rsidR="00ED5633" w:rsidRDefault="00000000">
      <w:pPr>
        <w:numPr>
          <w:ilvl w:val="1"/>
          <w:numId w:val="2"/>
        </w:numPr>
        <w:spacing w:line="360" w:lineRule="auto"/>
        <w:ind w:right="7" w:hanging="423"/>
        <w:rPr>
          <w:sz w:val="28"/>
          <w:szCs w:val="28"/>
        </w:rPr>
      </w:pPr>
      <w:r>
        <w:rPr>
          <w:sz w:val="28"/>
          <w:szCs w:val="28"/>
        </w:rPr>
        <w:t xml:space="preserve">Сущность Тренер </w:t>
      </w:r>
    </w:p>
    <w:p w14:paraId="4826916F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AA6214D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2582F83" w14:textId="77777777" w:rsidR="00ED5633" w:rsidRDefault="00000000">
      <w:pPr>
        <w:spacing w:after="9" w:line="360" w:lineRule="auto"/>
        <w:ind w:left="1"/>
        <w:jc w:val="lef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28BCCD68" wp14:editId="6E20D5BC">
                <wp:extent cx="5944235" cy="1101936"/>
                <wp:effectExtent l="0" t="0" r="0" b="0"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235" cy="1101936"/>
                          <a:chOff x="2369950" y="3196775"/>
                          <a:chExt cx="5952950" cy="1166450"/>
                        </a:xfrm>
                      </wpg:grpSpPr>
                      <wpg:grpSp>
                        <wpg:cNvPr id="1812255307" name="Группа 1812255307"/>
                        <wpg:cNvGrpSpPr/>
                        <wpg:grpSpPr>
                          <a:xfrm>
                            <a:off x="2373883" y="3196791"/>
                            <a:ext cx="5944235" cy="1166419"/>
                            <a:chOff x="0" y="0"/>
                            <a:chExt cx="5950153" cy="1168195"/>
                          </a:xfrm>
                        </wpg:grpSpPr>
                        <wps:wsp>
                          <wps:cNvPr id="2110360916" name="Прямоугольник 2110360916"/>
                          <wps:cNvSpPr/>
                          <wps:spPr>
                            <a:xfrm>
                              <a:off x="0" y="0"/>
                              <a:ext cx="5950150" cy="116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BF1212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84949176" name="Прямоугольник 1184949176"/>
                          <wps:cNvSpPr/>
                          <wps:spPr>
                            <a:xfrm>
                              <a:off x="448386" y="0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92D97C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36366401" name="Прямоугольник 536366401"/>
                          <wps:cNvSpPr/>
                          <wps:spPr>
                            <a:xfrm>
                              <a:off x="896442" y="176784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C594C5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25939476" name="Прямоугольник 1925939476"/>
                          <wps:cNvSpPr/>
                          <wps:spPr>
                            <a:xfrm>
                              <a:off x="448386" y="350520"/>
                              <a:ext cx="50673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206B12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55823992" name="Прямоугольник 655823992"/>
                          <wps:cNvSpPr/>
                          <wps:spPr>
                            <a:xfrm>
                              <a:off x="0" y="529962"/>
                              <a:ext cx="58781" cy="260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46F68C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61688027" name="Прямоугольник 561688027"/>
                          <wps:cNvSpPr/>
                          <wps:spPr>
                            <a:xfrm>
                              <a:off x="359994" y="731520"/>
                              <a:ext cx="50673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5E41C5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u w:val="singl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28875227" name="Прямоугольник 2128875227"/>
                          <wps:cNvSpPr/>
                          <wps:spPr>
                            <a:xfrm>
                              <a:off x="0" y="907914"/>
                              <a:ext cx="58781" cy="260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43655F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80258702" name="Полилиния: фигура 780258702"/>
                          <wps:cNvSpPr/>
                          <wps:spPr>
                            <a:xfrm>
                              <a:off x="838" y="412648"/>
                              <a:ext cx="1028700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28700" h="571500" extrusionOk="0">
                                  <a:moveTo>
                                    <a:pt x="514350" y="0"/>
                                  </a:moveTo>
                                  <a:cubicBezTo>
                                    <a:pt x="230251" y="0"/>
                                    <a:pt x="0" y="127888"/>
                                    <a:pt x="0" y="285750"/>
                                  </a:cubicBezTo>
                                  <a:cubicBezTo>
                                    <a:pt x="0" y="443611"/>
                                    <a:pt x="230251" y="571500"/>
                                    <a:pt x="514350" y="571500"/>
                                  </a:cubicBezTo>
                                  <a:cubicBezTo>
                                    <a:pt x="798449" y="571500"/>
                                    <a:pt x="1028700" y="443611"/>
                                    <a:pt x="1028700" y="285750"/>
                                  </a:cubicBezTo>
                                  <a:cubicBezTo>
                                    <a:pt x="1028700" y="127888"/>
                                    <a:pt x="798449" y="0"/>
                                    <a:pt x="514350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34B7B70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0047553" name="Прямоугольник 120047553"/>
                          <wps:cNvSpPr/>
                          <wps:spPr>
                            <a:xfrm>
                              <a:off x="399618" y="562830"/>
                              <a:ext cx="309551" cy="169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708970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  <w:u w:val="single"/>
                                  </w:rPr>
                                  <w:t>Код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52982628" name="Прямоугольник 752982628"/>
                          <wps:cNvSpPr/>
                          <wps:spPr>
                            <a:xfrm>
                              <a:off x="631266" y="524256"/>
                              <a:ext cx="50673" cy="2243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84E8C5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16743115" name="Прямоугольник 2016743115"/>
                          <wps:cNvSpPr/>
                          <wps:spPr>
                            <a:xfrm>
                              <a:off x="253314" y="727422"/>
                              <a:ext cx="694999" cy="169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3472D7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  <w:u w:val="single"/>
                                  </w:rPr>
                                  <w:t>тренера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47605612" name="Прямоугольник 1447605612"/>
                          <wps:cNvSpPr/>
                          <wps:spPr>
                            <a:xfrm>
                              <a:off x="777570" y="688848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36E71A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1591891" name="Полилиния: фигура 141591891"/>
                          <wps:cNvSpPr/>
                          <wps:spPr>
                            <a:xfrm>
                              <a:off x="1556588" y="486308"/>
                              <a:ext cx="722630" cy="40195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22630" h="401955" extrusionOk="0">
                                  <a:moveTo>
                                    <a:pt x="361315" y="0"/>
                                  </a:moveTo>
                                  <a:cubicBezTo>
                                    <a:pt x="161798" y="0"/>
                                    <a:pt x="0" y="89916"/>
                                    <a:pt x="0" y="200914"/>
                                  </a:cubicBezTo>
                                  <a:cubicBezTo>
                                    <a:pt x="0" y="312039"/>
                                    <a:pt x="161798" y="401955"/>
                                    <a:pt x="361315" y="401955"/>
                                  </a:cubicBezTo>
                                  <a:cubicBezTo>
                                    <a:pt x="560832" y="401955"/>
                                    <a:pt x="722630" y="312039"/>
                                    <a:pt x="722630" y="200914"/>
                                  </a:cubicBezTo>
                                  <a:cubicBezTo>
                                    <a:pt x="722630" y="89916"/>
                                    <a:pt x="560832" y="0"/>
                                    <a:pt x="361315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355EDE5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2086085" name="Прямоугольник 1792086085"/>
                          <wps:cNvSpPr/>
                          <wps:spPr>
                            <a:xfrm>
                              <a:off x="1732229" y="620741"/>
                              <a:ext cx="337523" cy="1696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8517D1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>Имя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30603718" name="Прямоугольник 1530603718"/>
                          <wps:cNvSpPr/>
                          <wps:spPr>
                            <a:xfrm>
                              <a:off x="1985213" y="582168"/>
                              <a:ext cx="50673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0B9C9B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53429404" name="Полилиния: фигура 1853429404"/>
                          <wps:cNvSpPr/>
                          <wps:spPr>
                            <a:xfrm>
                              <a:off x="2395423" y="486308"/>
                              <a:ext cx="1263015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63015" h="571500" extrusionOk="0">
                                  <a:moveTo>
                                    <a:pt x="631444" y="0"/>
                                  </a:moveTo>
                                  <a:cubicBezTo>
                                    <a:pt x="282702" y="0"/>
                                    <a:pt x="0" y="127889"/>
                                    <a:pt x="0" y="285750"/>
                                  </a:cubicBezTo>
                                  <a:cubicBezTo>
                                    <a:pt x="0" y="443611"/>
                                    <a:pt x="282702" y="571500"/>
                                    <a:pt x="631444" y="571500"/>
                                  </a:cubicBezTo>
                                  <a:cubicBezTo>
                                    <a:pt x="980313" y="571500"/>
                                    <a:pt x="1263015" y="443611"/>
                                    <a:pt x="1263015" y="285750"/>
                                  </a:cubicBezTo>
                                  <a:cubicBezTo>
                                    <a:pt x="1263015" y="127889"/>
                                    <a:pt x="980313" y="0"/>
                                    <a:pt x="631444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CB1E307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87950067" name="Прямоугольник 587950067"/>
                          <wps:cNvSpPr/>
                          <wps:spPr>
                            <a:xfrm>
                              <a:off x="2649931" y="635982"/>
                              <a:ext cx="419572" cy="169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733AF2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 xml:space="preserve">Дата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70174155" name="Прямоугольник 1070174155"/>
                          <wps:cNvSpPr/>
                          <wps:spPr>
                            <a:xfrm>
                              <a:off x="2649931" y="806669"/>
                              <a:ext cx="774064" cy="1696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1364E7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>рождения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54011286" name="Прямоугольник 954011286"/>
                          <wps:cNvSpPr/>
                          <wps:spPr>
                            <a:xfrm>
                              <a:off x="3232099" y="778959"/>
                              <a:ext cx="46619" cy="2064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BAB0A7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88538385" name="Полилиния: фигура 1088538385"/>
                          <wps:cNvSpPr/>
                          <wps:spPr>
                            <a:xfrm>
                              <a:off x="3807028" y="486308"/>
                              <a:ext cx="1019175" cy="497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9175" h="497840" extrusionOk="0">
                                  <a:moveTo>
                                    <a:pt x="509651" y="0"/>
                                  </a:moveTo>
                                  <a:cubicBezTo>
                                    <a:pt x="228092" y="0"/>
                                    <a:pt x="0" y="111378"/>
                                    <a:pt x="0" y="248920"/>
                                  </a:cubicBezTo>
                                  <a:cubicBezTo>
                                    <a:pt x="0" y="386461"/>
                                    <a:pt x="228092" y="497840"/>
                                    <a:pt x="509651" y="497840"/>
                                  </a:cubicBezTo>
                                  <a:cubicBezTo>
                                    <a:pt x="791083" y="497840"/>
                                    <a:pt x="1019175" y="386461"/>
                                    <a:pt x="1019175" y="248920"/>
                                  </a:cubicBezTo>
                                  <a:cubicBezTo>
                                    <a:pt x="1019175" y="111378"/>
                                    <a:pt x="791083" y="0"/>
                                    <a:pt x="509651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0419363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9808080" name="Прямоугольник 379808080"/>
                          <wps:cNvSpPr/>
                          <wps:spPr>
                            <a:xfrm>
                              <a:off x="4027881" y="629886"/>
                              <a:ext cx="725767" cy="1696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607CDE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>Фамилия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38656711" name="Прямоугольник 238656711"/>
                          <wps:cNvSpPr/>
                          <wps:spPr>
                            <a:xfrm>
                              <a:off x="4573854" y="591312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2CA26C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72868512" name="Полилиния: фигура 372868512"/>
                          <wps:cNvSpPr/>
                          <wps:spPr>
                            <a:xfrm>
                              <a:off x="508203" y="285013"/>
                              <a:ext cx="1517650" cy="1506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17650" h="150622" extrusionOk="0">
                                  <a:moveTo>
                                    <a:pt x="762254" y="0"/>
                                  </a:moveTo>
                                  <a:lnTo>
                                    <a:pt x="786384" y="254"/>
                                  </a:lnTo>
                                  <a:lnTo>
                                    <a:pt x="811149" y="1143"/>
                                  </a:lnTo>
                                  <a:lnTo>
                                    <a:pt x="836422" y="2540"/>
                                  </a:lnTo>
                                  <a:lnTo>
                                    <a:pt x="862457" y="4445"/>
                                  </a:lnTo>
                                  <a:lnTo>
                                    <a:pt x="915289" y="9398"/>
                                  </a:lnTo>
                                  <a:lnTo>
                                    <a:pt x="969645" y="16129"/>
                                  </a:lnTo>
                                  <a:lnTo>
                                    <a:pt x="1024636" y="24130"/>
                                  </a:lnTo>
                                  <a:lnTo>
                                    <a:pt x="1079881" y="33147"/>
                                  </a:lnTo>
                                  <a:lnTo>
                                    <a:pt x="1134618" y="42926"/>
                                  </a:lnTo>
                                  <a:lnTo>
                                    <a:pt x="1188466" y="53213"/>
                                  </a:lnTo>
                                  <a:lnTo>
                                    <a:pt x="1240790" y="63754"/>
                                  </a:lnTo>
                                  <a:lnTo>
                                    <a:pt x="1266190" y="68961"/>
                                  </a:lnTo>
                                  <a:lnTo>
                                    <a:pt x="1291082" y="74295"/>
                                  </a:lnTo>
                                  <a:lnTo>
                                    <a:pt x="1315212" y="79375"/>
                                  </a:lnTo>
                                  <a:lnTo>
                                    <a:pt x="1338707" y="84455"/>
                                  </a:lnTo>
                                  <a:lnTo>
                                    <a:pt x="1361440" y="89281"/>
                                  </a:lnTo>
                                  <a:lnTo>
                                    <a:pt x="1383284" y="93980"/>
                                  </a:lnTo>
                                  <a:lnTo>
                                    <a:pt x="1404239" y="98552"/>
                                  </a:lnTo>
                                  <a:lnTo>
                                    <a:pt x="1424178" y="102870"/>
                                  </a:lnTo>
                                  <a:lnTo>
                                    <a:pt x="1442974" y="106807"/>
                                  </a:lnTo>
                                  <a:lnTo>
                                    <a:pt x="1444048" y="107018"/>
                                  </a:lnTo>
                                  <a:lnTo>
                                    <a:pt x="1450086" y="75819"/>
                                  </a:lnTo>
                                  <a:lnTo>
                                    <a:pt x="1517650" y="127635"/>
                                  </a:lnTo>
                                  <a:lnTo>
                                    <a:pt x="1435608" y="150622"/>
                                  </a:lnTo>
                                  <a:lnTo>
                                    <a:pt x="1441630" y="119508"/>
                                  </a:lnTo>
                                  <a:lnTo>
                                    <a:pt x="1440307" y="119253"/>
                                  </a:lnTo>
                                  <a:lnTo>
                                    <a:pt x="1421384" y="115189"/>
                                  </a:lnTo>
                                  <a:lnTo>
                                    <a:pt x="1401572" y="110998"/>
                                  </a:lnTo>
                                  <a:lnTo>
                                    <a:pt x="1380617" y="106426"/>
                                  </a:lnTo>
                                  <a:lnTo>
                                    <a:pt x="1358773" y="101727"/>
                                  </a:lnTo>
                                  <a:lnTo>
                                    <a:pt x="1336167" y="96901"/>
                                  </a:lnTo>
                                  <a:lnTo>
                                    <a:pt x="1312545" y="91821"/>
                                  </a:lnTo>
                                  <a:lnTo>
                                    <a:pt x="1288415" y="86614"/>
                                  </a:lnTo>
                                  <a:lnTo>
                                    <a:pt x="1263650" y="81407"/>
                                  </a:lnTo>
                                  <a:lnTo>
                                    <a:pt x="1238250" y="76200"/>
                                  </a:lnTo>
                                  <a:lnTo>
                                    <a:pt x="1186053" y="65659"/>
                                  </a:lnTo>
                                  <a:lnTo>
                                    <a:pt x="1132332" y="55499"/>
                                  </a:lnTo>
                                  <a:lnTo>
                                    <a:pt x="1077849" y="45720"/>
                                  </a:lnTo>
                                  <a:lnTo>
                                    <a:pt x="1022858" y="36703"/>
                                  </a:lnTo>
                                  <a:lnTo>
                                    <a:pt x="968121" y="28702"/>
                                  </a:lnTo>
                                  <a:lnTo>
                                    <a:pt x="914146" y="22098"/>
                                  </a:lnTo>
                                  <a:lnTo>
                                    <a:pt x="861441" y="17018"/>
                                  </a:lnTo>
                                  <a:lnTo>
                                    <a:pt x="835787" y="15113"/>
                                  </a:lnTo>
                                  <a:lnTo>
                                    <a:pt x="810641" y="13843"/>
                                  </a:lnTo>
                                  <a:lnTo>
                                    <a:pt x="786257" y="12954"/>
                                  </a:lnTo>
                                  <a:lnTo>
                                    <a:pt x="762381" y="12700"/>
                                  </a:lnTo>
                                  <a:lnTo>
                                    <a:pt x="715391" y="13335"/>
                                  </a:lnTo>
                                  <a:lnTo>
                                    <a:pt x="668401" y="15494"/>
                                  </a:lnTo>
                                  <a:lnTo>
                                    <a:pt x="621284" y="18669"/>
                                  </a:lnTo>
                                  <a:lnTo>
                                    <a:pt x="574294" y="22987"/>
                                  </a:lnTo>
                                  <a:lnTo>
                                    <a:pt x="527177" y="28575"/>
                                  </a:lnTo>
                                  <a:lnTo>
                                    <a:pt x="480060" y="35052"/>
                                  </a:lnTo>
                                  <a:lnTo>
                                    <a:pt x="432943" y="42291"/>
                                  </a:lnTo>
                                  <a:lnTo>
                                    <a:pt x="385826" y="50546"/>
                                  </a:lnTo>
                                  <a:lnTo>
                                    <a:pt x="338709" y="59309"/>
                                  </a:lnTo>
                                  <a:lnTo>
                                    <a:pt x="291592" y="68834"/>
                                  </a:lnTo>
                                  <a:lnTo>
                                    <a:pt x="197358" y="89281"/>
                                  </a:lnTo>
                                  <a:lnTo>
                                    <a:pt x="102870" y="111252"/>
                                  </a:lnTo>
                                  <a:lnTo>
                                    <a:pt x="8509" y="133858"/>
                                  </a:lnTo>
                                  <a:cubicBezTo>
                                    <a:pt x="5080" y="134747"/>
                                    <a:pt x="1651" y="132588"/>
                                    <a:pt x="762" y="129159"/>
                                  </a:cubicBezTo>
                                  <a:cubicBezTo>
                                    <a:pt x="0" y="125730"/>
                                    <a:pt x="2032" y="122301"/>
                                    <a:pt x="5461" y="121539"/>
                                  </a:cubicBezTo>
                                  <a:lnTo>
                                    <a:pt x="99949" y="98806"/>
                                  </a:lnTo>
                                  <a:lnTo>
                                    <a:pt x="194437" y="76962"/>
                                  </a:lnTo>
                                  <a:lnTo>
                                    <a:pt x="288925" y="56388"/>
                                  </a:lnTo>
                                  <a:lnTo>
                                    <a:pt x="336296" y="46863"/>
                                  </a:lnTo>
                                  <a:lnTo>
                                    <a:pt x="383540" y="37973"/>
                                  </a:lnTo>
                                  <a:lnTo>
                                    <a:pt x="430784" y="29845"/>
                                  </a:lnTo>
                                  <a:lnTo>
                                    <a:pt x="478155" y="22479"/>
                                  </a:lnTo>
                                  <a:lnTo>
                                    <a:pt x="525399" y="16002"/>
                                  </a:lnTo>
                                  <a:lnTo>
                                    <a:pt x="572770" y="10414"/>
                                  </a:lnTo>
                                  <a:lnTo>
                                    <a:pt x="620141" y="5969"/>
                                  </a:lnTo>
                                  <a:lnTo>
                                    <a:pt x="667512" y="2794"/>
                                  </a:lnTo>
                                  <a:lnTo>
                                    <a:pt x="714756" y="635"/>
                                  </a:lnTo>
                                  <a:lnTo>
                                    <a:pt x="7622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3D578C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0418878" name="Полилиния: фигура 1850418878"/>
                          <wps:cNvSpPr/>
                          <wps:spPr>
                            <a:xfrm>
                              <a:off x="565607" y="285013"/>
                              <a:ext cx="2521331" cy="1570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21331" h="157099" extrusionOk="0">
                                  <a:moveTo>
                                    <a:pt x="1264031" y="0"/>
                                  </a:moveTo>
                                  <a:lnTo>
                                    <a:pt x="1304036" y="254"/>
                                  </a:lnTo>
                                  <a:lnTo>
                                    <a:pt x="1345057" y="1143"/>
                                  </a:lnTo>
                                  <a:lnTo>
                                    <a:pt x="1387094" y="2540"/>
                                  </a:lnTo>
                                  <a:lnTo>
                                    <a:pt x="1430020" y="4445"/>
                                  </a:lnTo>
                                  <a:lnTo>
                                    <a:pt x="1473708" y="6731"/>
                                  </a:lnTo>
                                  <a:lnTo>
                                    <a:pt x="1518158" y="9398"/>
                                  </a:lnTo>
                                  <a:lnTo>
                                    <a:pt x="1608201" y="16129"/>
                                  </a:lnTo>
                                  <a:lnTo>
                                    <a:pt x="1699641" y="24130"/>
                                  </a:lnTo>
                                  <a:lnTo>
                                    <a:pt x="1791335" y="33020"/>
                                  </a:lnTo>
                                  <a:lnTo>
                                    <a:pt x="1882521" y="42926"/>
                                  </a:lnTo>
                                  <a:lnTo>
                                    <a:pt x="1927479" y="48006"/>
                                  </a:lnTo>
                                  <a:lnTo>
                                    <a:pt x="1971929" y="53086"/>
                                  </a:lnTo>
                                  <a:lnTo>
                                    <a:pt x="2015871" y="58293"/>
                                  </a:lnTo>
                                  <a:lnTo>
                                    <a:pt x="2059051" y="63627"/>
                                  </a:lnTo>
                                  <a:lnTo>
                                    <a:pt x="2101342" y="68961"/>
                                  </a:lnTo>
                                  <a:lnTo>
                                    <a:pt x="2142744" y="74168"/>
                                  </a:lnTo>
                                  <a:lnTo>
                                    <a:pt x="2183003" y="79248"/>
                                  </a:lnTo>
                                  <a:lnTo>
                                    <a:pt x="2222119" y="84328"/>
                                  </a:lnTo>
                                  <a:lnTo>
                                    <a:pt x="2259838" y="89154"/>
                                  </a:lnTo>
                                  <a:lnTo>
                                    <a:pt x="2296160" y="93853"/>
                                  </a:lnTo>
                                  <a:lnTo>
                                    <a:pt x="2331085" y="98425"/>
                                  </a:lnTo>
                                  <a:lnTo>
                                    <a:pt x="2364232" y="102743"/>
                                  </a:lnTo>
                                  <a:lnTo>
                                    <a:pt x="2395601" y="106680"/>
                                  </a:lnTo>
                                  <a:lnTo>
                                    <a:pt x="2425192" y="110363"/>
                                  </a:lnTo>
                                  <a:lnTo>
                                    <a:pt x="2446342" y="112907"/>
                                  </a:lnTo>
                                  <a:lnTo>
                                    <a:pt x="2449830" y="81407"/>
                                  </a:lnTo>
                                  <a:lnTo>
                                    <a:pt x="2521331" y="127635"/>
                                  </a:lnTo>
                                  <a:lnTo>
                                    <a:pt x="2441448" y="157099"/>
                                  </a:lnTo>
                                  <a:lnTo>
                                    <a:pt x="2444947" y="125501"/>
                                  </a:lnTo>
                                  <a:lnTo>
                                    <a:pt x="2423541" y="122936"/>
                                  </a:lnTo>
                                  <a:lnTo>
                                    <a:pt x="2394077" y="119380"/>
                                  </a:lnTo>
                                  <a:lnTo>
                                    <a:pt x="2362581" y="115316"/>
                                  </a:lnTo>
                                  <a:lnTo>
                                    <a:pt x="2329434" y="110998"/>
                                  </a:lnTo>
                                  <a:lnTo>
                                    <a:pt x="2294636" y="106426"/>
                                  </a:lnTo>
                                  <a:lnTo>
                                    <a:pt x="2258187" y="101854"/>
                                  </a:lnTo>
                                  <a:lnTo>
                                    <a:pt x="2220468" y="96901"/>
                                  </a:lnTo>
                                  <a:lnTo>
                                    <a:pt x="2181479" y="91948"/>
                                  </a:lnTo>
                                  <a:lnTo>
                                    <a:pt x="2141093" y="86741"/>
                                  </a:lnTo>
                                  <a:lnTo>
                                    <a:pt x="2099818" y="81534"/>
                                  </a:lnTo>
                                  <a:lnTo>
                                    <a:pt x="2057527" y="76327"/>
                                  </a:lnTo>
                                  <a:lnTo>
                                    <a:pt x="2014474" y="70993"/>
                                  </a:lnTo>
                                  <a:lnTo>
                                    <a:pt x="1970532" y="65659"/>
                                  </a:lnTo>
                                  <a:lnTo>
                                    <a:pt x="1926082" y="60579"/>
                                  </a:lnTo>
                                  <a:lnTo>
                                    <a:pt x="1881124" y="55499"/>
                                  </a:lnTo>
                                  <a:lnTo>
                                    <a:pt x="1790192" y="45720"/>
                                  </a:lnTo>
                                  <a:lnTo>
                                    <a:pt x="1698625" y="36830"/>
                                  </a:lnTo>
                                  <a:lnTo>
                                    <a:pt x="1607312" y="28829"/>
                                  </a:lnTo>
                                  <a:lnTo>
                                    <a:pt x="1517396" y="22098"/>
                                  </a:lnTo>
                                  <a:lnTo>
                                    <a:pt x="1473073" y="19304"/>
                                  </a:lnTo>
                                  <a:lnTo>
                                    <a:pt x="1429512" y="17018"/>
                                  </a:lnTo>
                                  <a:lnTo>
                                    <a:pt x="1386713" y="15113"/>
                                  </a:lnTo>
                                  <a:lnTo>
                                    <a:pt x="1344803" y="13843"/>
                                  </a:lnTo>
                                  <a:lnTo>
                                    <a:pt x="1303909" y="12954"/>
                                  </a:lnTo>
                                  <a:lnTo>
                                    <a:pt x="1264031" y="12700"/>
                                  </a:lnTo>
                                  <a:lnTo>
                                    <a:pt x="1185672" y="13335"/>
                                  </a:lnTo>
                                  <a:lnTo>
                                    <a:pt x="1107186" y="15494"/>
                                  </a:lnTo>
                                  <a:lnTo>
                                    <a:pt x="1028700" y="18669"/>
                                  </a:lnTo>
                                  <a:lnTo>
                                    <a:pt x="950214" y="23114"/>
                                  </a:lnTo>
                                  <a:lnTo>
                                    <a:pt x="871601" y="28575"/>
                                  </a:lnTo>
                                  <a:lnTo>
                                    <a:pt x="793115" y="35052"/>
                                  </a:lnTo>
                                  <a:lnTo>
                                    <a:pt x="714629" y="42418"/>
                                  </a:lnTo>
                                  <a:lnTo>
                                    <a:pt x="636143" y="50546"/>
                                  </a:lnTo>
                                  <a:lnTo>
                                    <a:pt x="557530" y="59436"/>
                                  </a:lnTo>
                                  <a:lnTo>
                                    <a:pt x="479044" y="68961"/>
                                  </a:lnTo>
                                  <a:lnTo>
                                    <a:pt x="321945" y="89408"/>
                                  </a:lnTo>
                                  <a:lnTo>
                                    <a:pt x="164846" y="111252"/>
                                  </a:lnTo>
                                  <a:lnTo>
                                    <a:pt x="7620" y="133985"/>
                                  </a:lnTo>
                                  <a:cubicBezTo>
                                    <a:pt x="4191" y="134493"/>
                                    <a:pt x="889" y="132080"/>
                                    <a:pt x="508" y="128651"/>
                                  </a:cubicBezTo>
                                  <a:cubicBezTo>
                                    <a:pt x="0" y="125095"/>
                                    <a:pt x="2413" y="121920"/>
                                    <a:pt x="5842" y="121412"/>
                                  </a:cubicBezTo>
                                  <a:lnTo>
                                    <a:pt x="162941" y="98806"/>
                                  </a:lnTo>
                                  <a:lnTo>
                                    <a:pt x="320167" y="76835"/>
                                  </a:lnTo>
                                  <a:lnTo>
                                    <a:pt x="477393" y="56388"/>
                                  </a:lnTo>
                                  <a:lnTo>
                                    <a:pt x="556006" y="46863"/>
                                  </a:lnTo>
                                  <a:lnTo>
                                    <a:pt x="634619" y="37973"/>
                                  </a:lnTo>
                                  <a:lnTo>
                                    <a:pt x="713359" y="29718"/>
                                  </a:lnTo>
                                  <a:lnTo>
                                    <a:pt x="791972" y="22352"/>
                                  </a:lnTo>
                                  <a:lnTo>
                                    <a:pt x="870585" y="15875"/>
                                  </a:lnTo>
                                  <a:lnTo>
                                    <a:pt x="949198" y="10414"/>
                                  </a:lnTo>
                                  <a:lnTo>
                                    <a:pt x="1027938" y="5969"/>
                                  </a:lnTo>
                                  <a:lnTo>
                                    <a:pt x="1106551" y="2794"/>
                                  </a:lnTo>
                                  <a:lnTo>
                                    <a:pt x="1185291" y="635"/>
                                  </a:lnTo>
                                  <a:lnTo>
                                    <a:pt x="1264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FE54DF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85407811" name="Полилиния: фигура 1285407811"/>
                          <wps:cNvSpPr/>
                          <wps:spPr>
                            <a:xfrm>
                              <a:off x="451180" y="208813"/>
                              <a:ext cx="3772408" cy="2329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72408" h="232918" extrusionOk="0">
                                  <a:moveTo>
                                    <a:pt x="1889633" y="0"/>
                                  </a:moveTo>
                                  <a:lnTo>
                                    <a:pt x="1949450" y="508"/>
                                  </a:lnTo>
                                  <a:lnTo>
                                    <a:pt x="2010918" y="1778"/>
                                  </a:lnTo>
                                  <a:lnTo>
                                    <a:pt x="2138172" y="7112"/>
                                  </a:lnTo>
                                  <a:lnTo>
                                    <a:pt x="2269998" y="15494"/>
                                  </a:lnTo>
                                  <a:lnTo>
                                    <a:pt x="2404999" y="26162"/>
                                  </a:lnTo>
                                  <a:lnTo>
                                    <a:pt x="2541905" y="39116"/>
                                  </a:lnTo>
                                  <a:lnTo>
                                    <a:pt x="2679065" y="53848"/>
                                  </a:lnTo>
                                  <a:lnTo>
                                    <a:pt x="2815463" y="69723"/>
                                  </a:lnTo>
                                  <a:lnTo>
                                    <a:pt x="2949575" y="86487"/>
                                  </a:lnTo>
                                  <a:lnTo>
                                    <a:pt x="3079877" y="103632"/>
                                  </a:lnTo>
                                  <a:lnTo>
                                    <a:pt x="3143250" y="112141"/>
                                  </a:lnTo>
                                  <a:lnTo>
                                    <a:pt x="3205226" y="120650"/>
                                  </a:lnTo>
                                  <a:lnTo>
                                    <a:pt x="3265424" y="129032"/>
                                  </a:lnTo>
                                  <a:lnTo>
                                    <a:pt x="3323971" y="137160"/>
                                  </a:lnTo>
                                  <a:lnTo>
                                    <a:pt x="3380486" y="145161"/>
                                  </a:lnTo>
                                  <a:lnTo>
                                    <a:pt x="3435096" y="152781"/>
                                  </a:lnTo>
                                  <a:lnTo>
                                    <a:pt x="3487166" y="160147"/>
                                  </a:lnTo>
                                  <a:lnTo>
                                    <a:pt x="3536823" y="167132"/>
                                  </a:lnTo>
                                  <a:lnTo>
                                    <a:pt x="3583940" y="173609"/>
                                  </a:lnTo>
                                  <a:lnTo>
                                    <a:pt x="3628136" y="179705"/>
                                  </a:lnTo>
                                  <a:lnTo>
                                    <a:pt x="3669284" y="185166"/>
                                  </a:lnTo>
                                  <a:lnTo>
                                    <a:pt x="3697520" y="188674"/>
                                  </a:lnTo>
                                  <a:lnTo>
                                    <a:pt x="3701161" y="157226"/>
                                  </a:lnTo>
                                  <a:lnTo>
                                    <a:pt x="3772408" y="203835"/>
                                  </a:lnTo>
                                  <a:lnTo>
                                    <a:pt x="3692398" y="232918"/>
                                  </a:lnTo>
                                  <a:lnTo>
                                    <a:pt x="3696063" y="201260"/>
                                  </a:lnTo>
                                  <a:lnTo>
                                    <a:pt x="3667633" y="197739"/>
                                  </a:lnTo>
                                  <a:lnTo>
                                    <a:pt x="3626358" y="192278"/>
                                  </a:lnTo>
                                  <a:lnTo>
                                    <a:pt x="3582162" y="186182"/>
                                  </a:lnTo>
                                  <a:lnTo>
                                    <a:pt x="3535045" y="179705"/>
                                  </a:lnTo>
                                  <a:lnTo>
                                    <a:pt x="3485388" y="172720"/>
                                  </a:lnTo>
                                  <a:lnTo>
                                    <a:pt x="3433191" y="165481"/>
                                  </a:lnTo>
                                  <a:lnTo>
                                    <a:pt x="3378835" y="157734"/>
                                  </a:lnTo>
                                  <a:lnTo>
                                    <a:pt x="3322193" y="149860"/>
                                  </a:lnTo>
                                  <a:lnTo>
                                    <a:pt x="3263773" y="141605"/>
                                  </a:lnTo>
                                  <a:lnTo>
                                    <a:pt x="3203448" y="133223"/>
                                  </a:lnTo>
                                  <a:lnTo>
                                    <a:pt x="3141599" y="124714"/>
                                  </a:lnTo>
                                  <a:lnTo>
                                    <a:pt x="3078226" y="116205"/>
                                  </a:lnTo>
                                  <a:lnTo>
                                    <a:pt x="2947924" y="99060"/>
                                  </a:lnTo>
                                  <a:lnTo>
                                    <a:pt x="2813939" y="82423"/>
                                  </a:lnTo>
                                  <a:lnTo>
                                    <a:pt x="2677795" y="66421"/>
                                  </a:lnTo>
                                  <a:lnTo>
                                    <a:pt x="2540635" y="51816"/>
                                  </a:lnTo>
                                  <a:lnTo>
                                    <a:pt x="2403983" y="38862"/>
                                  </a:lnTo>
                                  <a:lnTo>
                                    <a:pt x="2269236" y="28067"/>
                                  </a:lnTo>
                                  <a:lnTo>
                                    <a:pt x="2137664" y="19812"/>
                                  </a:lnTo>
                                  <a:lnTo>
                                    <a:pt x="2010664" y="14478"/>
                                  </a:lnTo>
                                  <a:lnTo>
                                    <a:pt x="1949323" y="13208"/>
                                  </a:lnTo>
                                  <a:lnTo>
                                    <a:pt x="1889760" y="12700"/>
                                  </a:lnTo>
                                  <a:lnTo>
                                    <a:pt x="1772158" y="13843"/>
                                  </a:lnTo>
                                  <a:lnTo>
                                    <a:pt x="1654556" y="17145"/>
                                  </a:lnTo>
                                  <a:lnTo>
                                    <a:pt x="1537081" y="22479"/>
                                  </a:lnTo>
                                  <a:lnTo>
                                    <a:pt x="1419479" y="29591"/>
                                  </a:lnTo>
                                  <a:lnTo>
                                    <a:pt x="1301877" y="38608"/>
                                  </a:lnTo>
                                  <a:lnTo>
                                    <a:pt x="1184275" y="49149"/>
                                  </a:lnTo>
                                  <a:lnTo>
                                    <a:pt x="949071" y="74422"/>
                                  </a:lnTo>
                                  <a:lnTo>
                                    <a:pt x="713867" y="104267"/>
                                  </a:lnTo>
                                  <a:lnTo>
                                    <a:pt x="478536" y="137541"/>
                                  </a:lnTo>
                                  <a:lnTo>
                                    <a:pt x="243205" y="173355"/>
                                  </a:lnTo>
                                  <a:lnTo>
                                    <a:pt x="7874" y="210185"/>
                                  </a:lnTo>
                                  <a:cubicBezTo>
                                    <a:pt x="4318" y="210693"/>
                                    <a:pt x="1143" y="208407"/>
                                    <a:pt x="635" y="204851"/>
                                  </a:cubicBezTo>
                                  <a:cubicBezTo>
                                    <a:pt x="0" y="201422"/>
                                    <a:pt x="2413" y="198120"/>
                                    <a:pt x="5842" y="197612"/>
                                  </a:cubicBezTo>
                                  <a:lnTo>
                                    <a:pt x="241300" y="160782"/>
                                  </a:lnTo>
                                  <a:lnTo>
                                    <a:pt x="476631" y="125095"/>
                                  </a:lnTo>
                                  <a:lnTo>
                                    <a:pt x="712089" y="91694"/>
                                  </a:lnTo>
                                  <a:lnTo>
                                    <a:pt x="947547" y="61722"/>
                                  </a:lnTo>
                                  <a:lnTo>
                                    <a:pt x="1182878" y="36576"/>
                                  </a:lnTo>
                                  <a:lnTo>
                                    <a:pt x="1300734" y="25908"/>
                                  </a:lnTo>
                                  <a:lnTo>
                                    <a:pt x="1418463" y="17018"/>
                                  </a:lnTo>
                                  <a:lnTo>
                                    <a:pt x="1536319" y="9779"/>
                                  </a:lnTo>
                                  <a:lnTo>
                                    <a:pt x="1654048" y="4445"/>
                                  </a:lnTo>
                                  <a:lnTo>
                                    <a:pt x="1771904" y="1143"/>
                                  </a:lnTo>
                                  <a:lnTo>
                                    <a:pt x="188963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A01230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8126876" name="Полилиния: фигура 1678126876"/>
                          <wps:cNvSpPr/>
                          <wps:spPr>
                            <a:xfrm>
                              <a:off x="4911928" y="412648"/>
                              <a:ext cx="1038225" cy="4978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38225" h="497839" extrusionOk="0">
                                  <a:moveTo>
                                    <a:pt x="519176" y="0"/>
                                  </a:moveTo>
                                  <a:cubicBezTo>
                                    <a:pt x="232410" y="0"/>
                                    <a:pt x="0" y="111379"/>
                                    <a:pt x="0" y="248920"/>
                                  </a:cubicBezTo>
                                  <a:cubicBezTo>
                                    <a:pt x="0" y="386461"/>
                                    <a:pt x="232410" y="497839"/>
                                    <a:pt x="519176" y="497839"/>
                                  </a:cubicBezTo>
                                  <a:cubicBezTo>
                                    <a:pt x="805815" y="497839"/>
                                    <a:pt x="1038225" y="386461"/>
                                    <a:pt x="1038225" y="248920"/>
                                  </a:cubicBezTo>
                                  <a:cubicBezTo>
                                    <a:pt x="1038225" y="111379"/>
                                    <a:pt x="805815" y="0"/>
                                    <a:pt x="519176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84732F8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5025694" name="Прямоугольник 595025694"/>
                          <wps:cNvSpPr/>
                          <wps:spPr>
                            <a:xfrm>
                              <a:off x="5134940" y="552995"/>
                              <a:ext cx="618048" cy="1548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DF137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>Должность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9741917" name="Прямоугольник 139741917"/>
                          <wps:cNvSpPr/>
                          <wps:spPr>
                            <a:xfrm>
                              <a:off x="5601285" y="527694"/>
                              <a:ext cx="42566" cy="1884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7F5A3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35695068" name="Полилиния: фигура 835695068"/>
                          <wps:cNvSpPr/>
                          <wps:spPr>
                            <a:xfrm>
                              <a:off x="637870" y="43713"/>
                              <a:ext cx="4674108" cy="34785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74108" h="347853" extrusionOk="0">
                                  <a:moveTo>
                                    <a:pt x="2340356" y="0"/>
                                  </a:moveTo>
                                  <a:lnTo>
                                    <a:pt x="2414524" y="762"/>
                                  </a:lnTo>
                                  <a:lnTo>
                                    <a:pt x="2490724" y="3048"/>
                                  </a:lnTo>
                                  <a:lnTo>
                                    <a:pt x="2568956" y="6604"/>
                                  </a:lnTo>
                                  <a:lnTo>
                                    <a:pt x="2648458" y="11430"/>
                                  </a:lnTo>
                                  <a:lnTo>
                                    <a:pt x="2811907" y="24638"/>
                                  </a:lnTo>
                                  <a:lnTo>
                                    <a:pt x="2979166" y="41910"/>
                                  </a:lnTo>
                                  <a:lnTo>
                                    <a:pt x="3148838" y="62611"/>
                                  </a:lnTo>
                                  <a:lnTo>
                                    <a:pt x="3319018" y="85852"/>
                                  </a:lnTo>
                                  <a:lnTo>
                                    <a:pt x="3488055" y="111252"/>
                                  </a:lnTo>
                                  <a:lnTo>
                                    <a:pt x="3654171" y="137922"/>
                                  </a:lnTo>
                                  <a:lnTo>
                                    <a:pt x="3735578" y="151511"/>
                                  </a:lnTo>
                                  <a:lnTo>
                                    <a:pt x="3815715" y="165227"/>
                                  </a:lnTo>
                                  <a:lnTo>
                                    <a:pt x="3894328" y="178816"/>
                                  </a:lnTo>
                                  <a:lnTo>
                                    <a:pt x="3971036" y="192405"/>
                                  </a:lnTo>
                                  <a:lnTo>
                                    <a:pt x="4045839" y="205740"/>
                                  </a:lnTo>
                                  <a:lnTo>
                                    <a:pt x="4118356" y="218821"/>
                                  </a:lnTo>
                                  <a:lnTo>
                                    <a:pt x="4188460" y="231521"/>
                                  </a:lnTo>
                                  <a:lnTo>
                                    <a:pt x="4255897" y="243840"/>
                                  </a:lnTo>
                                  <a:lnTo>
                                    <a:pt x="4320540" y="255524"/>
                                  </a:lnTo>
                                  <a:lnTo>
                                    <a:pt x="4382135" y="266573"/>
                                  </a:lnTo>
                                  <a:lnTo>
                                    <a:pt x="4440428" y="276987"/>
                                  </a:lnTo>
                                  <a:lnTo>
                                    <a:pt x="4495165" y="286512"/>
                                  </a:lnTo>
                                  <a:lnTo>
                                    <a:pt x="4546219" y="295148"/>
                                  </a:lnTo>
                                  <a:lnTo>
                                    <a:pt x="4593463" y="302895"/>
                                  </a:lnTo>
                                  <a:lnTo>
                                    <a:pt x="4599685" y="303862"/>
                                  </a:lnTo>
                                  <a:lnTo>
                                    <a:pt x="4604385" y="272542"/>
                                  </a:lnTo>
                                  <a:lnTo>
                                    <a:pt x="4674108" y="321310"/>
                                  </a:lnTo>
                                  <a:lnTo>
                                    <a:pt x="4593082" y="347853"/>
                                  </a:lnTo>
                                  <a:lnTo>
                                    <a:pt x="4597799" y="316421"/>
                                  </a:lnTo>
                                  <a:lnTo>
                                    <a:pt x="4591304" y="315468"/>
                                  </a:lnTo>
                                  <a:lnTo>
                                    <a:pt x="4544060" y="307721"/>
                                  </a:lnTo>
                                  <a:lnTo>
                                    <a:pt x="4493006" y="299085"/>
                                  </a:lnTo>
                                  <a:lnTo>
                                    <a:pt x="4438143" y="289433"/>
                                  </a:lnTo>
                                  <a:lnTo>
                                    <a:pt x="4379849" y="279019"/>
                                  </a:lnTo>
                                  <a:lnTo>
                                    <a:pt x="4318254" y="267970"/>
                                  </a:lnTo>
                                  <a:lnTo>
                                    <a:pt x="4253738" y="256286"/>
                                  </a:lnTo>
                                  <a:lnTo>
                                    <a:pt x="4186174" y="243967"/>
                                  </a:lnTo>
                                  <a:lnTo>
                                    <a:pt x="4116070" y="231267"/>
                                  </a:lnTo>
                                  <a:lnTo>
                                    <a:pt x="4043553" y="218313"/>
                                  </a:lnTo>
                                  <a:lnTo>
                                    <a:pt x="3968877" y="204978"/>
                                  </a:lnTo>
                                  <a:lnTo>
                                    <a:pt x="3892169" y="191389"/>
                                  </a:lnTo>
                                  <a:lnTo>
                                    <a:pt x="3813556" y="177673"/>
                                  </a:lnTo>
                                  <a:lnTo>
                                    <a:pt x="3733546" y="164084"/>
                                  </a:lnTo>
                                  <a:lnTo>
                                    <a:pt x="3652266" y="150495"/>
                                  </a:lnTo>
                                  <a:lnTo>
                                    <a:pt x="3486150" y="123825"/>
                                  </a:lnTo>
                                  <a:lnTo>
                                    <a:pt x="3317240" y="98552"/>
                                  </a:lnTo>
                                  <a:lnTo>
                                    <a:pt x="3147314" y="75184"/>
                                  </a:lnTo>
                                  <a:lnTo>
                                    <a:pt x="2977896" y="54483"/>
                                  </a:lnTo>
                                  <a:lnTo>
                                    <a:pt x="2810891" y="37338"/>
                                  </a:lnTo>
                                  <a:lnTo>
                                    <a:pt x="2647823" y="24003"/>
                                  </a:lnTo>
                                  <a:lnTo>
                                    <a:pt x="2568321" y="19304"/>
                                  </a:lnTo>
                                  <a:lnTo>
                                    <a:pt x="2490470" y="15621"/>
                                  </a:lnTo>
                                  <a:lnTo>
                                    <a:pt x="2414397" y="13462"/>
                                  </a:lnTo>
                                  <a:lnTo>
                                    <a:pt x="2340610" y="12700"/>
                                  </a:lnTo>
                                  <a:lnTo>
                                    <a:pt x="2194941" y="14478"/>
                                  </a:lnTo>
                                  <a:lnTo>
                                    <a:pt x="2049145" y="19812"/>
                                  </a:lnTo>
                                  <a:lnTo>
                                    <a:pt x="1903476" y="28194"/>
                                  </a:lnTo>
                                  <a:lnTo>
                                    <a:pt x="1757680" y="39751"/>
                                  </a:lnTo>
                                  <a:lnTo>
                                    <a:pt x="1612011" y="53975"/>
                                  </a:lnTo>
                                  <a:lnTo>
                                    <a:pt x="1466215" y="70739"/>
                                  </a:lnTo>
                                  <a:lnTo>
                                    <a:pt x="1320546" y="89916"/>
                                  </a:lnTo>
                                  <a:lnTo>
                                    <a:pt x="1174623" y="110998"/>
                                  </a:lnTo>
                                  <a:lnTo>
                                    <a:pt x="1028954" y="134112"/>
                                  </a:lnTo>
                                  <a:lnTo>
                                    <a:pt x="883158" y="158750"/>
                                  </a:lnTo>
                                  <a:lnTo>
                                    <a:pt x="591439" y="211963"/>
                                  </a:lnTo>
                                  <a:lnTo>
                                    <a:pt x="299847" y="268859"/>
                                  </a:lnTo>
                                  <a:lnTo>
                                    <a:pt x="8128" y="327660"/>
                                  </a:lnTo>
                                  <a:cubicBezTo>
                                    <a:pt x="4699" y="328295"/>
                                    <a:pt x="1270" y="326009"/>
                                    <a:pt x="635" y="322580"/>
                                  </a:cubicBezTo>
                                  <a:cubicBezTo>
                                    <a:pt x="0" y="319151"/>
                                    <a:pt x="2159" y="315849"/>
                                    <a:pt x="5588" y="315087"/>
                                  </a:cubicBezTo>
                                  <a:lnTo>
                                    <a:pt x="297307" y="256413"/>
                                  </a:lnTo>
                                  <a:lnTo>
                                    <a:pt x="589026" y="199517"/>
                                  </a:lnTo>
                                  <a:lnTo>
                                    <a:pt x="880872" y="146304"/>
                                  </a:lnTo>
                                  <a:lnTo>
                                    <a:pt x="1026795" y="121539"/>
                                  </a:lnTo>
                                  <a:lnTo>
                                    <a:pt x="1172718" y="98552"/>
                                  </a:lnTo>
                                  <a:lnTo>
                                    <a:pt x="1318641" y="77343"/>
                                  </a:lnTo>
                                  <a:lnTo>
                                    <a:pt x="1464564" y="58166"/>
                                  </a:lnTo>
                                  <a:lnTo>
                                    <a:pt x="1610487" y="41402"/>
                                  </a:lnTo>
                                  <a:lnTo>
                                    <a:pt x="1756410" y="27051"/>
                                  </a:lnTo>
                                  <a:lnTo>
                                    <a:pt x="1902460" y="15621"/>
                                  </a:lnTo>
                                  <a:lnTo>
                                    <a:pt x="2048510" y="7112"/>
                                  </a:lnTo>
                                  <a:lnTo>
                                    <a:pt x="2194433" y="1905"/>
                                  </a:lnTo>
                                  <a:lnTo>
                                    <a:pt x="23403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129228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8BCCD68" id="Группа 3" o:spid="_x0000_s1120" style="width:468.05pt;height:86.75pt;mso-position-horizontal-relative:char;mso-position-vertical-relative:line" coordorigin="23699,31967" coordsize="59529,11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">
                <v:group id="Группа 1812255307" o:spid="_x0000_s1121" style="position:absolute;left:23738;top:31967;width:59443;height:11665" coordsize="59501,11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">
                  <v:rect id="Прямоугольник 2110360916" o:spid="_x0000_s1122" style="position:absolute;width:59501;height:116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5DBF1212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184949176" o:spid="_x0000_s1123" style="position:absolute;left:448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" filled="f" stroked="f">
                    <v:textbox inset="0,0,0,0">
                      <w:txbxContent>
                        <w:p w14:paraId="5A92D97C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536366401" o:spid="_x0000_s1124" style="position:absolute;left:8964;top:176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" filled="f" stroked="f">
                    <v:textbox inset="0,0,0,0">
                      <w:txbxContent>
                        <w:p w14:paraId="0DC594C5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925939476" o:spid="_x0000_s1125" style="position:absolute;left:4483;top:350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" filled="f" stroked="f">
                    <v:textbox inset="0,0,0,0">
                      <w:txbxContent>
                        <w:p w14:paraId="5A206B12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655823992" o:spid="_x0000_s1126" style="position:absolute;top:5299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" filled="f" stroked="f">
                    <v:textbox inset="0,0,0,0">
                      <w:txbxContent>
                        <w:p w14:paraId="4646F68C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561688027" o:spid="_x0000_s1127" style="position:absolute;left:3599;top:731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" filled="f" stroked="f">
                    <v:textbox inset="0,0,0,0">
                      <w:txbxContent>
                        <w:p w14:paraId="185E41C5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u w:val="single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128875227" o:spid="_x0000_s1128" style="position:absolute;top:9079;width:587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" filled="f" stroked="f">
                    <v:textbox inset="0,0,0,0">
                      <w:txbxContent>
                        <w:p w14:paraId="7643655F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780258702" o:spid="_x0000_s1129" style="position:absolute;left:8;top:4126;width:10287;height:5715;visibility:visible;mso-wrap-style:square;v-text-anchor:middle" coordsize="1028700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" adj="-11796480,,5400" path="m514350,c230251,,,127888,,285750,,443611,230251,571500,514350,571500v284099,,514350,-127889,514350,-285750c1028700,127888,798449,,514350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028700,571500"/>
                    <v:textbox inset="2.53958mm,2.53958mm,2.53958mm,2.53958mm">
                      <w:txbxContent>
                        <w:p w14:paraId="734B7B70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20047553" o:spid="_x0000_s1130" style="position:absolute;left:3996;top:5628;width:3095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" filled="f" stroked="f">
                    <v:textbox inset="0,0,0,0">
                      <w:txbxContent>
                        <w:p w14:paraId="61708970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  <w:u w:val="single"/>
                            </w:rPr>
                            <w:t>Код</w:t>
                          </w:r>
                        </w:p>
                      </w:txbxContent>
                    </v:textbox>
                  </v:rect>
                  <v:rect id="Прямоугольник 752982628" o:spid="_x0000_s1131" style="position:absolute;left:6312;top:524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" filled="f" stroked="f">
                    <v:textbox inset="0,0,0,0">
                      <w:txbxContent>
                        <w:p w14:paraId="2C84E8C5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016743115" o:spid="_x0000_s1132" style="position:absolute;left:2533;top:7274;width:6950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" filled="f" stroked="f">
                    <v:textbox inset="0,0,0,0">
                      <w:txbxContent>
                        <w:p w14:paraId="6F3472D7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  <w:u w:val="single"/>
                            </w:rPr>
                            <w:t>тренера</w:t>
                          </w:r>
                        </w:p>
                      </w:txbxContent>
                    </v:textbox>
                  </v:rect>
                  <v:rect id="Прямоугольник 1447605612" o:spid="_x0000_s1133" style="position:absolute;left:7775;top:688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" filled="f" stroked="f">
                    <v:textbox inset="0,0,0,0">
                      <w:txbxContent>
                        <w:p w14:paraId="4336E71A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41591891" o:spid="_x0000_s1134" style="position:absolute;left:15565;top:4863;width:7227;height:4019;visibility:visible;mso-wrap-style:square;v-text-anchor:middle" coordsize="722630,4019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" adj="-11796480,,5400" path="m361315,c161798,,,89916,,200914,,312039,161798,401955,361315,401955v199517,,361315,-89916,361315,-201041c722630,89916,560832,,361315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722630,401955"/>
                    <v:textbox inset="2.53958mm,2.53958mm,2.53958mm,2.53958mm">
                      <w:txbxContent>
                        <w:p w14:paraId="1355EDE5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792086085" o:spid="_x0000_s1135" style="position:absolute;left:17322;top:6207;width:3375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" filled="f" stroked="f">
                    <v:textbox inset="0,0,0,0">
                      <w:txbxContent>
                        <w:p w14:paraId="678517D1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>Имя</w:t>
                          </w:r>
                        </w:p>
                      </w:txbxContent>
                    </v:textbox>
                  </v:rect>
                  <v:rect id="Прямоугольник 1530603718" o:spid="_x0000_s1136" style="position:absolute;left:19852;top:582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" filled="f" stroked="f">
                    <v:textbox inset="0,0,0,0">
                      <w:txbxContent>
                        <w:p w14:paraId="3E0B9C9B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853429404" o:spid="_x0000_s1137" style="position:absolute;left:23954;top:4863;width:12630;height:5715;visibility:visible;mso-wrap-style:square;v-text-anchor:middle" coordsize="1263015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" adj="-11796480,,5400" path="m631444,c282702,,,127889,,285750,,443611,282702,571500,631444,571500v348869,,631571,-127889,631571,-285750c1263015,127889,980313,,631444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263015,571500"/>
                    <v:textbox inset="2.53958mm,2.53958mm,2.53958mm,2.53958mm">
                      <w:txbxContent>
                        <w:p w14:paraId="7CB1E307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587950067" o:spid="_x0000_s1138" style="position:absolute;left:26499;top:6359;width:4196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" filled="f" stroked="f">
                    <v:textbox inset="0,0,0,0">
                      <w:txbxContent>
                        <w:p w14:paraId="1F733AF2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 xml:space="preserve">Дата </w:t>
                          </w:r>
                        </w:p>
                      </w:txbxContent>
                    </v:textbox>
                  </v:rect>
                  <v:rect id="Прямоугольник 1070174155" o:spid="_x0000_s1139" style="position:absolute;left:26499;top:8066;width:7740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" filled="f" stroked="f">
                    <v:textbox inset="0,0,0,0">
                      <w:txbxContent>
                        <w:p w14:paraId="4B1364E7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>рождения</w:t>
                          </w:r>
                        </w:p>
                      </w:txbxContent>
                    </v:textbox>
                  </v:rect>
                  <v:rect id="Прямоугольник 954011286" o:spid="_x0000_s1140" style="position:absolute;left:32320;top:7789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" filled="f" stroked="f">
                    <v:textbox inset="0,0,0,0">
                      <w:txbxContent>
                        <w:p w14:paraId="67BAB0A7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088538385" o:spid="_x0000_s1141" style="position:absolute;left:38070;top:4863;width:10192;height:4978;visibility:visible;mso-wrap-style:square;v-text-anchor:middle" coordsize="1019175,4978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" adj="-11796480,,5400" path="m509651,c228092,,,111378,,248920,,386461,228092,497840,509651,497840v281432,,509524,-111379,509524,-248920c1019175,111378,791083,,509651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019175,497840"/>
                    <v:textbox inset="2.53958mm,2.53958mm,2.53958mm,2.53958mm">
                      <w:txbxContent>
                        <w:p w14:paraId="30419363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379808080" o:spid="_x0000_s1142" style="position:absolute;left:40278;top:6298;width:7258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" filled="f" stroked="f">
                    <v:textbox inset="0,0,0,0">
                      <w:txbxContent>
                        <w:p w14:paraId="07607CDE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>Фамилия</w:t>
                          </w:r>
                        </w:p>
                      </w:txbxContent>
                    </v:textbox>
                  </v:rect>
                  <v:rect id="Прямоугольник 238656711" o:spid="_x0000_s1143" style="position:absolute;left:45738;top:591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" filled="f" stroked="f">
                    <v:textbox inset="0,0,0,0">
                      <w:txbxContent>
                        <w:p w14:paraId="592CA26C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372868512" o:spid="_x0000_s1144" style="position:absolute;left:5082;top:2850;width:15176;height:1506;visibility:visible;mso-wrap-style:square;v-text-anchor:middle" coordsize="1517650,1506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" adj="-11796480,,5400" path="m762254,r24130,254l811149,1143r25273,1397l862457,4445r52832,4953l969645,16129r54991,8001l1079881,33147r54737,9779l1188466,53213r52324,10541l1266190,68961r24892,5334l1315212,79375r23495,5080l1361440,89281r21844,4699l1404239,98552r19939,4318l1442974,106807r1074,211l1450086,75819r67564,51816l1435608,150622r6022,-31114l1440307,119253r-18923,-4064l1401572,110998r-20955,-4572l1358773,101727r-22606,-4826l1312545,91821r-24130,-5207l1263650,81407r-25400,-5207l1186053,65659,1132332,55499r-54483,-9779l1022858,36703,968121,28702,914146,22098,861441,17018,835787,15113,810641,13843r-24384,-889l762381,12700r-46990,635l668401,15494r-47117,3175l574294,22987r-47117,5588l480060,35052r-47117,7239l385826,50546r-47117,8763l291592,68834,197358,89281r-94488,21971l8509,133858v-3429,889,-6858,-1270,-7747,-4699c,125730,2032,122301,5461,121539l99949,98806,194437,76962,288925,56388r47371,-9525l383540,37973r47244,-8128l478155,22479r47244,-6477l572770,10414,620141,5969,667512,2794,714756,635,762254,xe" fillcolor="black" stroked="f">
                    <v:stroke joinstyle="miter"/>
                    <v:formulas/>
                    <v:path arrowok="t" o:extrusionok="f" o:connecttype="custom" textboxrect="0,0,1517650,150622"/>
                    <v:textbox inset="2.53958mm,2.53958mm,2.53958mm,2.53958mm">
                      <w:txbxContent>
                        <w:p w14:paraId="1D3D578C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1850418878" o:spid="_x0000_s1145" style="position:absolute;left:5656;top:2850;width:25213;height:1571;visibility:visible;mso-wrap-style:square;v-text-anchor:middle" coordsize="2521331,1570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" adj="-11796480,,5400" path="m1264031,r40005,254l1345057,1143r42037,1397l1430020,4445r43688,2286l1518158,9398r90043,6731l1699641,24130r91694,8890l1882521,42926r44958,5080l1971929,53086r43942,5207l2059051,63627r42291,5334l2142744,74168r40259,5080l2222119,84328r37719,4826l2296160,93853r34925,4572l2364232,102743r31369,3937l2425192,110363r21150,2544l2449830,81407r71501,46228l2441448,157099r3499,-31598l2423541,122936r-29464,-3556l2362581,115316r-33147,-4318l2294636,106426r-36449,-4572l2220468,96901r-38989,-4953l2141093,86741r-41275,-5207l2057527,76327r-43053,-5334l1970532,65659r-44450,-5080l1881124,55499r-90932,-9779l1698625,36830r-91313,-8001l1517396,22098r-44323,-2794l1429512,17018r-42799,-1905l1344803,13843r-40894,-889l1264031,12700r-78359,635l1107186,15494r-78486,3175l950214,23114r-78613,5461l793115,35052r-78486,7366l636143,50546r-78613,8890l479044,68961,321945,89408,164846,111252,7620,133985c4191,134493,889,132080,508,128651,,125095,2413,121920,5842,121412l162941,98806,320167,76835,477393,56388r78613,-9525l634619,37973r78740,-8255l791972,22352r78613,-6477l949198,10414r78740,-4445l1106551,2794,1185291,635,1264031,xe" fillcolor="black" stroked="f">
                    <v:stroke joinstyle="miter"/>
                    <v:formulas/>
                    <v:path arrowok="t" o:extrusionok="f" o:connecttype="custom" textboxrect="0,0,2521331,157099"/>
                    <v:textbox inset="2.53958mm,2.53958mm,2.53958mm,2.53958mm">
                      <w:txbxContent>
                        <w:p w14:paraId="1DFE54DF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1285407811" o:spid="_x0000_s1146" style="position:absolute;left:4511;top:2088;width:37724;height:2329;visibility:visible;mso-wrap-style:square;v-text-anchor:middle" coordsize="3772408,23291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" adj="-11796480,,5400" path="m1889633,r59817,508l2010918,1778r127254,5334l2269998,15494r135001,10668l2541905,39116r137160,14732l2815463,69723r134112,16764l3079877,103632r63373,8509l3205226,120650r60198,8382l3323971,137160r56515,8001l3435096,152781r52070,7366l3536823,167132r47117,6477l3628136,179705r41148,5461l3697520,188674r3641,-31448l3772408,203835r-80010,29083l3696063,201260r-28430,-3521l3626358,192278r-44196,-6096l3535045,179705r-49657,-6985l3433191,165481r-54356,-7747l3322193,149860r-58420,-8255l3203448,133223r-61849,-8509l3078226,116205,2947924,99060,2813939,82423,2677795,66421,2540635,51816,2403983,38862,2269236,28067,2137664,19812,2010664,14478r-61341,-1270l1889760,12700r-117602,1143l1654556,17145r-117475,5334l1419479,29591r-117602,9017l1184275,49149,949071,74422,713867,104267,478536,137541,243205,173355,7874,210185v-3556,508,-6731,-1778,-7239,-5334c,201422,2413,198120,5842,197612l241300,160782,476631,125095,712089,91694,947547,61722,1182878,36576,1300734,25908r117729,-8890l1536319,9779,1654048,4445,1771904,1143,1889633,xe" fillcolor="black" stroked="f">
                    <v:stroke joinstyle="miter"/>
                    <v:formulas/>
                    <v:path arrowok="t" o:extrusionok="f" o:connecttype="custom" textboxrect="0,0,3772408,232918"/>
                    <v:textbox inset="2.53958mm,2.53958mm,2.53958mm,2.53958mm">
                      <w:txbxContent>
                        <w:p w14:paraId="54A01230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1678126876" o:spid="_x0000_s1147" style="position:absolute;left:49119;top:4126;width:10382;height:4978;visibility:visible;mso-wrap-style:square;v-text-anchor:middle" coordsize="1038225,4978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" adj="-11796480,,5400" path="m519176,c232410,,,111379,,248920,,386461,232410,497839,519176,497839v286639,,519049,-111378,519049,-248919c1038225,111379,805815,,519176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038225,497839"/>
                    <v:textbox inset="2.53958mm,2.53958mm,2.53958mm,2.53958mm">
                      <w:txbxContent>
                        <w:p w14:paraId="784732F8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595025694" o:spid="_x0000_s1148" style="position:absolute;left:51349;top:5529;width:6180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" filled="f" stroked="f">
                    <v:textbox inset="0,0,0,0">
                      <w:txbxContent>
                        <w:p w14:paraId="3CDF137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Должность</w:t>
                          </w:r>
                        </w:p>
                      </w:txbxContent>
                    </v:textbox>
                  </v:rect>
                  <v:rect id="Прямоугольник 139741917" o:spid="_x0000_s1149" style="position:absolute;left:56012;top:527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" filled="f" stroked="f">
                    <v:textbox inset="0,0,0,0">
                      <w:txbxContent>
                        <w:p w14:paraId="277F5A3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835695068" o:spid="_x0000_s1150" style="position:absolute;left:6378;top:437;width:46741;height:3478;visibility:visible;mso-wrap-style:square;v-text-anchor:middle" coordsize="4674108,34785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" adj="-11796480,,5400" path="m2340356,r74168,762l2490724,3048r78232,3556l2648458,11430r163449,13208l2979166,41910r169672,20701l3319018,85852r169037,25400l3654171,137922r81407,13589l3815715,165227r78613,13589l3971036,192405r74803,13335l4118356,218821r70104,12700l4255897,243840r64643,11684l4382135,266573r58293,10414l4495165,286512r51054,8636l4593463,302895r6222,967l4604385,272542r69723,48768l4593082,347853r4717,-31432l4591304,315468r-47244,-7747l4493006,299085r-54863,-9652l4379849,279019r-61595,-11049l4253738,256286r-67564,-12319l4116070,231267r-72517,-12954l3968877,204978r-76708,-13589l3813556,177673r-80010,-13589l3652266,150495,3486150,123825,3317240,98552,3147314,75184,2977896,54483,2810891,37338,2647823,24003r-79502,-4699l2490470,15621r-76073,-2159l2340610,12700r-145669,1778l2049145,19812r-145669,8382l1757680,39751,1612011,53975,1466215,70739,1320546,89916r-145923,21082l1028954,134112,883158,158750,591439,211963,299847,268859,8128,327660v-3429,635,-6858,-1651,-7493,-5080c,319151,2159,315849,5588,315087l297307,256413,589026,199517,880872,146304r145923,-24765l1172718,98552,1318641,77343,1464564,58166,1610487,41402,1756410,27051,1902460,15621,2048510,7112,2194433,1905,2340356,xe" fillcolor="black" stroked="f">
                    <v:stroke joinstyle="miter"/>
                    <v:formulas/>
                    <v:path arrowok="t" o:extrusionok="f" o:connecttype="custom" textboxrect="0,0,4674108,347853"/>
                    <v:textbox inset="2.53958mm,2.53958mm,2.53958mm,2.53958mm">
                      <w:txbxContent>
                        <w:p w14:paraId="39129228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C237255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6E5F421" w14:textId="77777777" w:rsidR="00ED5633" w:rsidRDefault="00000000">
      <w:pPr>
        <w:numPr>
          <w:ilvl w:val="1"/>
          <w:numId w:val="2"/>
        </w:numPr>
        <w:spacing w:line="360" w:lineRule="auto"/>
        <w:ind w:right="7" w:hanging="423"/>
        <w:rPr>
          <w:sz w:val="28"/>
          <w:szCs w:val="28"/>
        </w:rPr>
      </w:pPr>
      <w:r>
        <w:rPr>
          <w:sz w:val="28"/>
          <w:szCs w:val="28"/>
        </w:rPr>
        <w:t xml:space="preserve">Сущность Матч </w:t>
      </w:r>
    </w:p>
    <w:p w14:paraId="1ED37A3F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20577B6" w14:textId="77777777" w:rsidR="00ED5633" w:rsidRDefault="00000000">
      <w:pPr>
        <w:spacing w:after="54" w:line="360" w:lineRule="auto"/>
        <w:ind w:left="0" w:right="-9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7CB48E05" wp14:editId="35B9586B">
                <wp:extent cx="5643851" cy="1168195"/>
                <wp:effectExtent l="0" t="0" r="0" b="0"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3851" cy="1168195"/>
                          <a:chOff x="2520150" y="3195900"/>
                          <a:chExt cx="5647800" cy="1168200"/>
                        </a:xfrm>
                      </wpg:grpSpPr>
                      <wpg:grpSp>
                        <wpg:cNvPr id="170104992" name="Группа 170104992"/>
                        <wpg:cNvGrpSpPr/>
                        <wpg:grpSpPr>
                          <a:xfrm>
                            <a:off x="2524075" y="3195903"/>
                            <a:ext cx="5643851" cy="1168195"/>
                            <a:chOff x="0" y="0"/>
                            <a:chExt cx="5643851" cy="1168195"/>
                          </a:xfrm>
                        </wpg:grpSpPr>
                        <wps:wsp>
                          <wps:cNvPr id="1829090213" name="Прямоугольник 1829090213"/>
                          <wps:cNvSpPr/>
                          <wps:spPr>
                            <a:xfrm>
                              <a:off x="0" y="0"/>
                              <a:ext cx="5643850" cy="116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D2F12E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789397" name="Прямоугольник 43789397"/>
                          <wps:cNvSpPr/>
                          <wps:spPr>
                            <a:xfrm>
                              <a:off x="448386" y="0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4A8F2E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22905402" name="Прямоугольник 1122905402"/>
                          <wps:cNvSpPr/>
                          <wps:spPr>
                            <a:xfrm>
                              <a:off x="896442" y="176784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15719D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44656240" name="Прямоугольник 244656240"/>
                          <wps:cNvSpPr/>
                          <wps:spPr>
                            <a:xfrm>
                              <a:off x="448386" y="350520"/>
                              <a:ext cx="50673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38CF73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98149886" name="Прямоугольник 1798149886"/>
                          <wps:cNvSpPr/>
                          <wps:spPr>
                            <a:xfrm>
                              <a:off x="0" y="529962"/>
                              <a:ext cx="58781" cy="260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736290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51106365" name="Прямоугольник 1751106365"/>
                          <wps:cNvSpPr/>
                          <wps:spPr>
                            <a:xfrm>
                              <a:off x="359994" y="731520"/>
                              <a:ext cx="50673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6AF96B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u w:val="singl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66755822" name="Прямоугольник 1866755822"/>
                          <wps:cNvSpPr/>
                          <wps:spPr>
                            <a:xfrm>
                              <a:off x="0" y="907914"/>
                              <a:ext cx="58781" cy="260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75FE52" w14:textId="77777777" w:rsidR="00ED5633" w:rsidRDefault="00ED5633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0291237" name="Полилиния: фигура 1900291237"/>
                          <wps:cNvSpPr/>
                          <wps:spPr>
                            <a:xfrm>
                              <a:off x="838" y="412648"/>
                              <a:ext cx="1028700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28700" h="571500" extrusionOk="0">
                                  <a:moveTo>
                                    <a:pt x="514350" y="0"/>
                                  </a:moveTo>
                                  <a:cubicBezTo>
                                    <a:pt x="230251" y="0"/>
                                    <a:pt x="0" y="127888"/>
                                    <a:pt x="0" y="285750"/>
                                  </a:cubicBezTo>
                                  <a:cubicBezTo>
                                    <a:pt x="0" y="443611"/>
                                    <a:pt x="230251" y="571500"/>
                                    <a:pt x="514350" y="571500"/>
                                  </a:cubicBezTo>
                                  <a:cubicBezTo>
                                    <a:pt x="798449" y="571500"/>
                                    <a:pt x="1028700" y="443611"/>
                                    <a:pt x="1028700" y="285750"/>
                                  </a:cubicBezTo>
                                  <a:cubicBezTo>
                                    <a:pt x="1028700" y="127888"/>
                                    <a:pt x="798449" y="0"/>
                                    <a:pt x="514350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B4B2BBD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0884143" name="Прямоугольник 760884143"/>
                          <wps:cNvSpPr/>
                          <wps:spPr>
                            <a:xfrm>
                              <a:off x="399618" y="562830"/>
                              <a:ext cx="309551" cy="169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A7E6B65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  <w:u w:val="single"/>
                                  </w:rPr>
                                  <w:t>Код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52386873" name="Прямоугольник 1452386873"/>
                          <wps:cNvSpPr/>
                          <wps:spPr>
                            <a:xfrm>
                              <a:off x="631266" y="524256"/>
                              <a:ext cx="50673" cy="2243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58CC434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2223977" name="Прямоугольник 192223977"/>
                          <wps:cNvSpPr/>
                          <wps:spPr>
                            <a:xfrm>
                              <a:off x="253314" y="727422"/>
                              <a:ext cx="694999" cy="169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3A241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  <w:u w:val="single"/>
                                  </w:rPr>
                                  <w:t>матча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91611023" name="Прямоугольник 891611023"/>
                          <wps:cNvSpPr/>
                          <wps:spPr>
                            <a:xfrm>
                              <a:off x="777570" y="688848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B7714D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30978455" name="Полилиния: фигура 1630978455"/>
                          <wps:cNvSpPr/>
                          <wps:spPr>
                            <a:xfrm>
                              <a:off x="1556588" y="486308"/>
                              <a:ext cx="722630" cy="40195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22630" h="401955" extrusionOk="0">
                                  <a:moveTo>
                                    <a:pt x="361315" y="0"/>
                                  </a:moveTo>
                                  <a:cubicBezTo>
                                    <a:pt x="161798" y="0"/>
                                    <a:pt x="0" y="89916"/>
                                    <a:pt x="0" y="200914"/>
                                  </a:cubicBezTo>
                                  <a:cubicBezTo>
                                    <a:pt x="0" y="312039"/>
                                    <a:pt x="161798" y="401955"/>
                                    <a:pt x="361315" y="401955"/>
                                  </a:cubicBezTo>
                                  <a:cubicBezTo>
                                    <a:pt x="560832" y="401955"/>
                                    <a:pt x="722630" y="312039"/>
                                    <a:pt x="722630" y="200914"/>
                                  </a:cubicBezTo>
                                  <a:cubicBezTo>
                                    <a:pt x="722630" y="89916"/>
                                    <a:pt x="560832" y="0"/>
                                    <a:pt x="361315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41830CC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4860117" name="Прямоугольник 254860117"/>
                          <wps:cNvSpPr/>
                          <wps:spPr>
                            <a:xfrm>
                              <a:off x="1732229" y="620741"/>
                              <a:ext cx="337523" cy="1696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54A7C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>Счет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81020849" name="Прямоугольник 1981020849"/>
                          <wps:cNvSpPr/>
                          <wps:spPr>
                            <a:xfrm>
                              <a:off x="1985213" y="582168"/>
                              <a:ext cx="50673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C99681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69120096" name="Полилиния: фигура 1969120096"/>
                          <wps:cNvSpPr/>
                          <wps:spPr>
                            <a:xfrm>
                              <a:off x="2395423" y="486308"/>
                              <a:ext cx="1263015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63015" h="571500" extrusionOk="0">
                                  <a:moveTo>
                                    <a:pt x="631444" y="0"/>
                                  </a:moveTo>
                                  <a:cubicBezTo>
                                    <a:pt x="282702" y="0"/>
                                    <a:pt x="0" y="127889"/>
                                    <a:pt x="0" y="285750"/>
                                  </a:cubicBezTo>
                                  <a:cubicBezTo>
                                    <a:pt x="0" y="443611"/>
                                    <a:pt x="282702" y="571500"/>
                                    <a:pt x="631444" y="571500"/>
                                  </a:cubicBezTo>
                                  <a:cubicBezTo>
                                    <a:pt x="980313" y="571500"/>
                                    <a:pt x="1263015" y="443611"/>
                                    <a:pt x="1263015" y="285750"/>
                                  </a:cubicBezTo>
                                  <a:cubicBezTo>
                                    <a:pt x="1263015" y="127889"/>
                                    <a:pt x="980313" y="0"/>
                                    <a:pt x="631444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4031F86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0712437" name="Прямоугольник 560712437"/>
                          <wps:cNvSpPr/>
                          <wps:spPr>
                            <a:xfrm>
                              <a:off x="2649931" y="635982"/>
                              <a:ext cx="419572" cy="169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ADF06D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 xml:space="preserve">Дата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9203577" name="Прямоугольник 39203577"/>
                          <wps:cNvSpPr/>
                          <wps:spPr>
                            <a:xfrm>
                              <a:off x="2649931" y="806669"/>
                              <a:ext cx="774064" cy="1696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2043A3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>матча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69824007" name="Прямоугольник 1169824007"/>
                          <wps:cNvSpPr/>
                          <wps:spPr>
                            <a:xfrm>
                              <a:off x="3232099" y="778959"/>
                              <a:ext cx="46619" cy="2064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789C9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75772729" name="Прямоугольник 1275772729"/>
                          <wps:cNvSpPr/>
                          <wps:spPr>
                            <a:xfrm>
                              <a:off x="4573854" y="591312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F81D8E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73684256" name="Полилиния: фигура 373684256"/>
                          <wps:cNvSpPr/>
                          <wps:spPr>
                            <a:xfrm>
                              <a:off x="508203" y="285013"/>
                              <a:ext cx="1517650" cy="1506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17650" h="150622" extrusionOk="0">
                                  <a:moveTo>
                                    <a:pt x="762254" y="0"/>
                                  </a:moveTo>
                                  <a:lnTo>
                                    <a:pt x="786384" y="254"/>
                                  </a:lnTo>
                                  <a:lnTo>
                                    <a:pt x="811149" y="1143"/>
                                  </a:lnTo>
                                  <a:lnTo>
                                    <a:pt x="836422" y="2540"/>
                                  </a:lnTo>
                                  <a:lnTo>
                                    <a:pt x="862457" y="4445"/>
                                  </a:lnTo>
                                  <a:lnTo>
                                    <a:pt x="915289" y="9398"/>
                                  </a:lnTo>
                                  <a:lnTo>
                                    <a:pt x="969645" y="16129"/>
                                  </a:lnTo>
                                  <a:lnTo>
                                    <a:pt x="1024636" y="24130"/>
                                  </a:lnTo>
                                  <a:lnTo>
                                    <a:pt x="1079881" y="33147"/>
                                  </a:lnTo>
                                  <a:lnTo>
                                    <a:pt x="1134618" y="42926"/>
                                  </a:lnTo>
                                  <a:lnTo>
                                    <a:pt x="1188466" y="53213"/>
                                  </a:lnTo>
                                  <a:lnTo>
                                    <a:pt x="1240790" y="63754"/>
                                  </a:lnTo>
                                  <a:lnTo>
                                    <a:pt x="1266190" y="68961"/>
                                  </a:lnTo>
                                  <a:lnTo>
                                    <a:pt x="1291082" y="74295"/>
                                  </a:lnTo>
                                  <a:lnTo>
                                    <a:pt x="1315212" y="79375"/>
                                  </a:lnTo>
                                  <a:lnTo>
                                    <a:pt x="1338707" y="84455"/>
                                  </a:lnTo>
                                  <a:lnTo>
                                    <a:pt x="1361440" y="89281"/>
                                  </a:lnTo>
                                  <a:lnTo>
                                    <a:pt x="1383284" y="93980"/>
                                  </a:lnTo>
                                  <a:lnTo>
                                    <a:pt x="1404239" y="98552"/>
                                  </a:lnTo>
                                  <a:lnTo>
                                    <a:pt x="1424178" y="102870"/>
                                  </a:lnTo>
                                  <a:lnTo>
                                    <a:pt x="1442974" y="106807"/>
                                  </a:lnTo>
                                  <a:lnTo>
                                    <a:pt x="1444048" y="107018"/>
                                  </a:lnTo>
                                  <a:lnTo>
                                    <a:pt x="1450086" y="75819"/>
                                  </a:lnTo>
                                  <a:lnTo>
                                    <a:pt x="1517650" y="127635"/>
                                  </a:lnTo>
                                  <a:lnTo>
                                    <a:pt x="1435608" y="150622"/>
                                  </a:lnTo>
                                  <a:lnTo>
                                    <a:pt x="1441630" y="119508"/>
                                  </a:lnTo>
                                  <a:lnTo>
                                    <a:pt x="1440307" y="119253"/>
                                  </a:lnTo>
                                  <a:lnTo>
                                    <a:pt x="1421384" y="115189"/>
                                  </a:lnTo>
                                  <a:lnTo>
                                    <a:pt x="1401572" y="110998"/>
                                  </a:lnTo>
                                  <a:lnTo>
                                    <a:pt x="1380617" y="106426"/>
                                  </a:lnTo>
                                  <a:lnTo>
                                    <a:pt x="1358773" y="101727"/>
                                  </a:lnTo>
                                  <a:lnTo>
                                    <a:pt x="1336167" y="96901"/>
                                  </a:lnTo>
                                  <a:lnTo>
                                    <a:pt x="1312545" y="91821"/>
                                  </a:lnTo>
                                  <a:lnTo>
                                    <a:pt x="1288415" y="86614"/>
                                  </a:lnTo>
                                  <a:lnTo>
                                    <a:pt x="1263650" y="81407"/>
                                  </a:lnTo>
                                  <a:lnTo>
                                    <a:pt x="1238250" y="76200"/>
                                  </a:lnTo>
                                  <a:lnTo>
                                    <a:pt x="1186053" y="65659"/>
                                  </a:lnTo>
                                  <a:lnTo>
                                    <a:pt x="1132332" y="55499"/>
                                  </a:lnTo>
                                  <a:lnTo>
                                    <a:pt x="1077849" y="45720"/>
                                  </a:lnTo>
                                  <a:lnTo>
                                    <a:pt x="1022858" y="36703"/>
                                  </a:lnTo>
                                  <a:lnTo>
                                    <a:pt x="968121" y="28702"/>
                                  </a:lnTo>
                                  <a:lnTo>
                                    <a:pt x="914146" y="22098"/>
                                  </a:lnTo>
                                  <a:lnTo>
                                    <a:pt x="861441" y="17018"/>
                                  </a:lnTo>
                                  <a:lnTo>
                                    <a:pt x="835787" y="15113"/>
                                  </a:lnTo>
                                  <a:lnTo>
                                    <a:pt x="810641" y="13843"/>
                                  </a:lnTo>
                                  <a:lnTo>
                                    <a:pt x="786257" y="12954"/>
                                  </a:lnTo>
                                  <a:lnTo>
                                    <a:pt x="762381" y="12700"/>
                                  </a:lnTo>
                                  <a:lnTo>
                                    <a:pt x="715391" y="13335"/>
                                  </a:lnTo>
                                  <a:lnTo>
                                    <a:pt x="668401" y="15494"/>
                                  </a:lnTo>
                                  <a:lnTo>
                                    <a:pt x="621284" y="18669"/>
                                  </a:lnTo>
                                  <a:lnTo>
                                    <a:pt x="574294" y="22987"/>
                                  </a:lnTo>
                                  <a:lnTo>
                                    <a:pt x="527177" y="28575"/>
                                  </a:lnTo>
                                  <a:lnTo>
                                    <a:pt x="480060" y="35052"/>
                                  </a:lnTo>
                                  <a:lnTo>
                                    <a:pt x="432943" y="42291"/>
                                  </a:lnTo>
                                  <a:lnTo>
                                    <a:pt x="385826" y="50546"/>
                                  </a:lnTo>
                                  <a:lnTo>
                                    <a:pt x="338709" y="59309"/>
                                  </a:lnTo>
                                  <a:lnTo>
                                    <a:pt x="291592" y="68834"/>
                                  </a:lnTo>
                                  <a:lnTo>
                                    <a:pt x="197358" y="89281"/>
                                  </a:lnTo>
                                  <a:lnTo>
                                    <a:pt x="102870" y="111252"/>
                                  </a:lnTo>
                                  <a:lnTo>
                                    <a:pt x="8509" y="133858"/>
                                  </a:lnTo>
                                  <a:cubicBezTo>
                                    <a:pt x="5080" y="134747"/>
                                    <a:pt x="1651" y="132588"/>
                                    <a:pt x="762" y="129159"/>
                                  </a:cubicBezTo>
                                  <a:cubicBezTo>
                                    <a:pt x="0" y="125730"/>
                                    <a:pt x="2032" y="122301"/>
                                    <a:pt x="5461" y="121539"/>
                                  </a:cubicBezTo>
                                  <a:lnTo>
                                    <a:pt x="99949" y="98806"/>
                                  </a:lnTo>
                                  <a:lnTo>
                                    <a:pt x="194437" y="76962"/>
                                  </a:lnTo>
                                  <a:lnTo>
                                    <a:pt x="288925" y="56388"/>
                                  </a:lnTo>
                                  <a:lnTo>
                                    <a:pt x="336296" y="46863"/>
                                  </a:lnTo>
                                  <a:lnTo>
                                    <a:pt x="383540" y="37973"/>
                                  </a:lnTo>
                                  <a:lnTo>
                                    <a:pt x="430784" y="29845"/>
                                  </a:lnTo>
                                  <a:lnTo>
                                    <a:pt x="478155" y="22479"/>
                                  </a:lnTo>
                                  <a:lnTo>
                                    <a:pt x="525399" y="16002"/>
                                  </a:lnTo>
                                  <a:lnTo>
                                    <a:pt x="572770" y="10414"/>
                                  </a:lnTo>
                                  <a:lnTo>
                                    <a:pt x="620141" y="5969"/>
                                  </a:lnTo>
                                  <a:lnTo>
                                    <a:pt x="667512" y="2794"/>
                                  </a:lnTo>
                                  <a:lnTo>
                                    <a:pt x="714756" y="635"/>
                                  </a:lnTo>
                                  <a:lnTo>
                                    <a:pt x="7622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764DBE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4995211" name="Полилиния: фигура 824995211"/>
                          <wps:cNvSpPr/>
                          <wps:spPr>
                            <a:xfrm>
                              <a:off x="565607" y="285013"/>
                              <a:ext cx="2521331" cy="1570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21331" h="157099" extrusionOk="0">
                                  <a:moveTo>
                                    <a:pt x="1264031" y="0"/>
                                  </a:moveTo>
                                  <a:lnTo>
                                    <a:pt x="1304036" y="254"/>
                                  </a:lnTo>
                                  <a:lnTo>
                                    <a:pt x="1345057" y="1143"/>
                                  </a:lnTo>
                                  <a:lnTo>
                                    <a:pt x="1387094" y="2540"/>
                                  </a:lnTo>
                                  <a:lnTo>
                                    <a:pt x="1430020" y="4445"/>
                                  </a:lnTo>
                                  <a:lnTo>
                                    <a:pt x="1473708" y="6731"/>
                                  </a:lnTo>
                                  <a:lnTo>
                                    <a:pt x="1518158" y="9398"/>
                                  </a:lnTo>
                                  <a:lnTo>
                                    <a:pt x="1608201" y="16129"/>
                                  </a:lnTo>
                                  <a:lnTo>
                                    <a:pt x="1699641" y="24130"/>
                                  </a:lnTo>
                                  <a:lnTo>
                                    <a:pt x="1791335" y="33020"/>
                                  </a:lnTo>
                                  <a:lnTo>
                                    <a:pt x="1882521" y="42926"/>
                                  </a:lnTo>
                                  <a:lnTo>
                                    <a:pt x="1927479" y="48006"/>
                                  </a:lnTo>
                                  <a:lnTo>
                                    <a:pt x="1971929" y="53086"/>
                                  </a:lnTo>
                                  <a:lnTo>
                                    <a:pt x="2015871" y="58293"/>
                                  </a:lnTo>
                                  <a:lnTo>
                                    <a:pt x="2059051" y="63627"/>
                                  </a:lnTo>
                                  <a:lnTo>
                                    <a:pt x="2101342" y="68961"/>
                                  </a:lnTo>
                                  <a:lnTo>
                                    <a:pt x="2142744" y="74168"/>
                                  </a:lnTo>
                                  <a:lnTo>
                                    <a:pt x="2183003" y="79248"/>
                                  </a:lnTo>
                                  <a:lnTo>
                                    <a:pt x="2222119" y="84328"/>
                                  </a:lnTo>
                                  <a:lnTo>
                                    <a:pt x="2259838" y="89154"/>
                                  </a:lnTo>
                                  <a:lnTo>
                                    <a:pt x="2296160" y="93853"/>
                                  </a:lnTo>
                                  <a:lnTo>
                                    <a:pt x="2331085" y="98425"/>
                                  </a:lnTo>
                                  <a:lnTo>
                                    <a:pt x="2364232" y="102743"/>
                                  </a:lnTo>
                                  <a:lnTo>
                                    <a:pt x="2395601" y="106680"/>
                                  </a:lnTo>
                                  <a:lnTo>
                                    <a:pt x="2425192" y="110363"/>
                                  </a:lnTo>
                                  <a:lnTo>
                                    <a:pt x="2446342" y="112907"/>
                                  </a:lnTo>
                                  <a:lnTo>
                                    <a:pt x="2449830" y="81407"/>
                                  </a:lnTo>
                                  <a:lnTo>
                                    <a:pt x="2521331" y="127635"/>
                                  </a:lnTo>
                                  <a:lnTo>
                                    <a:pt x="2441448" y="157099"/>
                                  </a:lnTo>
                                  <a:lnTo>
                                    <a:pt x="2444947" y="125501"/>
                                  </a:lnTo>
                                  <a:lnTo>
                                    <a:pt x="2423541" y="122936"/>
                                  </a:lnTo>
                                  <a:lnTo>
                                    <a:pt x="2394077" y="119380"/>
                                  </a:lnTo>
                                  <a:lnTo>
                                    <a:pt x="2362581" y="115316"/>
                                  </a:lnTo>
                                  <a:lnTo>
                                    <a:pt x="2329434" y="110998"/>
                                  </a:lnTo>
                                  <a:lnTo>
                                    <a:pt x="2294636" y="106426"/>
                                  </a:lnTo>
                                  <a:lnTo>
                                    <a:pt x="2258187" y="101854"/>
                                  </a:lnTo>
                                  <a:lnTo>
                                    <a:pt x="2220468" y="96901"/>
                                  </a:lnTo>
                                  <a:lnTo>
                                    <a:pt x="2181479" y="91948"/>
                                  </a:lnTo>
                                  <a:lnTo>
                                    <a:pt x="2141093" y="86741"/>
                                  </a:lnTo>
                                  <a:lnTo>
                                    <a:pt x="2099818" y="81534"/>
                                  </a:lnTo>
                                  <a:lnTo>
                                    <a:pt x="2057527" y="76327"/>
                                  </a:lnTo>
                                  <a:lnTo>
                                    <a:pt x="2014474" y="70993"/>
                                  </a:lnTo>
                                  <a:lnTo>
                                    <a:pt x="1970532" y="65659"/>
                                  </a:lnTo>
                                  <a:lnTo>
                                    <a:pt x="1926082" y="60579"/>
                                  </a:lnTo>
                                  <a:lnTo>
                                    <a:pt x="1881124" y="55499"/>
                                  </a:lnTo>
                                  <a:lnTo>
                                    <a:pt x="1790192" y="45720"/>
                                  </a:lnTo>
                                  <a:lnTo>
                                    <a:pt x="1698625" y="36830"/>
                                  </a:lnTo>
                                  <a:lnTo>
                                    <a:pt x="1607312" y="28829"/>
                                  </a:lnTo>
                                  <a:lnTo>
                                    <a:pt x="1517396" y="22098"/>
                                  </a:lnTo>
                                  <a:lnTo>
                                    <a:pt x="1473073" y="19304"/>
                                  </a:lnTo>
                                  <a:lnTo>
                                    <a:pt x="1429512" y="17018"/>
                                  </a:lnTo>
                                  <a:lnTo>
                                    <a:pt x="1386713" y="15113"/>
                                  </a:lnTo>
                                  <a:lnTo>
                                    <a:pt x="1344803" y="13843"/>
                                  </a:lnTo>
                                  <a:lnTo>
                                    <a:pt x="1303909" y="12954"/>
                                  </a:lnTo>
                                  <a:lnTo>
                                    <a:pt x="1264031" y="12700"/>
                                  </a:lnTo>
                                  <a:lnTo>
                                    <a:pt x="1185672" y="13335"/>
                                  </a:lnTo>
                                  <a:lnTo>
                                    <a:pt x="1107186" y="15494"/>
                                  </a:lnTo>
                                  <a:lnTo>
                                    <a:pt x="1028700" y="18669"/>
                                  </a:lnTo>
                                  <a:lnTo>
                                    <a:pt x="950214" y="23114"/>
                                  </a:lnTo>
                                  <a:lnTo>
                                    <a:pt x="871601" y="28575"/>
                                  </a:lnTo>
                                  <a:lnTo>
                                    <a:pt x="793115" y="35052"/>
                                  </a:lnTo>
                                  <a:lnTo>
                                    <a:pt x="714629" y="42418"/>
                                  </a:lnTo>
                                  <a:lnTo>
                                    <a:pt x="636143" y="50546"/>
                                  </a:lnTo>
                                  <a:lnTo>
                                    <a:pt x="557530" y="59436"/>
                                  </a:lnTo>
                                  <a:lnTo>
                                    <a:pt x="479044" y="68961"/>
                                  </a:lnTo>
                                  <a:lnTo>
                                    <a:pt x="321945" y="89408"/>
                                  </a:lnTo>
                                  <a:lnTo>
                                    <a:pt x="164846" y="111252"/>
                                  </a:lnTo>
                                  <a:lnTo>
                                    <a:pt x="7620" y="133985"/>
                                  </a:lnTo>
                                  <a:cubicBezTo>
                                    <a:pt x="4191" y="134493"/>
                                    <a:pt x="889" y="132080"/>
                                    <a:pt x="508" y="128651"/>
                                  </a:cubicBezTo>
                                  <a:cubicBezTo>
                                    <a:pt x="0" y="125095"/>
                                    <a:pt x="2413" y="121920"/>
                                    <a:pt x="5842" y="121412"/>
                                  </a:cubicBezTo>
                                  <a:lnTo>
                                    <a:pt x="162941" y="98806"/>
                                  </a:lnTo>
                                  <a:lnTo>
                                    <a:pt x="320167" y="76835"/>
                                  </a:lnTo>
                                  <a:lnTo>
                                    <a:pt x="477393" y="56388"/>
                                  </a:lnTo>
                                  <a:lnTo>
                                    <a:pt x="556006" y="46863"/>
                                  </a:lnTo>
                                  <a:lnTo>
                                    <a:pt x="634619" y="37973"/>
                                  </a:lnTo>
                                  <a:lnTo>
                                    <a:pt x="713359" y="29718"/>
                                  </a:lnTo>
                                  <a:lnTo>
                                    <a:pt x="791972" y="22352"/>
                                  </a:lnTo>
                                  <a:lnTo>
                                    <a:pt x="870585" y="15875"/>
                                  </a:lnTo>
                                  <a:lnTo>
                                    <a:pt x="949198" y="10414"/>
                                  </a:lnTo>
                                  <a:lnTo>
                                    <a:pt x="1027938" y="5969"/>
                                  </a:lnTo>
                                  <a:lnTo>
                                    <a:pt x="1106551" y="2794"/>
                                  </a:lnTo>
                                  <a:lnTo>
                                    <a:pt x="1185291" y="635"/>
                                  </a:lnTo>
                                  <a:lnTo>
                                    <a:pt x="1264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F65E8D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61359796" name="Прямоугольник 1161359796"/>
                          <wps:cNvSpPr/>
                          <wps:spPr>
                            <a:xfrm>
                              <a:off x="5601285" y="527694"/>
                              <a:ext cx="42566" cy="1884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BC144C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CB48E05" id="Группа 10" o:spid="_x0000_s1151" style="width:444.4pt;height:92pt;mso-position-horizontal-relative:char;mso-position-vertical-relative:line" coordorigin="25201,31959" coordsize="56478,11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">
                <v:group id="Группа 170104992" o:spid="_x0000_s1152" style="position:absolute;left:25240;top:31959;width:56439;height:11681" coordsize="56438,11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">
                  <v:rect id="Прямоугольник 1829090213" o:spid="_x0000_s1153" style="position:absolute;width:56438;height:116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CD2F12E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43789397" o:spid="_x0000_s1154" style="position:absolute;left:448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" filled="f" stroked="f">
                    <v:textbox inset="0,0,0,0">
                      <w:txbxContent>
                        <w:p w14:paraId="1C4A8F2E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122905402" o:spid="_x0000_s1155" style="position:absolute;left:8964;top:176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" filled="f" stroked="f">
                    <v:textbox inset="0,0,0,0">
                      <w:txbxContent>
                        <w:p w14:paraId="5115719D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44656240" o:spid="_x0000_s1156" style="position:absolute;left:4483;top:350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" filled="f" stroked="f">
                    <v:textbox inset="0,0,0,0">
                      <w:txbxContent>
                        <w:p w14:paraId="2938CF73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798149886" o:spid="_x0000_s1157" style="position:absolute;top:5299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" filled="f" stroked="f">
                    <v:textbox inset="0,0,0,0">
                      <w:txbxContent>
                        <w:p w14:paraId="26736290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751106365" o:spid="_x0000_s1158" style="position:absolute;left:3599;top:731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" filled="f" stroked="f">
                    <v:textbox inset="0,0,0,0">
                      <w:txbxContent>
                        <w:p w14:paraId="0D6AF96B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u w:val="single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866755822" o:spid="_x0000_s1159" style="position:absolute;top:9079;width:587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" filled="f" stroked="f">
                    <v:textbox inset="0,0,0,0">
                      <w:txbxContent>
                        <w:p w14:paraId="0175FE52" w14:textId="77777777" w:rsidR="00ED5633" w:rsidRDefault="00ED5633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Полилиния: фигура 1900291237" o:spid="_x0000_s1160" style="position:absolute;left:8;top:4126;width:10287;height:5715;visibility:visible;mso-wrap-style:square;v-text-anchor:middle" coordsize="1028700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" adj="-11796480,,5400" path="m514350,c230251,,,127888,,285750,,443611,230251,571500,514350,571500v284099,,514350,-127889,514350,-285750c1028700,127888,798449,,514350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028700,571500"/>
                    <v:textbox inset="2.53958mm,2.53958mm,2.53958mm,2.53958mm">
                      <w:txbxContent>
                        <w:p w14:paraId="6B4B2BBD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760884143" o:spid="_x0000_s1161" style="position:absolute;left:3996;top:5628;width:3095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" filled="f" stroked="f">
                    <v:textbox inset="0,0,0,0">
                      <w:txbxContent>
                        <w:p w14:paraId="6A7E6B65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  <w:u w:val="single"/>
                            </w:rPr>
                            <w:t>Код</w:t>
                          </w:r>
                        </w:p>
                      </w:txbxContent>
                    </v:textbox>
                  </v:rect>
                  <v:rect id="Прямоугольник 1452386873" o:spid="_x0000_s1162" style="position:absolute;left:6312;top:524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" filled="f" stroked="f">
                    <v:textbox inset="0,0,0,0">
                      <w:txbxContent>
                        <w:p w14:paraId="658CC434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92223977" o:spid="_x0000_s1163" style="position:absolute;left:2533;top:7274;width:6950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" filled="f" stroked="f">
                    <v:textbox inset="0,0,0,0">
                      <w:txbxContent>
                        <w:p w14:paraId="673A241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  <w:u w:val="single"/>
                            </w:rPr>
                            <w:t>матча</w:t>
                          </w:r>
                        </w:p>
                      </w:txbxContent>
                    </v:textbox>
                  </v:rect>
                  <v:rect id="Прямоугольник 891611023" o:spid="_x0000_s1164" style="position:absolute;left:7775;top:688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" filled="f" stroked="f">
                    <v:textbox inset="0,0,0,0">
                      <w:txbxContent>
                        <w:p w14:paraId="38B7714D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630978455" o:spid="_x0000_s1165" style="position:absolute;left:15565;top:4863;width:7227;height:4019;visibility:visible;mso-wrap-style:square;v-text-anchor:middle" coordsize="722630,4019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" adj="-11796480,,5400" path="m361315,c161798,,,89916,,200914,,312039,161798,401955,361315,401955v199517,,361315,-89916,361315,-201041c722630,89916,560832,,361315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722630,401955"/>
                    <v:textbox inset="2.53958mm,2.53958mm,2.53958mm,2.53958mm">
                      <w:txbxContent>
                        <w:p w14:paraId="541830CC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254860117" o:spid="_x0000_s1166" style="position:absolute;left:17322;top:6207;width:3375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" filled="f" stroked="f">
                    <v:textbox inset="0,0,0,0">
                      <w:txbxContent>
                        <w:p w14:paraId="2154A7C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>Счет</w:t>
                          </w:r>
                        </w:p>
                      </w:txbxContent>
                    </v:textbox>
                  </v:rect>
                  <v:rect id="Прямоугольник 1981020849" o:spid="_x0000_s1167" style="position:absolute;left:19852;top:582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" filled="f" stroked="f">
                    <v:textbox inset="0,0,0,0">
                      <w:txbxContent>
                        <w:p w14:paraId="0BC99681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969120096" o:spid="_x0000_s1168" style="position:absolute;left:23954;top:4863;width:12630;height:5715;visibility:visible;mso-wrap-style:square;v-text-anchor:middle" coordsize="1263015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" adj="-11796480,,5400" path="m631444,c282702,,,127889,,285750,,443611,282702,571500,631444,571500v348869,,631571,-127889,631571,-285750c1263015,127889,980313,,631444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263015,571500"/>
                    <v:textbox inset="2.53958mm,2.53958mm,2.53958mm,2.53958mm">
                      <w:txbxContent>
                        <w:p w14:paraId="34031F86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560712437" o:spid="_x0000_s1169" style="position:absolute;left:26499;top:6359;width:4196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" filled="f" stroked="f">
                    <v:textbox inset="0,0,0,0">
                      <w:txbxContent>
                        <w:p w14:paraId="1BADF06D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 xml:space="preserve">Дата </w:t>
                          </w:r>
                        </w:p>
                      </w:txbxContent>
                    </v:textbox>
                  </v:rect>
                  <v:rect id="Прямоугольник 39203577" o:spid="_x0000_s1170" style="position:absolute;left:26499;top:8066;width:7740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" filled="f" stroked="f">
                    <v:textbox inset="0,0,0,0">
                      <w:txbxContent>
                        <w:p w14:paraId="7C2043A3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>матча</w:t>
                          </w:r>
                        </w:p>
                      </w:txbxContent>
                    </v:textbox>
                  </v:rect>
                  <v:rect id="Прямоугольник 1169824007" o:spid="_x0000_s1171" style="position:absolute;left:32320;top:7789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" filled="f" stroked="f">
                    <v:textbox inset="0,0,0,0">
                      <w:txbxContent>
                        <w:p w14:paraId="48789C9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275772729" o:spid="_x0000_s1172" style="position:absolute;left:45738;top:591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" filled="f" stroked="f">
                    <v:textbox inset="0,0,0,0">
                      <w:txbxContent>
                        <w:p w14:paraId="09F81D8E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373684256" o:spid="_x0000_s1173" style="position:absolute;left:5082;top:2850;width:15176;height:1506;visibility:visible;mso-wrap-style:square;v-text-anchor:middle" coordsize="1517650,1506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" adj="-11796480,,5400" path="m762254,r24130,254l811149,1143r25273,1397l862457,4445r52832,4953l969645,16129r54991,8001l1079881,33147r54737,9779l1188466,53213r52324,10541l1266190,68961r24892,5334l1315212,79375r23495,5080l1361440,89281r21844,4699l1404239,98552r19939,4318l1442974,106807r1074,211l1450086,75819r67564,51816l1435608,150622r6022,-31114l1440307,119253r-18923,-4064l1401572,110998r-20955,-4572l1358773,101727r-22606,-4826l1312545,91821r-24130,-5207l1263650,81407r-25400,-5207l1186053,65659,1132332,55499r-54483,-9779l1022858,36703,968121,28702,914146,22098,861441,17018,835787,15113,810641,13843r-24384,-889l762381,12700r-46990,635l668401,15494r-47117,3175l574294,22987r-47117,5588l480060,35052r-47117,7239l385826,50546r-47117,8763l291592,68834,197358,89281r-94488,21971l8509,133858v-3429,889,-6858,-1270,-7747,-4699c,125730,2032,122301,5461,121539l99949,98806,194437,76962,288925,56388r47371,-9525l383540,37973r47244,-8128l478155,22479r47244,-6477l572770,10414,620141,5969,667512,2794,714756,635,762254,xe" fillcolor="black" stroked="f">
                    <v:stroke joinstyle="miter"/>
                    <v:formulas/>
                    <v:path arrowok="t" o:extrusionok="f" o:connecttype="custom" textboxrect="0,0,1517650,150622"/>
                    <v:textbox inset="2.53958mm,2.53958mm,2.53958mm,2.53958mm">
                      <w:txbxContent>
                        <w:p w14:paraId="28764DBE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824995211" o:spid="_x0000_s1174" style="position:absolute;left:5656;top:2850;width:25213;height:1571;visibility:visible;mso-wrap-style:square;v-text-anchor:middle" coordsize="2521331,1570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" adj="-11796480,,5400" path="m1264031,r40005,254l1345057,1143r42037,1397l1430020,4445r43688,2286l1518158,9398r90043,6731l1699641,24130r91694,8890l1882521,42926r44958,5080l1971929,53086r43942,5207l2059051,63627r42291,5334l2142744,74168r40259,5080l2222119,84328r37719,4826l2296160,93853r34925,4572l2364232,102743r31369,3937l2425192,110363r21150,2544l2449830,81407r71501,46228l2441448,157099r3499,-31598l2423541,122936r-29464,-3556l2362581,115316r-33147,-4318l2294636,106426r-36449,-4572l2220468,96901r-38989,-4953l2141093,86741r-41275,-5207l2057527,76327r-43053,-5334l1970532,65659r-44450,-5080l1881124,55499r-90932,-9779l1698625,36830r-91313,-8001l1517396,22098r-44323,-2794l1429512,17018r-42799,-1905l1344803,13843r-40894,-889l1264031,12700r-78359,635l1107186,15494r-78486,3175l950214,23114r-78613,5461l793115,35052r-78486,7366l636143,50546r-78613,8890l479044,68961,321945,89408,164846,111252,7620,133985c4191,134493,889,132080,508,128651,,125095,2413,121920,5842,121412l162941,98806,320167,76835,477393,56388r78613,-9525l634619,37973r78740,-8255l791972,22352r78613,-6477l949198,10414r78740,-4445l1106551,2794,1185291,635,1264031,xe" fillcolor="black" stroked="f">
                    <v:stroke joinstyle="miter"/>
                    <v:formulas/>
                    <v:path arrowok="t" o:extrusionok="f" o:connecttype="custom" textboxrect="0,0,2521331,157099"/>
                    <v:textbox inset="2.53958mm,2.53958mm,2.53958mm,2.53958mm">
                      <w:txbxContent>
                        <w:p w14:paraId="25F65E8D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161359796" o:spid="_x0000_s1175" style="position:absolute;left:56012;top:527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" filled="f" stroked="f">
                    <v:textbox inset="0,0,0,0">
                      <w:txbxContent>
                        <w:p w14:paraId="52BC144C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16CE5D22" w14:textId="77777777" w:rsidR="00ED5633" w:rsidRDefault="00000000">
      <w:pPr>
        <w:numPr>
          <w:ilvl w:val="1"/>
          <w:numId w:val="2"/>
        </w:numPr>
        <w:spacing w:line="360" w:lineRule="auto"/>
        <w:ind w:right="7" w:hanging="423"/>
        <w:rPr>
          <w:sz w:val="28"/>
          <w:szCs w:val="28"/>
        </w:rPr>
      </w:pPr>
      <w:r>
        <w:rPr>
          <w:sz w:val="28"/>
          <w:szCs w:val="28"/>
        </w:rPr>
        <w:t xml:space="preserve">Сущность Статистика игрока </w:t>
      </w:r>
    </w:p>
    <w:p w14:paraId="05D796EE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2281CB6D" wp14:editId="6865E42B">
                <wp:extent cx="5944235" cy="1101725"/>
                <wp:effectExtent l="0" t="0" r="0" b="0"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235" cy="1101725"/>
                          <a:chOff x="2369950" y="3229125"/>
                          <a:chExt cx="5952950" cy="1101750"/>
                        </a:xfrm>
                      </wpg:grpSpPr>
                      <wpg:grpSp>
                        <wpg:cNvPr id="1397634326" name="Группа 1397634326"/>
                        <wpg:cNvGrpSpPr/>
                        <wpg:grpSpPr>
                          <a:xfrm>
                            <a:off x="2373883" y="3229138"/>
                            <a:ext cx="5944235" cy="1101725"/>
                            <a:chOff x="0" y="0"/>
                            <a:chExt cx="5950153" cy="1168195"/>
                          </a:xfrm>
                        </wpg:grpSpPr>
                        <wps:wsp>
                          <wps:cNvPr id="1281192037" name="Прямоугольник 1281192037"/>
                          <wps:cNvSpPr/>
                          <wps:spPr>
                            <a:xfrm>
                              <a:off x="0" y="0"/>
                              <a:ext cx="5950150" cy="116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CB4F08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9267060" name="Прямоугольник 739267060"/>
                          <wps:cNvSpPr/>
                          <wps:spPr>
                            <a:xfrm>
                              <a:off x="448386" y="0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3C05D5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76012623" name="Прямоугольник 1776012623"/>
                          <wps:cNvSpPr/>
                          <wps:spPr>
                            <a:xfrm>
                              <a:off x="896442" y="176784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64A8A2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1623291" name="Прямоугольник 711623291"/>
                          <wps:cNvSpPr/>
                          <wps:spPr>
                            <a:xfrm>
                              <a:off x="448386" y="350520"/>
                              <a:ext cx="50673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88D3C5B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43899378" name="Прямоугольник 1143899378"/>
                          <wps:cNvSpPr/>
                          <wps:spPr>
                            <a:xfrm>
                              <a:off x="0" y="529962"/>
                              <a:ext cx="58781" cy="260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A630EA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44064117" name="Прямоугольник 1444064117"/>
                          <wps:cNvSpPr/>
                          <wps:spPr>
                            <a:xfrm>
                              <a:off x="359994" y="731520"/>
                              <a:ext cx="50673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409669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u w:val="singl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71830183" name="Прямоугольник 671830183"/>
                          <wps:cNvSpPr/>
                          <wps:spPr>
                            <a:xfrm>
                              <a:off x="0" y="907914"/>
                              <a:ext cx="58781" cy="260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9B5202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12097204" name="Полилиния: фигура 1112097204"/>
                          <wps:cNvSpPr/>
                          <wps:spPr>
                            <a:xfrm>
                              <a:off x="838" y="412648"/>
                              <a:ext cx="1028700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28700" h="571500" extrusionOk="0">
                                  <a:moveTo>
                                    <a:pt x="514350" y="0"/>
                                  </a:moveTo>
                                  <a:cubicBezTo>
                                    <a:pt x="230251" y="0"/>
                                    <a:pt x="0" y="127888"/>
                                    <a:pt x="0" y="285750"/>
                                  </a:cubicBezTo>
                                  <a:cubicBezTo>
                                    <a:pt x="0" y="443611"/>
                                    <a:pt x="230251" y="571500"/>
                                    <a:pt x="514350" y="571500"/>
                                  </a:cubicBezTo>
                                  <a:cubicBezTo>
                                    <a:pt x="798449" y="571500"/>
                                    <a:pt x="1028700" y="443611"/>
                                    <a:pt x="1028700" y="285750"/>
                                  </a:cubicBezTo>
                                  <a:cubicBezTo>
                                    <a:pt x="1028700" y="127888"/>
                                    <a:pt x="798449" y="0"/>
                                    <a:pt x="514350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6A677E4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6338312" name="Прямоугольник 2116338312"/>
                          <wps:cNvSpPr/>
                          <wps:spPr>
                            <a:xfrm>
                              <a:off x="399618" y="562830"/>
                              <a:ext cx="309551" cy="169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6086C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  <w:u w:val="single"/>
                                  </w:rPr>
                                  <w:t>Код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09695430" name="Прямоугольник 609695430"/>
                          <wps:cNvSpPr/>
                          <wps:spPr>
                            <a:xfrm>
                              <a:off x="631266" y="524256"/>
                              <a:ext cx="50673" cy="2243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7D0F34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64711928" name="Прямоугольник 2064711928"/>
                          <wps:cNvSpPr/>
                          <wps:spPr>
                            <a:xfrm>
                              <a:off x="253314" y="727422"/>
                              <a:ext cx="694999" cy="169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4CA6B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  <w:u w:val="single"/>
                                  </w:rPr>
                                  <w:t>статистики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63300563" name="Прямоугольник 1663300563"/>
                          <wps:cNvSpPr/>
                          <wps:spPr>
                            <a:xfrm>
                              <a:off x="777570" y="688848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F69CE9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99315126" name="Полилиния: фигура 399315126"/>
                          <wps:cNvSpPr/>
                          <wps:spPr>
                            <a:xfrm>
                              <a:off x="1556588" y="486308"/>
                              <a:ext cx="722630" cy="40195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22630" h="401955" extrusionOk="0">
                                  <a:moveTo>
                                    <a:pt x="361315" y="0"/>
                                  </a:moveTo>
                                  <a:cubicBezTo>
                                    <a:pt x="161798" y="0"/>
                                    <a:pt x="0" y="89916"/>
                                    <a:pt x="0" y="200914"/>
                                  </a:cubicBezTo>
                                  <a:cubicBezTo>
                                    <a:pt x="0" y="312039"/>
                                    <a:pt x="161798" y="401955"/>
                                    <a:pt x="361315" y="401955"/>
                                  </a:cubicBezTo>
                                  <a:cubicBezTo>
                                    <a:pt x="560832" y="401955"/>
                                    <a:pt x="722630" y="312039"/>
                                    <a:pt x="722630" y="200914"/>
                                  </a:cubicBezTo>
                                  <a:cubicBezTo>
                                    <a:pt x="722630" y="89916"/>
                                    <a:pt x="560832" y="0"/>
                                    <a:pt x="361315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2B24C85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0968709" name="Прямоугольник 150968709"/>
                          <wps:cNvSpPr/>
                          <wps:spPr>
                            <a:xfrm>
                              <a:off x="1732229" y="620741"/>
                              <a:ext cx="337523" cy="1696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E7F9AD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>Голыв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48819924" name="Прямоугольник 748819924"/>
                          <wps:cNvSpPr/>
                          <wps:spPr>
                            <a:xfrm>
                              <a:off x="1985213" y="582168"/>
                              <a:ext cx="50673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D06EB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01506455" name="Полилиния: фигура 801506455"/>
                          <wps:cNvSpPr/>
                          <wps:spPr>
                            <a:xfrm>
                              <a:off x="2395423" y="486308"/>
                              <a:ext cx="1263015" cy="571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63015" h="571500" extrusionOk="0">
                                  <a:moveTo>
                                    <a:pt x="631444" y="0"/>
                                  </a:moveTo>
                                  <a:cubicBezTo>
                                    <a:pt x="282702" y="0"/>
                                    <a:pt x="0" y="127889"/>
                                    <a:pt x="0" y="285750"/>
                                  </a:cubicBezTo>
                                  <a:cubicBezTo>
                                    <a:pt x="0" y="443611"/>
                                    <a:pt x="282702" y="571500"/>
                                    <a:pt x="631444" y="571500"/>
                                  </a:cubicBezTo>
                                  <a:cubicBezTo>
                                    <a:pt x="980313" y="571500"/>
                                    <a:pt x="1263015" y="443611"/>
                                    <a:pt x="1263015" y="285750"/>
                                  </a:cubicBezTo>
                                  <a:cubicBezTo>
                                    <a:pt x="1263015" y="127889"/>
                                    <a:pt x="980313" y="0"/>
                                    <a:pt x="631444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BBCAB91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2443084" name="Прямоугольник 1962443084"/>
                          <wps:cNvSpPr/>
                          <wps:spPr>
                            <a:xfrm>
                              <a:off x="2649931" y="635982"/>
                              <a:ext cx="745038" cy="1635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7C9B74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 xml:space="preserve">Голевые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2603950" name="Прямоугольник 192603950"/>
                          <wps:cNvSpPr/>
                          <wps:spPr>
                            <a:xfrm>
                              <a:off x="2649931" y="806669"/>
                              <a:ext cx="774064" cy="1696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6E72EC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>передачи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816340" name="Прямоугольник 13816340"/>
                          <wps:cNvSpPr/>
                          <wps:spPr>
                            <a:xfrm>
                              <a:off x="3232099" y="778959"/>
                              <a:ext cx="46619" cy="2064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949261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81156021" name="Полилиния: фигура 1381156021"/>
                          <wps:cNvSpPr/>
                          <wps:spPr>
                            <a:xfrm>
                              <a:off x="3807028" y="486308"/>
                              <a:ext cx="1019175" cy="497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9175" h="497840" extrusionOk="0">
                                  <a:moveTo>
                                    <a:pt x="509651" y="0"/>
                                  </a:moveTo>
                                  <a:cubicBezTo>
                                    <a:pt x="228092" y="0"/>
                                    <a:pt x="0" y="111378"/>
                                    <a:pt x="0" y="248920"/>
                                  </a:cubicBezTo>
                                  <a:cubicBezTo>
                                    <a:pt x="0" y="386461"/>
                                    <a:pt x="228092" y="497840"/>
                                    <a:pt x="509651" y="497840"/>
                                  </a:cubicBezTo>
                                  <a:cubicBezTo>
                                    <a:pt x="791083" y="497840"/>
                                    <a:pt x="1019175" y="386461"/>
                                    <a:pt x="1019175" y="248920"/>
                                  </a:cubicBezTo>
                                  <a:cubicBezTo>
                                    <a:pt x="1019175" y="111378"/>
                                    <a:pt x="791083" y="0"/>
                                    <a:pt x="509651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035CFC3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67240547" name="Прямоугольник 1767240547"/>
                          <wps:cNvSpPr/>
                          <wps:spPr>
                            <a:xfrm>
                              <a:off x="4027881" y="556738"/>
                              <a:ext cx="756696" cy="4542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A13339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2"/>
                                  </w:rPr>
                                  <w:t>Минуты на поле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60322859" name="Прямоугольник 1360322859"/>
                          <wps:cNvSpPr/>
                          <wps:spPr>
                            <a:xfrm>
                              <a:off x="4573854" y="591312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90E2A7F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91638098" name="Полилиния: фигура 1491638098"/>
                          <wps:cNvSpPr/>
                          <wps:spPr>
                            <a:xfrm>
                              <a:off x="508203" y="285013"/>
                              <a:ext cx="1517650" cy="1506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17650" h="150622" extrusionOk="0">
                                  <a:moveTo>
                                    <a:pt x="762254" y="0"/>
                                  </a:moveTo>
                                  <a:lnTo>
                                    <a:pt x="786384" y="254"/>
                                  </a:lnTo>
                                  <a:lnTo>
                                    <a:pt x="811149" y="1143"/>
                                  </a:lnTo>
                                  <a:lnTo>
                                    <a:pt x="836422" y="2540"/>
                                  </a:lnTo>
                                  <a:lnTo>
                                    <a:pt x="862457" y="4445"/>
                                  </a:lnTo>
                                  <a:lnTo>
                                    <a:pt x="915289" y="9398"/>
                                  </a:lnTo>
                                  <a:lnTo>
                                    <a:pt x="969645" y="16129"/>
                                  </a:lnTo>
                                  <a:lnTo>
                                    <a:pt x="1024636" y="24130"/>
                                  </a:lnTo>
                                  <a:lnTo>
                                    <a:pt x="1079881" y="33147"/>
                                  </a:lnTo>
                                  <a:lnTo>
                                    <a:pt x="1134618" y="42926"/>
                                  </a:lnTo>
                                  <a:lnTo>
                                    <a:pt x="1188466" y="53213"/>
                                  </a:lnTo>
                                  <a:lnTo>
                                    <a:pt x="1240790" y="63754"/>
                                  </a:lnTo>
                                  <a:lnTo>
                                    <a:pt x="1266190" y="68961"/>
                                  </a:lnTo>
                                  <a:lnTo>
                                    <a:pt x="1291082" y="74295"/>
                                  </a:lnTo>
                                  <a:lnTo>
                                    <a:pt x="1315212" y="79375"/>
                                  </a:lnTo>
                                  <a:lnTo>
                                    <a:pt x="1338707" y="84455"/>
                                  </a:lnTo>
                                  <a:lnTo>
                                    <a:pt x="1361440" y="89281"/>
                                  </a:lnTo>
                                  <a:lnTo>
                                    <a:pt x="1383284" y="93980"/>
                                  </a:lnTo>
                                  <a:lnTo>
                                    <a:pt x="1404239" y="98552"/>
                                  </a:lnTo>
                                  <a:lnTo>
                                    <a:pt x="1424178" y="102870"/>
                                  </a:lnTo>
                                  <a:lnTo>
                                    <a:pt x="1442974" y="106807"/>
                                  </a:lnTo>
                                  <a:lnTo>
                                    <a:pt x="1444048" y="107018"/>
                                  </a:lnTo>
                                  <a:lnTo>
                                    <a:pt x="1450086" y="75819"/>
                                  </a:lnTo>
                                  <a:lnTo>
                                    <a:pt x="1517650" y="127635"/>
                                  </a:lnTo>
                                  <a:lnTo>
                                    <a:pt x="1435608" y="150622"/>
                                  </a:lnTo>
                                  <a:lnTo>
                                    <a:pt x="1441630" y="119508"/>
                                  </a:lnTo>
                                  <a:lnTo>
                                    <a:pt x="1440307" y="119253"/>
                                  </a:lnTo>
                                  <a:lnTo>
                                    <a:pt x="1421384" y="115189"/>
                                  </a:lnTo>
                                  <a:lnTo>
                                    <a:pt x="1401572" y="110998"/>
                                  </a:lnTo>
                                  <a:lnTo>
                                    <a:pt x="1380617" y="106426"/>
                                  </a:lnTo>
                                  <a:lnTo>
                                    <a:pt x="1358773" y="101727"/>
                                  </a:lnTo>
                                  <a:lnTo>
                                    <a:pt x="1336167" y="96901"/>
                                  </a:lnTo>
                                  <a:lnTo>
                                    <a:pt x="1312545" y="91821"/>
                                  </a:lnTo>
                                  <a:lnTo>
                                    <a:pt x="1288415" y="86614"/>
                                  </a:lnTo>
                                  <a:lnTo>
                                    <a:pt x="1263650" y="81407"/>
                                  </a:lnTo>
                                  <a:lnTo>
                                    <a:pt x="1238250" y="76200"/>
                                  </a:lnTo>
                                  <a:lnTo>
                                    <a:pt x="1186053" y="65659"/>
                                  </a:lnTo>
                                  <a:lnTo>
                                    <a:pt x="1132332" y="55499"/>
                                  </a:lnTo>
                                  <a:lnTo>
                                    <a:pt x="1077849" y="45720"/>
                                  </a:lnTo>
                                  <a:lnTo>
                                    <a:pt x="1022858" y="36703"/>
                                  </a:lnTo>
                                  <a:lnTo>
                                    <a:pt x="968121" y="28702"/>
                                  </a:lnTo>
                                  <a:lnTo>
                                    <a:pt x="914146" y="22098"/>
                                  </a:lnTo>
                                  <a:lnTo>
                                    <a:pt x="861441" y="17018"/>
                                  </a:lnTo>
                                  <a:lnTo>
                                    <a:pt x="835787" y="15113"/>
                                  </a:lnTo>
                                  <a:lnTo>
                                    <a:pt x="810641" y="13843"/>
                                  </a:lnTo>
                                  <a:lnTo>
                                    <a:pt x="786257" y="12954"/>
                                  </a:lnTo>
                                  <a:lnTo>
                                    <a:pt x="762381" y="12700"/>
                                  </a:lnTo>
                                  <a:lnTo>
                                    <a:pt x="715391" y="13335"/>
                                  </a:lnTo>
                                  <a:lnTo>
                                    <a:pt x="668401" y="15494"/>
                                  </a:lnTo>
                                  <a:lnTo>
                                    <a:pt x="621284" y="18669"/>
                                  </a:lnTo>
                                  <a:lnTo>
                                    <a:pt x="574294" y="22987"/>
                                  </a:lnTo>
                                  <a:lnTo>
                                    <a:pt x="527177" y="28575"/>
                                  </a:lnTo>
                                  <a:lnTo>
                                    <a:pt x="480060" y="35052"/>
                                  </a:lnTo>
                                  <a:lnTo>
                                    <a:pt x="432943" y="42291"/>
                                  </a:lnTo>
                                  <a:lnTo>
                                    <a:pt x="385826" y="50546"/>
                                  </a:lnTo>
                                  <a:lnTo>
                                    <a:pt x="338709" y="59309"/>
                                  </a:lnTo>
                                  <a:lnTo>
                                    <a:pt x="291592" y="68834"/>
                                  </a:lnTo>
                                  <a:lnTo>
                                    <a:pt x="197358" y="89281"/>
                                  </a:lnTo>
                                  <a:lnTo>
                                    <a:pt x="102870" y="111252"/>
                                  </a:lnTo>
                                  <a:lnTo>
                                    <a:pt x="8509" y="133858"/>
                                  </a:lnTo>
                                  <a:cubicBezTo>
                                    <a:pt x="5080" y="134747"/>
                                    <a:pt x="1651" y="132588"/>
                                    <a:pt x="762" y="129159"/>
                                  </a:cubicBezTo>
                                  <a:cubicBezTo>
                                    <a:pt x="0" y="125730"/>
                                    <a:pt x="2032" y="122301"/>
                                    <a:pt x="5461" y="121539"/>
                                  </a:cubicBezTo>
                                  <a:lnTo>
                                    <a:pt x="99949" y="98806"/>
                                  </a:lnTo>
                                  <a:lnTo>
                                    <a:pt x="194437" y="76962"/>
                                  </a:lnTo>
                                  <a:lnTo>
                                    <a:pt x="288925" y="56388"/>
                                  </a:lnTo>
                                  <a:lnTo>
                                    <a:pt x="336296" y="46863"/>
                                  </a:lnTo>
                                  <a:lnTo>
                                    <a:pt x="383540" y="37973"/>
                                  </a:lnTo>
                                  <a:lnTo>
                                    <a:pt x="430784" y="29845"/>
                                  </a:lnTo>
                                  <a:lnTo>
                                    <a:pt x="478155" y="22479"/>
                                  </a:lnTo>
                                  <a:lnTo>
                                    <a:pt x="525399" y="16002"/>
                                  </a:lnTo>
                                  <a:lnTo>
                                    <a:pt x="572770" y="10414"/>
                                  </a:lnTo>
                                  <a:lnTo>
                                    <a:pt x="620141" y="5969"/>
                                  </a:lnTo>
                                  <a:lnTo>
                                    <a:pt x="667512" y="2794"/>
                                  </a:lnTo>
                                  <a:lnTo>
                                    <a:pt x="714756" y="635"/>
                                  </a:lnTo>
                                  <a:lnTo>
                                    <a:pt x="7622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0BB6F5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30806196" name="Полилиния: фигура 1430806196"/>
                          <wps:cNvSpPr/>
                          <wps:spPr>
                            <a:xfrm>
                              <a:off x="565607" y="285013"/>
                              <a:ext cx="2521331" cy="1570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21331" h="157099" extrusionOk="0">
                                  <a:moveTo>
                                    <a:pt x="1264031" y="0"/>
                                  </a:moveTo>
                                  <a:lnTo>
                                    <a:pt x="1304036" y="254"/>
                                  </a:lnTo>
                                  <a:lnTo>
                                    <a:pt x="1345057" y="1143"/>
                                  </a:lnTo>
                                  <a:lnTo>
                                    <a:pt x="1387094" y="2540"/>
                                  </a:lnTo>
                                  <a:lnTo>
                                    <a:pt x="1430020" y="4445"/>
                                  </a:lnTo>
                                  <a:lnTo>
                                    <a:pt x="1473708" y="6731"/>
                                  </a:lnTo>
                                  <a:lnTo>
                                    <a:pt x="1518158" y="9398"/>
                                  </a:lnTo>
                                  <a:lnTo>
                                    <a:pt x="1608201" y="16129"/>
                                  </a:lnTo>
                                  <a:lnTo>
                                    <a:pt x="1699641" y="24130"/>
                                  </a:lnTo>
                                  <a:lnTo>
                                    <a:pt x="1791335" y="33020"/>
                                  </a:lnTo>
                                  <a:lnTo>
                                    <a:pt x="1882521" y="42926"/>
                                  </a:lnTo>
                                  <a:lnTo>
                                    <a:pt x="1927479" y="48006"/>
                                  </a:lnTo>
                                  <a:lnTo>
                                    <a:pt x="1971929" y="53086"/>
                                  </a:lnTo>
                                  <a:lnTo>
                                    <a:pt x="2015871" y="58293"/>
                                  </a:lnTo>
                                  <a:lnTo>
                                    <a:pt x="2059051" y="63627"/>
                                  </a:lnTo>
                                  <a:lnTo>
                                    <a:pt x="2101342" y="68961"/>
                                  </a:lnTo>
                                  <a:lnTo>
                                    <a:pt x="2142744" y="74168"/>
                                  </a:lnTo>
                                  <a:lnTo>
                                    <a:pt x="2183003" y="79248"/>
                                  </a:lnTo>
                                  <a:lnTo>
                                    <a:pt x="2222119" y="84328"/>
                                  </a:lnTo>
                                  <a:lnTo>
                                    <a:pt x="2259838" y="89154"/>
                                  </a:lnTo>
                                  <a:lnTo>
                                    <a:pt x="2296160" y="93853"/>
                                  </a:lnTo>
                                  <a:lnTo>
                                    <a:pt x="2331085" y="98425"/>
                                  </a:lnTo>
                                  <a:lnTo>
                                    <a:pt x="2364232" y="102743"/>
                                  </a:lnTo>
                                  <a:lnTo>
                                    <a:pt x="2395601" y="106680"/>
                                  </a:lnTo>
                                  <a:lnTo>
                                    <a:pt x="2425192" y="110363"/>
                                  </a:lnTo>
                                  <a:lnTo>
                                    <a:pt x="2446342" y="112907"/>
                                  </a:lnTo>
                                  <a:lnTo>
                                    <a:pt x="2449830" y="81407"/>
                                  </a:lnTo>
                                  <a:lnTo>
                                    <a:pt x="2521331" y="127635"/>
                                  </a:lnTo>
                                  <a:lnTo>
                                    <a:pt x="2441448" y="157099"/>
                                  </a:lnTo>
                                  <a:lnTo>
                                    <a:pt x="2444947" y="125501"/>
                                  </a:lnTo>
                                  <a:lnTo>
                                    <a:pt x="2423541" y="122936"/>
                                  </a:lnTo>
                                  <a:lnTo>
                                    <a:pt x="2394077" y="119380"/>
                                  </a:lnTo>
                                  <a:lnTo>
                                    <a:pt x="2362581" y="115316"/>
                                  </a:lnTo>
                                  <a:lnTo>
                                    <a:pt x="2329434" y="110998"/>
                                  </a:lnTo>
                                  <a:lnTo>
                                    <a:pt x="2294636" y="106426"/>
                                  </a:lnTo>
                                  <a:lnTo>
                                    <a:pt x="2258187" y="101854"/>
                                  </a:lnTo>
                                  <a:lnTo>
                                    <a:pt x="2220468" y="96901"/>
                                  </a:lnTo>
                                  <a:lnTo>
                                    <a:pt x="2181479" y="91948"/>
                                  </a:lnTo>
                                  <a:lnTo>
                                    <a:pt x="2141093" y="86741"/>
                                  </a:lnTo>
                                  <a:lnTo>
                                    <a:pt x="2099818" y="81534"/>
                                  </a:lnTo>
                                  <a:lnTo>
                                    <a:pt x="2057527" y="76327"/>
                                  </a:lnTo>
                                  <a:lnTo>
                                    <a:pt x="2014474" y="70993"/>
                                  </a:lnTo>
                                  <a:lnTo>
                                    <a:pt x="1970532" y="65659"/>
                                  </a:lnTo>
                                  <a:lnTo>
                                    <a:pt x="1926082" y="60579"/>
                                  </a:lnTo>
                                  <a:lnTo>
                                    <a:pt x="1881124" y="55499"/>
                                  </a:lnTo>
                                  <a:lnTo>
                                    <a:pt x="1790192" y="45720"/>
                                  </a:lnTo>
                                  <a:lnTo>
                                    <a:pt x="1698625" y="36830"/>
                                  </a:lnTo>
                                  <a:lnTo>
                                    <a:pt x="1607312" y="28829"/>
                                  </a:lnTo>
                                  <a:lnTo>
                                    <a:pt x="1517396" y="22098"/>
                                  </a:lnTo>
                                  <a:lnTo>
                                    <a:pt x="1473073" y="19304"/>
                                  </a:lnTo>
                                  <a:lnTo>
                                    <a:pt x="1429512" y="17018"/>
                                  </a:lnTo>
                                  <a:lnTo>
                                    <a:pt x="1386713" y="15113"/>
                                  </a:lnTo>
                                  <a:lnTo>
                                    <a:pt x="1344803" y="13843"/>
                                  </a:lnTo>
                                  <a:lnTo>
                                    <a:pt x="1303909" y="12954"/>
                                  </a:lnTo>
                                  <a:lnTo>
                                    <a:pt x="1264031" y="12700"/>
                                  </a:lnTo>
                                  <a:lnTo>
                                    <a:pt x="1185672" y="13335"/>
                                  </a:lnTo>
                                  <a:lnTo>
                                    <a:pt x="1107186" y="15494"/>
                                  </a:lnTo>
                                  <a:lnTo>
                                    <a:pt x="1028700" y="18669"/>
                                  </a:lnTo>
                                  <a:lnTo>
                                    <a:pt x="950214" y="23114"/>
                                  </a:lnTo>
                                  <a:lnTo>
                                    <a:pt x="871601" y="28575"/>
                                  </a:lnTo>
                                  <a:lnTo>
                                    <a:pt x="793115" y="35052"/>
                                  </a:lnTo>
                                  <a:lnTo>
                                    <a:pt x="714629" y="42418"/>
                                  </a:lnTo>
                                  <a:lnTo>
                                    <a:pt x="636143" y="50546"/>
                                  </a:lnTo>
                                  <a:lnTo>
                                    <a:pt x="557530" y="59436"/>
                                  </a:lnTo>
                                  <a:lnTo>
                                    <a:pt x="479044" y="68961"/>
                                  </a:lnTo>
                                  <a:lnTo>
                                    <a:pt x="321945" y="89408"/>
                                  </a:lnTo>
                                  <a:lnTo>
                                    <a:pt x="164846" y="111252"/>
                                  </a:lnTo>
                                  <a:lnTo>
                                    <a:pt x="7620" y="133985"/>
                                  </a:lnTo>
                                  <a:cubicBezTo>
                                    <a:pt x="4191" y="134493"/>
                                    <a:pt x="889" y="132080"/>
                                    <a:pt x="508" y="128651"/>
                                  </a:cubicBezTo>
                                  <a:cubicBezTo>
                                    <a:pt x="0" y="125095"/>
                                    <a:pt x="2413" y="121920"/>
                                    <a:pt x="5842" y="121412"/>
                                  </a:cubicBezTo>
                                  <a:lnTo>
                                    <a:pt x="162941" y="98806"/>
                                  </a:lnTo>
                                  <a:lnTo>
                                    <a:pt x="320167" y="76835"/>
                                  </a:lnTo>
                                  <a:lnTo>
                                    <a:pt x="477393" y="56388"/>
                                  </a:lnTo>
                                  <a:lnTo>
                                    <a:pt x="556006" y="46863"/>
                                  </a:lnTo>
                                  <a:lnTo>
                                    <a:pt x="634619" y="37973"/>
                                  </a:lnTo>
                                  <a:lnTo>
                                    <a:pt x="713359" y="29718"/>
                                  </a:lnTo>
                                  <a:lnTo>
                                    <a:pt x="791972" y="22352"/>
                                  </a:lnTo>
                                  <a:lnTo>
                                    <a:pt x="870585" y="15875"/>
                                  </a:lnTo>
                                  <a:lnTo>
                                    <a:pt x="949198" y="10414"/>
                                  </a:lnTo>
                                  <a:lnTo>
                                    <a:pt x="1027938" y="5969"/>
                                  </a:lnTo>
                                  <a:lnTo>
                                    <a:pt x="1106551" y="2794"/>
                                  </a:lnTo>
                                  <a:lnTo>
                                    <a:pt x="1185291" y="635"/>
                                  </a:lnTo>
                                  <a:lnTo>
                                    <a:pt x="1264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88ECDE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6956957" name="Полилиния: фигура 1526956957"/>
                          <wps:cNvSpPr/>
                          <wps:spPr>
                            <a:xfrm>
                              <a:off x="451180" y="208813"/>
                              <a:ext cx="3772408" cy="2329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72408" h="232918" extrusionOk="0">
                                  <a:moveTo>
                                    <a:pt x="1889633" y="0"/>
                                  </a:moveTo>
                                  <a:lnTo>
                                    <a:pt x="1949450" y="508"/>
                                  </a:lnTo>
                                  <a:lnTo>
                                    <a:pt x="2010918" y="1778"/>
                                  </a:lnTo>
                                  <a:lnTo>
                                    <a:pt x="2138172" y="7112"/>
                                  </a:lnTo>
                                  <a:lnTo>
                                    <a:pt x="2269998" y="15494"/>
                                  </a:lnTo>
                                  <a:lnTo>
                                    <a:pt x="2404999" y="26162"/>
                                  </a:lnTo>
                                  <a:lnTo>
                                    <a:pt x="2541905" y="39116"/>
                                  </a:lnTo>
                                  <a:lnTo>
                                    <a:pt x="2679065" y="53848"/>
                                  </a:lnTo>
                                  <a:lnTo>
                                    <a:pt x="2815463" y="69723"/>
                                  </a:lnTo>
                                  <a:lnTo>
                                    <a:pt x="2949575" y="86487"/>
                                  </a:lnTo>
                                  <a:lnTo>
                                    <a:pt x="3079877" y="103632"/>
                                  </a:lnTo>
                                  <a:lnTo>
                                    <a:pt x="3143250" y="112141"/>
                                  </a:lnTo>
                                  <a:lnTo>
                                    <a:pt x="3205226" y="120650"/>
                                  </a:lnTo>
                                  <a:lnTo>
                                    <a:pt x="3265424" y="129032"/>
                                  </a:lnTo>
                                  <a:lnTo>
                                    <a:pt x="3323971" y="137160"/>
                                  </a:lnTo>
                                  <a:lnTo>
                                    <a:pt x="3380486" y="145161"/>
                                  </a:lnTo>
                                  <a:lnTo>
                                    <a:pt x="3435096" y="152781"/>
                                  </a:lnTo>
                                  <a:lnTo>
                                    <a:pt x="3487166" y="160147"/>
                                  </a:lnTo>
                                  <a:lnTo>
                                    <a:pt x="3536823" y="167132"/>
                                  </a:lnTo>
                                  <a:lnTo>
                                    <a:pt x="3583940" y="173609"/>
                                  </a:lnTo>
                                  <a:lnTo>
                                    <a:pt x="3628136" y="179705"/>
                                  </a:lnTo>
                                  <a:lnTo>
                                    <a:pt x="3669284" y="185166"/>
                                  </a:lnTo>
                                  <a:lnTo>
                                    <a:pt x="3697520" y="188674"/>
                                  </a:lnTo>
                                  <a:lnTo>
                                    <a:pt x="3701161" y="157226"/>
                                  </a:lnTo>
                                  <a:lnTo>
                                    <a:pt x="3772408" y="203835"/>
                                  </a:lnTo>
                                  <a:lnTo>
                                    <a:pt x="3692398" y="232918"/>
                                  </a:lnTo>
                                  <a:lnTo>
                                    <a:pt x="3696063" y="201260"/>
                                  </a:lnTo>
                                  <a:lnTo>
                                    <a:pt x="3667633" y="197739"/>
                                  </a:lnTo>
                                  <a:lnTo>
                                    <a:pt x="3626358" y="192278"/>
                                  </a:lnTo>
                                  <a:lnTo>
                                    <a:pt x="3582162" y="186182"/>
                                  </a:lnTo>
                                  <a:lnTo>
                                    <a:pt x="3535045" y="179705"/>
                                  </a:lnTo>
                                  <a:lnTo>
                                    <a:pt x="3485388" y="172720"/>
                                  </a:lnTo>
                                  <a:lnTo>
                                    <a:pt x="3433191" y="165481"/>
                                  </a:lnTo>
                                  <a:lnTo>
                                    <a:pt x="3378835" y="157734"/>
                                  </a:lnTo>
                                  <a:lnTo>
                                    <a:pt x="3322193" y="149860"/>
                                  </a:lnTo>
                                  <a:lnTo>
                                    <a:pt x="3263773" y="141605"/>
                                  </a:lnTo>
                                  <a:lnTo>
                                    <a:pt x="3203448" y="133223"/>
                                  </a:lnTo>
                                  <a:lnTo>
                                    <a:pt x="3141599" y="124714"/>
                                  </a:lnTo>
                                  <a:lnTo>
                                    <a:pt x="3078226" y="116205"/>
                                  </a:lnTo>
                                  <a:lnTo>
                                    <a:pt x="2947924" y="99060"/>
                                  </a:lnTo>
                                  <a:lnTo>
                                    <a:pt x="2813939" y="82423"/>
                                  </a:lnTo>
                                  <a:lnTo>
                                    <a:pt x="2677795" y="66421"/>
                                  </a:lnTo>
                                  <a:lnTo>
                                    <a:pt x="2540635" y="51816"/>
                                  </a:lnTo>
                                  <a:lnTo>
                                    <a:pt x="2403983" y="38862"/>
                                  </a:lnTo>
                                  <a:lnTo>
                                    <a:pt x="2269236" y="28067"/>
                                  </a:lnTo>
                                  <a:lnTo>
                                    <a:pt x="2137664" y="19812"/>
                                  </a:lnTo>
                                  <a:lnTo>
                                    <a:pt x="2010664" y="14478"/>
                                  </a:lnTo>
                                  <a:lnTo>
                                    <a:pt x="1949323" y="13208"/>
                                  </a:lnTo>
                                  <a:lnTo>
                                    <a:pt x="1889760" y="12700"/>
                                  </a:lnTo>
                                  <a:lnTo>
                                    <a:pt x="1772158" y="13843"/>
                                  </a:lnTo>
                                  <a:lnTo>
                                    <a:pt x="1654556" y="17145"/>
                                  </a:lnTo>
                                  <a:lnTo>
                                    <a:pt x="1537081" y="22479"/>
                                  </a:lnTo>
                                  <a:lnTo>
                                    <a:pt x="1419479" y="29591"/>
                                  </a:lnTo>
                                  <a:lnTo>
                                    <a:pt x="1301877" y="38608"/>
                                  </a:lnTo>
                                  <a:lnTo>
                                    <a:pt x="1184275" y="49149"/>
                                  </a:lnTo>
                                  <a:lnTo>
                                    <a:pt x="949071" y="74422"/>
                                  </a:lnTo>
                                  <a:lnTo>
                                    <a:pt x="713867" y="104267"/>
                                  </a:lnTo>
                                  <a:lnTo>
                                    <a:pt x="478536" y="137541"/>
                                  </a:lnTo>
                                  <a:lnTo>
                                    <a:pt x="243205" y="173355"/>
                                  </a:lnTo>
                                  <a:lnTo>
                                    <a:pt x="7874" y="210185"/>
                                  </a:lnTo>
                                  <a:cubicBezTo>
                                    <a:pt x="4318" y="210693"/>
                                    <a:pt x="1143" y="208407"/>
                                    <a:pt x="635" y="204851"/>
                                  </a:cubicBezTo>
                                  <a:cubicBezTo>
                                    <a:pt x="0" y="201422"/>
                                    <a:pt x="2413" y="198120"/>
                                    <a:pt x="5842" y="197612"/>
                                  </a:cubicBezTo>
                                  <a:lnTo>
                                    <a:pt x="241300" y="160782"/>
                                  </a:lnTo>
                                  <a:lnTo>
                                    <a:pt x="476631" y="125095"/>
                                  </a:lnTo>
                                  <a:lnTo>
                                    <a:pt x="712089" y="91694"/>
                                  </a:lnTo>
                                  <a:lnTo>
                                    <a:pt x="947547" y="61722"/>
                                  </a:lnTo>
                                  <a:lnTo>
                                    <a:pt x="1182878" y="36576"/>
                                  </a:lnTo>
                                  <a:lnTo>
                                    <a:pt x="1300734" y="25908"/>
                                  </a:lnTo>
                                  <a:lnTo>
                                    <a:pt x="1418463" y="17018"/>
                                  </a:lnTo>
                                  <a:lnTo>
                                    <a:pt x="1536319" y="9779"/>
                                  </a:lnTo>
                                  <a:lnTo>
                                    <a:pt x="1654048" y="4445"/>
                                  </a:lnTo>
                                  <a:lnTo>
                                    <a:pt x="1771904" y="1143"/>
                                  </a:lnTo>
                                  <a:lnTo>
                                    <a:pt x="188963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9F1B47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4021726" name="Полилиния: фигура 1414021726"/>
                          <wps:cNvSpPr/>
                          <wps:spPr>
                            <a:xfrm>
                              <a:off x="4911928" y="412648"/>
                              <a:ext cx="1038225" cy="4978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38225" h="497839" extrusionOk="0">
                                  <a:moveTo>
                                    <a:pt x="519176" y="0"/>
                                  </a:moveTo>
                                  <a:cubicBezTo>
                                    <a:pt x="232410" y="0"/>
                                    <a:pt x="0" y="111379"/>
                                    <a:pt x="0" y="248920"/>
                                  </a:cubicBezTo>
                                  <a:cubicBezTo>
                                    <a:pt x="0" y="386461"/>
                                    <a:pt x="232410" y="497839"/>
                                    <a:pt x="519176" y="497839"/>
                                  </a:cubicBezTo>
                                  <a:cubicBezTo>
                                    <a:pt x="805815" y="497839"/>
                                    <a:pt x="1038225" y="386461"/>
                                    <a:pt x="1038225" y="248920"/>
                                  </a:cubicBezTo>
                                  <a:cubicBezTo>
                                    <a:pt x="1038225" y="111379"/>
                                    <a:pt x="805815" y="0"/>
                                    <a:pt x="519176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AACDBD7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1382559" name="Прямоугольник 1411382559"/>
                          <wps:cNvSpPr/>
                          <wps:spPr>
                            <a:xfrm>
                              <a:off x="5143261" y="455871"/>
                              <a:ext cx="739688" cy="4323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77CCDD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>Стартовый состав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83421019" name="Прямоугольник 1083421019"/>
                          <wps:cNvSpPr/>
                          <wps:spPr>
                            <a:xfrm>
                              <a:off x="5601285" y="527694"/>
                              <a:ext cx="42566" cy="1884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1D0BD4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66263516" name="Полилиния: фигура 1066263516"/>
                          <wps:cNvSpPr/>
                          <wps:spPr>
                            <a:xfrm>
                              <a:off x="637870" y="43713"/>
                              <a:ext cx="4674108" cy="34785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74108" h="347853" extrusionOk="0">
                                  <a:moveTo>
                                    <a:pt x="2340356" y="0"/>
                                  </a:moveTo>
                                  <a:lnTo>
                                    <a:pt x="2414524" y="762"/>
                                  </a:lnTo>
                                  <a:lnTo>
                                    <a:pt x="2490724" y="3048"/>
                                  </a:lnTo>
                                  <a:lnTo>
                                    <a:pt x="2568956" y="6604"/>
                                  </a:lnTo>
                                  <a:lnTo>
                                    <a:pt x="2648458" y="11430"/>
                                  </a:lnTo>
                                  <a:lnTo>
                                    <a:pt x="2811907" y="24638"/>
                                  </a:lnTo>
                                  <a:lnTo>
                                    <a:pt x="2979166" y="41910"/>
                                  </a:lnTo>
                                  <a:lnTo>
                                    <a:pt x="3148838" y="62611"/>
                                  </a:lnTo>
                                  <a:lnTo>
                                    <a:pt x="3319018" y="85852"/>
                                  </a:lnTo>
                                  <a:lnTo>
                                    <a:pt x="3488055" y="111252"/>
                                  </a:lnTo>
                                  <a:lnTo>
                                    <a:pt x="3654171" y="137922"/>
                                  </a:lnTo>
                                  <a:lnTo>
                                    <a:pt x="3735578" y="151511"/>
                                  </a:lnTo>
                                  <a:lnTo>
                                    <a:pt x="3815715" y="165227"/>
                                  </a:lnTo>
                                  <a:lnTo>
                                    <a:pt x="3894328" y="178816"/>
                                  </a:lnTo>
                                  <a:lnTo>
                                    <a:pt x="3971036" y="192405"/>
                                  </a:lnTo>
                                  <a:lnTo>
                                    <a:pt x="4045839" y="205740"/>
                                  </a:lnTo>
                                  <a:lnTo>
                                    <a:pt x="4118356" y="218821"/>
                                  </a:lnTo>
                                  <a:lnTo>
                                    <a:pt x="4188460" y="231521"/>
                                  </a:lnTo>
                                  <a:lnTo>
                                    <a:pt x="4255897" y="243840"/>
                                  </a:lnTo>
                                  <a:lnTo>
                                    <a:pt x="4320540" y="255524"/>
                                  </a:lnTo>
                                  <a:lnTo>
                                    <a:pt x="4382135" y="266573"/>
                                  </a:lnTo>
                                  <a:lnTo>
                                    <a:pt x="4440428" y="276987"/>
                                  </a:lnTo>
                                  <a:lnTo>
                                    <a:pt x="4495165" y="286512"/>
                                  </a:lnTo>
                                  <a:lnTo>
                                    <a:pt x="4546219" y="295148"/>
                                  </a:lnTo>
                                  <a:lnTo>
                                    <a:pt x="4593463" y="302895"/>
                                  </a:lnTo>
                                  <a:lnTo>
                                    <a:pt x="4599685" y="303862"/>
                                  </a:lnTo>
                                  <a:lnTo>
                                    <a:pt x="4604385" y="272542"/>
                                  </a:lnTo>
                                  <a:lnTo>
                                    <a:pt x="4674108" y="321310"/>
                                  </a:lnTo>
                                  <a:lnTo>
                                    <a:pt x="4593082" y="347853"/>
                                  </a:lnTo>
                                  <a:lnTo>
                                    <a:pt x="4597799" y="316421"/>
                                  </a:lnTo>
                                  <a:lnTo>
                                    <a:pt x="4591304" y="315468"/>
                                  </a:lnTo>
                                  <a:lnTo>
                                    <a:pt x="4544060" y="307721"/>
                                  </a:lnTo>
                                  <a:lnTo>
                                    <a:pt x="4493006" y="299085"/>
                                  </a:lnTo>
                                  <a:lnTo>
                                    <a:pt x="4438143" y="289433"/>
                                  </a:lnTo>
                                  <a:lnTo>
                                    <a:pt x="4379849" y="279019"/>
                                  </a:lnTo>
                                  <a:lnTo>
                                    <a:pt x="4318254" y="267970"/>
                                  </a:lnTo>
                                  <a:lnTo>
                                    <a:pt x="4253738" y="256286"/>
                                  </a:lnTo>
                                  <a:lnTo>
                                    <a:pt x="4186174" y="243967"/>
                                  </a:lnTo>
                                  <a:lnTo>
                                    <a:pt x="4116070" y="231267"/>
                                  </a:lnTo>
                                  <a:lnTo>
                                    <a:pt x="4043553" y="218313"/>
                                  </a:lnTo>
                                  <a:lnTo>
                                    <a:pt x="3968877" y="204978"/>
                                  </a:lnTo>
                                  <a:lnTo>
                                    <a:pt x="3892169" y="191389"/>
                                  </a:lnTo>
                                  <a:lnTo>
                                    <a:pt x="3813556" y="177673"/>
                                  </a:lnTo>
                                  <a:lnTo>
                                    <a:pt x="3733546" y="164084"/>
                                  </a:lnTo>
                                  <a:lnTo>
                                    <a:pt x="3652266" y="150495"/>
                                  </a:lnTo>
                                  <a:lnTo>
                                    <a:pt x="3486150" y="123825"/>
                                  </a:lnTo>
                                  <a:lnTo>
                                    <a:pt x="3317240" y="98552"/>
                                  </a:lnTo>
                                  <a:lnTo>
                                    <a:pt x="3147314" y="75184"/>
                                  </a:lnTo>
                                  <a:lnTo>
                                    <a:pt x="2977896" y="54483"/>
                                  </a:lnTo>
                                  <a:lnTo>
                                    <a:pt x="2810891" y="37338"/>
                                  </a:lnTo>
                                  <a:lnTo>
                                    <a:pt x="2647823" y="24003"/>
                                  </a:lnTo>
                                  <a:lnTo>
                                    <a:pt x="2568321" y="19304"/>
                                  </a:lnTo>
                                  <a:lnTo>
                                    <a:pt x="2490470" y="15621"/>
                                  </a:lnTo>
                                  <a:lnTo>
                                    <a:pt x="2414397" y="13462"/>
                                  </a:lnTo>
                                  <a:lnTo>
                                    <a:pt x="2340610" y="12700"/>
                                  </a:lnTo>
                                  <a:lnTo>
                                    <a:pt x="2194941" y="14478"/>
                                  </a:lnTo>
                                  <a:lnTo>
                                    <a:pt x="2049145" y="19812"/>
                                  </a:lnTo>
                                  <a:lnTo>
                                    <a:pt x="1903476" y="28194"/>
                                  </a:lnTo>
                                  <a:lnTo>
                                    <a:pt x="1757680" y="39751"/>
                                  </a:lnTo>
                                  <a:lnTo>
                                    <a:pt x="1612011" y="53975"/>
                                  </a:lnTo>
                                  <a:lnTo>
                                    <a:pt x="1466215" y="70739"/>
                                  </a:lnTo>
                                  <a:lnTo>
                                    <a:pt x="1320546" y="89916"/>
                                  </a:lnTo>
                                  <a:lnTo>
                                    <a:pt x="1174623" y="110998"/>
                                  </a:lnTo>
                                  <a:lnTo>
                                    <a:pt x="1028954" y="134112"/>
                                  </a:lnTo>
                                  <a:lnTo>
                                    <a:pt x="883158" y="158750"/>
                                  </a:lnTo>
                                  <a:lnTo>
                                    <a:pt x="591439" y="211963"/>
                                  </a:lnTo>
                                  <a:lnTo>
                                    <a:pt x="299847" y="268859"/>
                                  </a:lnTo>
                                  <a:lnTo>
                                    <a:pt x="8128" y="327660"/>
                                  </a:lnTo>
                                  <a:cubicBezTo>
                                    <a:pt x="4699" y="328295"/>
                                    <a:pt x="1270" y="326009"/>
                                    <a:pt x="635" y="322580"/>
                                  </a:cubicBezTo>
                                  <a:cubicBezTo>
                                    <a:pt x="0" y="319151"/>
                                    <a:pt x="2159" y="315849"/>
                                    <a:pt x="5588" y="315087"/>
                                  </a:cubicBezTo>
                                  <a:lnTo>
                                    <a:pt x="297307" y="256413"/>
                                  </a:lnTo>
                                  <a:lnTo>
                                    <a:pt x="589026" y="199517"/>
                                  </a:lnTo>
                                  <a:lnTo>
                                    <a:pt x="880872" y="146304"/>
                                  </a:lnTo>
                                  <a:lnTo>
                                    <a:pt x="1026795" y="121539"/>
                                  </a:lnTo>
                                  <a:lnTo>
                                    <a:pt x="1172718" y="98552"/>
                                  </a:lnTo>
                                  <a:lnTo>
                                    <a:pt x="1318641" y="77343"/>
                                  </a:lnTo>
                                  <a:lnTo>
                                    <a:pt x="1464564" y="58166"/>
                                  </a:lnTo>
                                  <a:lnTo>
                                    <a:pt x="1610487" y="41402"/>
                                  </a:lnTo>
                                  <a:lnTo>
                                    <a:pt x="1756410" y="27051"/>
                                  </a:lnTo>
                                  <a:lnTo>
                                    <a:pt x="1902460" y="15621"/>
                                  </a:lnTo>
                                  <a:lnTo>
                                    <a:pt x="2048510" y="7112"/>
                                  </a:lnTo>
                                  <a:lnTo>
                                    <a:pt x="2194433" y="1905"/>
                                  </a:lnTo>
                                  <a:lnTo>
                                    <a:pt x="23403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A9A1E2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281CB6D" id="Группа 8" o:spid="_x0000_s1176" style="width:468.05pt;height:86.75pt;mso-position-horizontal-relative:char;mso-position-vertical-relative:line" coordorigin="23699,32291" coordsize="59529,11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">
                <v:group id="Группа 1397634326" o:spid="_x0000_s1177" style="position:absolute;left:23738;top:32291;width:59443;height:11017" coordsize="59501,11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">
                  <v:rect id="Прямоугольник 1281192037" o:spid="_x0000_s1178" style="position:absolute;width:59501;height:116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ACB4F08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739267060" o:spid="_x0000_s1179" style="position:absolute;left:448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" filled="f" stroked="f">
                    <v:textbox inset="0,0,0,0">
                      <w:txbxContent>
                        <w:p w14:paraId="4A3C05D5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776012623" o:spid="_x0000_s1180" style="position:absolute;left:8964;top:176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" filled="f" stroked="f">
                    <v:textbox inset="0,0,0,0">
                      <w:txbxContent>
                        <w:p w14:paraId="7464A8A2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711623291" o:spid="_x0000_s1181" style="position:absolute;left:4483;top:350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" filled="f" stroked="f">
                    <v:textbox inset="0,0,0,0">
                      <w:txbxContent>
                        <w:p w14:paraId="088D3C5B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143899378" o:spid="_x0000_s1182" style="position:absolute;top:5299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" filled="f" stroked="f">
                    <v:textbox inset="0,0,0,0">
                      <w:txbxContent>
                        <w:p w14:paraId="1FA630EA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444064117" o:spid="_x0000_s1183" style="position:absolute;left:3599;top:731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" filled="f" stroked="f">
                    <v:textbox inset="0,0,0,0">
                      <w:txbxContent>
                        <w:p w14:paraId="6F409669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u w:val="single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671830183" o:spid="_x0000_s1184" style="position:absolute;top:9079;width:587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" filled="f" stroked="f">
                    <v:textbox inset="0,0,0,0">
                      <w:txbxContent>
                        <w:p w14:paraId="2B9B5202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112097204" o:spid="_x0000_s1185" style="position:absolute;left:8;top:4126;width:10287;height:5715;visibility:visible;mso-wrap-style:square;v-text-anchor:middle" coordsize="1028700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" adj="-11796480,,5400" path="m514350,c230251,,,127888,,285750,,443611,230251,571500,514350,571500v284099,,514350,-127889,514350,-285750c1028700,127888,798449,,514350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028700,571500"/>
                    <v:textbox inset="2.53958mm,2.53958mm,2.53958mm,2.53958mm">
                      <w:txbxContent>
                        <w:p w14:paraId="76A677E4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2116338312" o:spid="_x0000_s1186" style="position:absolute;left:3996;top:5628;width:3095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" filled="f" stroked="f">
                    <v:textbox inset="0,0,0,0">
                      <w:txbxContent>
                        <w:p w14:paraId="526086C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  <w:u w:val="single"/>
                            </w:rPr>
                            <w:t>Код</w:t>
                          </w:r>
                        </w:p>
                      </w:txbxContent>
                    </v:textbox>
                  </v:rect>
                  <v:rect id="Прямоугольник 609695430" o:spid="_x0000_s1187" style="position:absolute;left:6312;top:524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" filled="f" stroked="f">
                    <v:textbox inset="0,0,0,0">
                      <w:txbxContent>
                        <w:p w14:paraId="407D0F34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064711928" o:spid="_x0000_s1188" style="position:absolute;left:2533;top:7274;width:6950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" filled="f" stroked="f">
                    <v:textbox inset="0,0,0,0">
                      <w:txbxContent>
                        <w:p w14:paraId="2A4CA6B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  <w:u w:val="single"/>
                            </w:rPr>
                            <w:t>статистики</w:t>
                          </w:r>
                        </w:p>
                      </w:txbxContent>
                    </v:textbox>
                  </v:rect>
                  <v:rect id="Прямоугольник 1663300563" o:spid="_x0000_s1189" style="position:absolute;left:7775;top:688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" filled="f" stroked="f">
                    <v:textbox inset="0,0,0,0">
                      <w:txbxContent>
                        <w:p w14:paraId="0EF69CE9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399315126" o:spid="_x0000_s1190" style="position:absolute;left:15565;top:4863;width:7227;height:4019;visibility:visible;mso-wrap-style:square;v-text-anchor:middle" coordsize="722630,4019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" adj="-11796480,,5400" path="m361315,c161798,,,89916,,200914,,312039,161798,401955,361315,401955v199517,,361315,-89916,361315,-201041c722630,89916,560832,,361315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722630,401955"/>
                    <v:textbox inset="2.53958mm,2.53958mm,2.53958mm,2.53958mm">
                      <w:txbxContent>
                        <w:p w14:paraId="42B24C85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50968709" o:spid="_x0000_s1191" style="position:absolute;left:17322;top:6207;width:3375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" filled="f" stroked="f">
                    <v:textbox inset="0,0,0,0">
                      <w:txbxContent>
                        <w:p w14:paraId="05E7F9AD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>Голыв</w:t>
                          </w:r>
                        </w:p>
                      </w:txbxContent>
                    </v:textbox>
                  </v:rect>
                  <v:rect id="Прямоугольник 748819924" o:spid="_x0000_s1192" style="position:absolute;left:19852;top:582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" filled="f" stroked="f">
                    <v:textbox inset="0,0,0,0">
                      <w:txbxContent>
                        <w:p w14:paraId="5FD06EB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801506455" o:spid="_x0000_s1193" style="position:absolute;left:23954;top:4863;width:12630;height:5715;visibility:visible;mso-wrap-style:square;v-text-anchor:middle" coordsize="1263015,571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" adj="-11796480,,5400" path="m631444,c282702,,,127889,,285750,,443611,282702,571500,631444,571500v348869,,631571,-127889,631571,-285750c1263015,127889,980313,,631444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263015,571500"/>
                    <v:textbox inset="2.53958mm,2.53958mm,2.53958mm,2.53958mm">
                      <w:txbxContent>
                        <w:p w14:paraId="2BBCAB91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962443084" o:spid="_x0000_s1194" style="position:absolute;left:26499;top:6359;width:7450;height:1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" filled="f" stroked="f">
                    <v:textbox inset="0,0,0,0">
                      <w:txbxContent>
                        <w:p w14:paraId="4F7C9B74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 xml:space="preserve">Голевые </w:t>
                          </w:r>
                        </w:p>
                      </w:txbxContent>
                    </v:textbox>
                  </v:rect>
                  <v:rect id="Прямоугольник 192603950" o:spid="_x0000_s1195" style="position:absolute;left:26499;top:8066;width:7740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" filled="f" stroked="f">
                    <v:textbox inset="0,0,0,0">
                      <w:txbxContent>
                        <w:p w14:paraId="7C6E72EC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>передачи</w:t>
                          </w:r>
                        </w:p>
                      </w:txbxContent>
                    </v:textbox>
                  </v:rect>
                  <v:rect id="Прямоугольник 13816340" o:spid="_x0000_s1196" style="position:absolute;left:32320;top:7789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" filled="f" stroked="f">
                    <v:textbox inset="0,0,0,0">
                      <w:txbxContent>
                        <w:p w14:paraId="74949261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381156021" o:spid="_x0000_s1197" style="position:absolute;left:38070;top:4863;width:10192;height:4978;visibility:visible;mso-wrap-style:square;v-text-anchor:middle" coordsize="1019175,4978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" adj="-11796480,,5400" path="m509651,c228092,,,111378,,248920,,386461,228092,497840,509651,497840v281432,,509524,-111379,509524,-248920c1019175,111378,791083,,509651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019175,497840"/>
                    <v:textbox inset="2.53958mm,2.53958mm,2.53958mm,2.53958mm">
                      <w:txbxContent>
                        <w:p w14:paraId="3035CFC3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767240547" o:spid="_x0000_s1198" style="position:absolute;left:40278;top:5567;width:7567;height:4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" filled="f" stroked="f">
                    <v:textbox inset="0,0,0,0">
                      <w:txbxContent>
                        <w:p w14:paraId="3CA13339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2"/>
                            </w:rPr>
                            <w:t>Минуты на поле</w:t>
                          </w:r>
                        </w:p>
                      </w:txbxContent>
                    </v:textbox>
                  </v:rect>
                  <v:rect id="Прямоугольник 1360322859" o:spid="_x0000_s1199" style="position:absolute;left:45738;top:591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" filled="f" stroked="f">
                    <v:textbox inset="0,0,0,0">
                      <w:txbxContent>
                        <w:p w14:paraId="490E2A7F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491638098" o:spid="_x0000_s1200" style="position:absolute;left:5082;top:2850;width:15176;height:1506;visibility:visible;mso-wrap-style:square;v-text-anchor:middle" coordsize="1517650,1506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" adj="-11796480,,5400" path="m762254,r24130,254l811149,1143r25273,1397l862457,4445r52832,4953l969645,16129r54991,8001l1079881,33147r54737,9779l1188466,53213r52324,10541l1266190,68961r24892,5334l1315212,79375r23495,5080l1361440,89281r21844,4699l1404239,98552r19939,4318l1442974,106807r1074,211l1450086,75819r67564,51816l1435608,150622r6022,-31114l1440307,119253r-18923,-4064l1401572,110998r-20955,-4572l1358773,101727r-22606,-4826l1312545,91821r-24130,-5207l1263650,81407r-25400,-5207l1186053,65659,1132332,55499r-54483,-9779l1022858,36703,968121,28702,914146,22098,861441,17018,835787,15113,810641,13843r-24384,-889l762381,12700r-46990,635l668401,15494r-47117,3175l574294,22987r-47117,5588l480060,35052r-47117,7239l385826,50546r-47117,8763l291592,68834,197358,89281r-94488,21971l8509,133858v-3429,889,-6858,-1270,-7747,-4699c,125730,2032,122301,5461,121539l99949,98806,194437,76962,288925,56388r47371,-9525l383540,37973r47244,-8128l478155,22479r47244,-6477l572770,10414,620141,5969,667512,2794,714756,635,762254,xe" fillcolor="black" stroked="f">
                    <v:stroke joinstyle="miter"/>
                    <v:formulas/>
                    <v:path arrowok="t" o:extrusionok="f" o:connecttype="custom" textboxrect="0,0,1517650,150622"/>
                    <v:textbox inset="2.53958mm,2.53958mm,2.53958mm,2.53958mm">
                      <w:txbxContent>
                        <w:p w14:paraId="590BB6F5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1430806196" o:spid="_x0000_s1201" style="position:absolute;left:5656;top:2850;width:25213;height:1571;visibility:visible;mso-wrap-style:square;v-text-anchor:middle" coordsize="2521331,1570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" adj="-11796480,,5400" path="m1264031,r40005,254l1345057,1143r42037,1397l1430020,4445r43688,2286l1518158,9398r90043,6731l1699641,24130r91694,8890l1882521,42926r44958,5080l1971929,53086r43942,5207l2059051,63627r42291,5334l2142744,74168r40259,5080l2222119,84328r37719,4826l2296160,93853r34925,4572l2364232,102743r31369,3937l2425192,110363r21150,2544l2449830,81407r71501,46228l2441448,157099r3499,-31598l2423541,122936r-29464,-3556l2362581,115316r-33147,-4318l2294636,106426r-36449,-4572l2220468,96901r-38989,-4953l2141093,86741r-41275,-5207l2057527,76327r-43053,-5334l1970532,65659r-44450,-5080l1881124,55499r-90932,-9779l1698625,36830r-91313,-8001l1517396,22098r-44323,-2794l1429512,17018r-42799,-1905l1344803,13843r-40894,-889l1264031,12700r-78359,635l1107186,15494r-78486,3175l950214,23114r-78613,5461l793115,35052r-78486,7366l636143,50546r-78613,8890l479044,68961,321945,89408,164846,111252,7620,133985c4191,134493,889,132080,508,128651,,125095,2413,121920,5842,121412l162941,98806,320167,76835,477393,56388r78613,-9525l634619,37973r78740,-8255l791972,22352r78613,-6477l949198,10414r78740,-4445l1106551,2794,1185291,635,1264031,xe" fillcolor="black" stroked="f">
                    <v:stroke joinstyle="miter"/>
                    <v:formulas/>
                    <v:path arrowok="t" o:extrusionok="f" o:connecttype="custom" textboxrect="0,0,2521331,157099"/>
                    <v:textbox inset="2.53958mm,2.53958mm,2.53958mm,2.53958mm">
                      <w:txbxContent>
                        <w:p w14:paraId="3088ECDE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1526956957" o:spid="_x0000_s1202" style="position:absolute;left:4511;top:2088;width:37724;height:2329;visibility:visible;mso-wrap-style:square;v-text-anchor:middle" coordsize="3772408,23291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" adj="-11796480,,5400" path="m1889633,r59817,508l2010918,1778r127254,5334l2269998,15494r135001,10668l2541905,39116r137160,14732l2815463,69723r134112,16764l3079877,103632r63373,8509l3205226,120650r60198,8382l3323971,137160r56515,8001l3435096,152781r52070,7366l3536823,167132r47117,6477l3628136,179705r41148,5461l3697520,188674r3641,-31448l3772408,203835r-80010,29083l3696063,201260r-28430,-3521l3626358,192278r-44196,-6096l3535045,179705r-49657,-6985l3433191,165481r-54356,-7747l3322193,149860r-58420,-8255l3203448,133223r-61849,-8509l3078226,116205,2947924,99060,2813939,82423,2677795,66421,2540635,51816,2403983,38862,2269236,28067,2137664,19812,2010664,14478r-61341,-1270l1889760,12700r-117602,1143l1654556,17145r-117475,5334l1419479,29591r-117602,9017l1184275,49149,949071,74422,713867,104267,478536,137541,243205,173355,7874,210185v-3556,508,-6731,-1778,-7239,-5334c,201422,2413,198120,5842,197612l241300,160782,476631,125095,712089,91694,947547,61722,1182878,36576,1300734,25908r117729,-8890l1536319,9779,1654048,4445,1771904,1143,1889633,xe" fillcolor="black" stroked="f">
                    <v:stroke joinstyle="miter"/>
                    <v:formulas/>
                    <v:path arrowok="t" o:extrusionok="f" o:connecttype="custom" textboxrect="0,0,3772408,232918"/>
                    <v:textbox inset="2.53958mm,2.53958mm,2.53958mm,2.53958mm">
                      <w:txbxContent>
                        <w:p w14:paraId="169F1B47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shape id="Полилиния: фигура 1414021726" o:spid="_x0000_s1203" style="position:absolute;left:49119;top:4126;width:10382;height:4978;visibility:visible;mso-wrap-style:square;v-text-anchor:middle" coordsize="1038225,4978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" adj="-11796480,,5400" path="m519176,c232410,,,111379,,248920,,386461,232410,497839,519176,497839v286639,,519049,-111378,519049,-248919c1038225,111379,805815,,519176,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038225,497839"/>
                    <v:textbox inset="2.53958mm,2.53958mm,2.53958mm,2.53958mm">
                      <w:txbxContent>
                        <w:p w14:paraId="4AACDBD7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411382559" o:spid="_x0000_s1204" style="position:absolute;left:51432;top:4558;width:7397;height:4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" filled="f" stroked="f">
                    <v:textbox inset="0,0,0,0">
                      <w:txbxContent>
                        <w:p w14:paraId="4D77CCDD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Стартовый состав</w:t>
                          </w:r>
                        </w:p>
                      </w:txbxContent>
                    </v:textbox>
                  </v:rect>
                  <v:rect id="Прямоугольник 1083421019" o:spid="_x0000_s1205" style="position:absolute;left:56012;top:527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" filled="f" stroked="f">
                    <v:textbox inset="0,0,0,0">
                      <w:txbxContent>
                        <w:p w14:paraId="481D0BD4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066263516" o:spid="_x0000_s1206" style="position:absolute;left:6378;top:437;width:46741;height:3478;visibility:visible;mso-wrap-style:square;v-text-anchor:middle" coordsize="4674108,34785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" adj="-11796480,,5400" path="m2340356,r74168,762l2490724,3048r78232,3556l2648458,11430r163449,13208l2979166,41910r169672,20701l3319018,85852r169037,25400l3654171,137922r81407,13589l3815715,165227r78613,13589l3971036,192405r74803,13335l4118356,218821r70104,12700l4255897,243840r64643,11684l4382135,266573r58293,10414l4495165,286512r51054,8636l4593463,302895r6222,967l4604385,272542r69723,48768l4593082,347853r4717,-31432l4591304,315468r-47244,-7747l4493006,299085r-54863,-9652l4379849,279019r-61595,-11049l4253738,256286r-67564,-12319l4116070,231267r-72517,-12954l3968877,204978r-76708,-13589l3813556,177673r-80010,-13589l3652266,150495,3486150,123825,3317240,98552,3147314,75184,2977896,54483,2810891,37338,2647823,24003r-79502,-4699l2490470,15621r-76073,-2159l2340610,12700r-145669,1778l2049145,19812r-145669,8382l1757680,39751,1612011,53975,1466215,70739,1320546,89916r-145923,21082l1028954,134112,883158,158750,591439,211963,299847,268859,8128,327660v-3429,635,-6858,-1651,-7493,-5080c,319151,2159,315849,5588,315087l297307,256413,589026,199517,880872,146304r145923,-24765l1172718,98552,1318641,77343,1464564,58166,1610487,41402,1756410,27051,1902460,15621,2048510,7112,2194433,1905,2340356,xe" fillcolor="black" stroked="f">
                    <v:stroke joinstyle="miter"/>
                    <v:formulas/>
                    <v:path arrowok="t" o:extrusionok="f" o:connecttype="custom" textboxrect="0,0,4674108,347853"/>
                    <v:textbox inset="2.53958mm,2.53958mm,2.53958mm,2.53958mm">
                      <w:txbxContent>
                        <w:p w14:paraId="5FA9A1E2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AC5D711" w14:textId="77777777" w:rsidR="00ED5633" w:rsidRDefault="00ED5633">
      <w:pPr>
        <w:spacing w:after="0" w:line="360" w:lineRule="auto"/>
        <w:ind w:left="0"/>
        <w:jc w:val="left"/>
        <w:rPr>
          <w:sz w:val="28"/>
          <w:szCs w:val="28"/>
        </w:rPr>
      </w:pPr>
    </w:p>
    <w:p w14:paraId="52D88044" w14:textId="77777777" w:rsidR="00ED5633" w:rsidRDefault="00000000">
      <w:pPr>
        <w:spacing w:line="360" w:lineRule="auto"/>
        <w:ind w:left="-10" w:right="7" w:firstLine="718"/>
        <w:rPr>
          <w:sz w:val="28"/>
          <w:szCs w:val="28"/>
        </w:rPr>
      </w:pPr>
      <w:r>
        <w:rPr>
          <w:sz w:val="28"/>
          <w:szCs w:val="28"/>
        </w:rPr>
        <w:t xml:space="preserve">Из графической диаграммы инфологической модели видно, что все атрибуты всех сущностей атомарные и не содержат повторяющихся групп. Следовательно, модель находится в первой нормальной форме. </w:t>
      </w:r>
    </w:p>
    <w:p w14:paraId="56BD896B" w14:textId="77777777" w:rsidR="00ED5633" w:rsidRDefault="00000000">
      <w:pPr>
        <w:spacing w:line="360" w:lineRule="auto"/>
        <w:ind w:left="-10" w:right="7" w:firstLine="718"/>
        <w:rPr>
          <w:sz w:val="28"/>
          <w:szCs w:val="28"/>
        </w:rPr>
      </w:pPr>
      <w:r>
        <w:rPr>
          <w:sz w:val="28"/>
          <w:szCs w:val="28"/>
        </w:rPr>
        <w:t xml:space="preserve">Первичный ключ функционально и полно определяет все атрибуты, т.е. любой из атрибутов полностью зависит от первичного ключа, во всех сущностях предметной области. Следовательно, инфологическая модель нормализована ко второй нормальной форме. </w:t>
      </w:r>
    </w:p>
    <w:p w14:paraId="404DAA1C" w14:textId="77777777" w:rsidR="00ED5633" w:rsidRDefault="00000000">
      <w:pPr>
        <w:spacing w:line="360" w:lineRule="auto"/>
        <w:ind w:left="-10" w:right="7" w:firstLine="718"/>
        <w:rPr>
          <w:sz w:val="28"/>
          <w:szCs w:val="28"/>
        </w:rPr>
      </w:pPr>
      <w:r>
        <w:rPr>
          <w:sz w:val="28"/>
          <w:szCs w:val="28"/>
        </w:rPr>
        <w:t xml:space="preserve">Для всех сущностей все атрибуты зависят от первичного ключа и не зависят друг от друга. Таким образом, учитывая, что модель предметной области уже находится во второй нормальной форме, она нормализована и к третьей нормальной форме. </w:t>
      </w:r>
    </w:p>
    <w:p w14:paraId="7E83BEA6" w14:textId="77777777" w:rsidR="00ED5633" w:rsidRDefault="00000000">
      <w:pPr>
        <w:spacing w:after="289" w:line="360" w:lineRule="auto"/>
        <w:ind w:left="-10" w:right="7" w:firstLine="718"/>
        <w:rPr>
          <w:sz w:val="28"/>
          <w:szCs w:val="28"/>
        </w:rPr>
      </w:pPr>
      <w:r>
        <w:rPr>
          <w:sz w:val="28"/>
          <w:szCs w:val="28"/>
        </w:rPr>
        <w:t xml:space="preserve">После проведенных преобразований видно, что все атрибуты зависят только от первичного ключа и отсутствуют многозначные зависимости, т.е. инфологическая модель системы находится в четвертой нормальной форме. </w:t>
      </w:r>
    </w:p>
    <w:p w14:paraId="1F35D547" w14:textId="77777777" w:rsidR="00ED5633" w:rsidRDefault="00000000">
      <w:pPr>
        <w:pStyle w:val="1"/>
        <w:spacing w:after="34" w:line="360" w:lineRule="auto"/>
        <w:ind w:left="10" w:firstLine="361"/>
        <w:rPr>
          <w:rFonts w:ascii="Times New Roman" w:eastAsia="Times New Roman" w:hAnsi="Times New Roman" w:cs="Times New Roman"/>
        </w:rPr>
      </w:pPr>
      <w:bookmarkStart w:id="22" w:name="_3vg3e5e5w77f" w:colFirst="0" w:colLast="0"/>
      <w:bookmarkEnd w:id="22"/>
      <w:r>
        <w:rPr>
          <w:rFonts w:ascii="Times New Roman" w:eastAsia="Times New Roman" w:hAnsi="Times New Roman" w:cs="Times New Roman"/>
        </w:rPr>
        <w:lastRenderedPageBreak/>
        <w:t xml:space="preserve">4. Выбор СУБД </w:t>
      </w:r>
    </w:p>
    <w:p w14:paraId="6F43B8B7" w14:textId="77777777" w:rsidR="00ED5633" w:rsidRDefault="00000000">
      <w:pPr>
        <w:pStyle w:val="1"/>
        <w:spacing w:line="360" w:lineRule="auto"/>
        <w:ind w:left="10" w:firstLine="698"/>
        <w:jc w:val="both"/>
        <w:rPr>
          <w:rFonts w:ascii="Times New Roman" w:eastAsia="Times New Roman" w:hAnsi="Times New Roman" w:cs="Times New Roman"/>
          <w:b w:val="0"/>
        </w:rPr>
      </w:pPr>
      <w:bookmarkStart w:id="23" w:name="_c53s6zkweejo" w:colFirst="0" w:colLast="0"/>
      <w:bookmarkEnd w:id="23"/>
      <w:r>
        <w:rPr>
          <w:rFonts w:ascii="Times New Roman" w:eastAsia="Times New Roman" w:hAnsi="Times New Roman" w:cs="Times New Roman"/>
          <w:b w:val="0"/>
        </w:rPr>
        <w:t>PostgreSQL — это мощная и надежная СУБД. Она поддерживает множество различных типов данных, что делает её универсальным и эффективным решением для многих задач. Благодаря ACID-совместимости и высокой производительности PostgreSQL справляется с нагрузками в тех случаях, где другие СУБД могут проседать. Её открытая лицензия и активное сообщество обеспечивают постоянное развитие и безопасность. PostgreSQL – это один из лучших вариантов масштабируемой, функциональной и бесплатной базы данных.</w:t>
      </w:r>
    </w:p>
    <w:p w14:paraId="14123FF7" w14:textId="77777777" w:rsidR="00ED5633" w:rsidRDefault="00000000">
      <w:pPr>
        <w:pStyle w:val="1"/>
        <w:spacing w:line="360" w:lineRule="auto"/>
        <w:ind w:left="10" w:firstLine="36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5. Даталогическая модель предметной области </w:t>
      </w:r>
    </w:p>
    <w:p w14:paraId="1B2CA765" w14:textId="77777777" w:rsidR="00ED5633" w:rsidRDefault="00000000">
      <w:pPr>
        <w:pStyle w:val="2"/>
        <w:spacing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24" w:name="_xe11t625rn9u" w:colFirst="0" w:colLast="0"/>
      <w:bookmarkEnd w:id="24"/>
      <w:r>
        <w:rPr>
          <w:rFonts w:ascii="Times New Roman" w:eastAsia="Times New Roman" w:hAnsi="Times New Roman" w:cs="Times New Roman"/>
        </w:rPr>
        <w:t xml:space="preserve">5.1. Графическая диаграмма </w:t>
      </w:r>
    </w:p>
    <w:p w14:paraId="1B1E9E2B" w14:textId="77777777" w:rsidR="00ED5633" w:rsidRDefault="00000000">
      <w:pPr>
        <w:spacing w:line="360" w:lineRule="auto"/>
        <w:ind w:left="0" w:right="7" w:firstLine="720"/>
        <w:rPr>
          <w:sz w:val="28"/>
          <w:szCs w:val="28"/>
        </w:rPr>
      </w:pPr>
      <w:r>
        <w:rPr>
          <w:sz w:val="28"/>
          <w:szCs w:val="28"/>
        </w:rPr>
        <w:t xml:space="preserve">Графическая диаграмма даталогической модели предметной области приведена в графической части </w:t>
      </w:r>
      <w:r>
        <w:rPr>
          <w:color w:val="000000"/>
          <w:sz w:val="28"/>
          <w:szCs w:val="28"/>
        </w:rPr>
        <w:t xml:space="preserve">(лист 5). </w:t>
      </w:r>
    </w:p>
    <w:p w14:paraId="00A68E3F" w14:textId="77777777" w:rsidR="00ED5633" w:rsidRDefault="00000000">
      <w:pPr>
        <w:spacing w:after="30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0ABCA53" w14:textId="77777777" w:rsidR="00ED5633" w:rsidRDefault="00000000">
      <w:pPr>
        <w:pStyle w:val="2"/>
        <w:spacing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25" w:name="_mzz2varyhghg" w:colFirst="0" w:colLast="0"/>
      <w:bookmarkEnd w:id="25"/>
      <w:r>
        <w:rPr>
          <w:rFonts w:ascii="Times New Roman" w:eastAsia="Times New Roman" w:hAnsi="Times New Roman" w:cs="Times New Roman"/>
        </w:rPr>
        <w:t xml:space="preserve">5.2. Спецификация </w:t>
      </w:r>
    </w:p>
    <w:p w14:paraId="297D97EA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239AF1B" w14:textId="77777777" w:rsidR="00ED5633" w:rsidRDefault="00000000">
      <w:pPr>
        <w:spacing w:after="5" w:line="360" w:lineRule="auto"/>
        <w:ind w:right="1287"/>
        <w:jc w:val="left"/>
        <w:rPr>
          <w:sz w:val="28"/>
          <w:szCs w:val="28"/>
        </w:rPr>
      </w:pPr>
      <w:r>
        <w:rPr>
          <w:i/>
          <w:sz w:val="28"/>
          <w:szCs w:val="28"/>
        </w:rPr>
        <w:t xml:space="preserve">Таблица 1. «Сущности»  </w:t>
      </w:r>
    </w:p>
    <w:tbl>
      <w:tblPr>
        <w:tblStyle w:val="ae"/>
        <w:tblW w:w="9575" w:type="dxa"/>
        <w:tblInd w:w="-110" w:type="dxa"/>
        <w:tblLayout w:type="fixed"/>
        <w:tblLook w:val="0400" w:firstRow="0" w:lastRow="0" w:firstColumn="0" w:lastColumn="0" w:noHBand="0" w:noVBand="1"/>
      </w:tblPr>
      <w:tblGrid>
        <w:gridCol w:w="348"/>
        <w:gridCol w:w="1458"/>
        <w:gridCol w:w="2977"/>
        <w:gridCol w:w="1475"/>
        <w:gridCol w:w="3317"/>
      </w:tblGrid>
      <w:tr w:rsidR="00ED5633" w14:paraId="722B473E" w14:textId="77777777">
        <w:trPr>
          <w:trHeight w:val="836"/>
        </w:trPr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F7EC2" w14:textId="77777777" w:rsidR="00ED5633" w:rsidRDefault="00000000">
            <w:pPr>
              <w:spacing w:line="360" w:lineRule="auto"/>
              <w:ind w:left="4"/>
            </w:pPr>
            <w:r>
              <w:t xml:space="preserve">N </w:t>
            </w:r>
          </w:p>
        </w:tc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E8F7A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Сущность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2FB3C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Атрибут – Тип данных </w:t>
            </w:r>
          </w:p>
        </w:tc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D0450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Ключ 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B50E5" w14:textId="77777777" w:rsidR="00ED5633" w:rsidRDefault="00000000">
            <w:pPr>
              <w:spacing w:line="360" w:lineRule="auto"/>
              <w:ind w:left="4" w:right="64"/>
              <w:jc w:val="left"/>
            </w:pPr>
            <w:r>
              <w:t xml:space="preserve">Рисунок (скриншот конструктора Access) </w:t>
            </w:r>
          </w:p>
        </w:tc>
      </w:tr>
      <w:tr w:rsidR="00ED5633" w14:paraId="5E491FEE" w14:textId="77777777">
        <w:trPr>
          <w:trHeight w:val="2079"/>
        </w:trPr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8FE81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1 </w:t>
            </w:r>
          </w:p>
        </w:tc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83A68" w14:textId="77777777" w:rsidR="00ED5633" w:rsidRDefault="00000000">
            <w:pPr>
              <w:spacing w:line="360" w:lineRule="auto"/>
              <w:ind w:left="4"/>
              <w:jc w:val="left"/>
            </w:pPr>
            <w:r>
              <w:t>Клуб</w:t>
            </w:r>
          </w:p>
          <w:p w14:paraId="785593AD" w14:textId="77777777" w:rsidR="00ED5633" w:rsidRDefault="00000000">
            <w:pPr>
              <w:spacing w:line="360" w:lineRule="auto"/>
              <w:ind w:left="426"/>
              <w:jc w:val="left"/>
            </w:pPr>
            <w:r>
              <w:t xml:space="preserve">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F4EBC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клуба</w:t>
            </w:r>
            <w:r>
              <w:t xml:space="preserve"> - счетчик </w:t>
            </w:r>
          </w:p>
          <w:p w14:paraId="144C3194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Название – varchar(50) </w:t>
            </w:r>
          </w:p>
          <w:p w14:paraId="4A16C5D8" w14:textId="77777777" w:rsidR="00ED5633" w:rsidRDefault="00000000">
            <w:pPr>
              <w:spacing w:after="3" w:line="360" w:lineRule="auto"/>
              <w:ind w:left="4"/>
              <w:jc w:val="left"/>
            </w:pPr>
            <w:r>
              <w:t xml:space="preserve">Город – varchar(50) </w:t>
            </w:r>
          </w:p>
          <w:p w14:paraId="66B0C975" w14:textId="77777777" w:rsidR="00ED5633" w:rsidRDefault="00000000">
            <w:pPr>
              <w:spacing w:line="360" w:lineRule="auto"/>
              <w:ind w:left="4" w:right="787"/>
            </w:pPr>
            <w:r>
              <w:t>Логотип – varchar(255)</w:t>
            </w:r>
          </w:p>
        </w:tc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D6D1D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клуба</w:t>
            </w:r>
            <w:r>
              <w:t xml:space="preserve"> </w:t>
            </w:r>
          </w:p>
          <w:p w14:paraId="14BFC2AF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 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C828D" w14:textId="77777777" w:rsidR="00ED5633" w:rsidRDefault="00000000">
            <w:pPr>
              <w:spacing w:line="360" w:lineRule="auto"/>
              <w:ind w:left="0"/>
              <w:jc w:val="left"/>
            </w:pPr>
            <w:r>
              <w:rPr>
                <w:noProof/>
              </w:rPr>
              <w:drawing>
                <wp:inline distT="0" distB="0" distL="0" distR="0" wp14:anchorId="27EF4214" wp14:editId="20C6C7CB">
                  <wp:extent cx="2056274" cy="1312053"/>
                  <wp:effectExtent l="0" t="0" r="0" b="0"/>
                  <wp:docPr id="42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274" cy="13120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633" w14:paraId="7F5981E3" w14:textId="77777777">
        <w:trPr>
          <w:trHeight w:val="912"/>
        </w:trPr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ADCF5" w14:textId="77777777" w:rsidR="00ED5633" w:rsidRDefault="00000000">
            <w:pPr>
              <w:spacing w:line="360" w:lineRule="auto"/>
              <w:ind w:left="4"/>
              <w:jc w:val="left"/>
            </w:pPr>
            <w:r>
              <w:lastRenderedPageBreak/>
              <w:t xml:space="preserve">2 </w:t>
            </w:r>
          </w:p>
        </w:tc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B6145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Игрок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F6BBC" w14:textId="77777777" w:rsidR="00ED5633" w:rsidRDefault="00000000">
            <w:pPr>
              <w:spacing w:line="360" w:lineRule="auto"/>
              <w:ind w:left="4" w:right="248"/>
            </w:pPr>
            <w:r>
              <w:rPr>
                <w:u w:val="single"/>
              </w:rPr>
              <w:t>Код игрока</w:t>
            </w:r>
            <w:r>
              <w:t xml:space="preserve"> - счетчик </w:t>
            </w:r>
          </w:p>
          <w:p w14:paraId="6B44D2B4" w14:textId="77777777" w:rsidR="00ED5633" w:rsidRDefault="00000000">
            <w:pPr>
              <w:spacing w:line="360" w:lineRule="auto"/>
              <w:ind w:left="4" w:right="248"/>
            </w:pPr>
            <w:r>
              <w:t>Имя – varchar(50)</w:t>
            </w:r>
          </w:p>
          <w:p w14:paraId="4A542133" w14:textId="77777777" w:rsidR="00ED5633" w:rsidRDefault="00000000">
            <w:pPr>
              <w:spacing w:line="360" w:lineRule="auto"/>
              <w:ind w:left="4" w:right="248"/>
            </w:pPr>
            <w:r>
              <w:t>Фамилия – varchar(50)</w:t>
            </w:r>
          </w:p>
          <w:p w14:paraId="188A8B41" w14:textId="77777777" w:rsidR="00ED5633" w:rsidRDefault="00000000">
            <w:pPr>
              <w:spacing w:line="360" w:lineRule="auto"/>
              <w:ind w:left="4" w:right="248"/>
            </w:pPr>
            <w:r>
              <w:t>Дата рождения – дата</w:t>
            </w:r>
          </w:p>
          <w:p w14:paraId="160CFB68" w14:textId="77777777" w:rsidR="00ED5633" w:rsidRDefault="00000000">
            <w:pPr>
              <w:spacing w:line="360" w:lineRule="auto"/>
              <w:ind w:left="4" w:right="248"/>
            </w:pPr>
            <w:r>
              <w:t>Национальность - varchar(50)</w:t>
            </w:r>
          </w:p>
          <w:p w14:paraId="0B158081" w14:textId="77777777" w:rsidR="00ED5633" w:rsidRDefault="00000000">
            <w:pPr>
              <w:spacing w:line="360" w:lineRule="auto"/>
              <w:ind w:left="4" w:right="248"/>
            </w:pPr>
            <w:r>
              <w:t>Позиция – varchar(3)</w:t>
            </w:r>
          </w:p>
          <w:p w14:paraId="52EF7F6C" w14:textId="77777777" w:rsidR="00ED5633" w:rsidRDefault="00000000">
            <w:pPr>
              <w:spacing w:line="360" w:lineRule="auto"/>
              <w:ind w:left="4" w:right="248"/>
            </w:pPr>
            <w:r>
              <w:rPr>
                <w:u w:val="single"/>
              </w:rPr>
              <w:t>Код клуба</w:t>
            </w:r>
            <w:r>
              <w:t xml:space="preserve"> - integer</w:t>
            </w:r>
          </w:p>
        </w:tc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832AB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</w:t>
            </w:r>
            <w:r>
              <w:t xml:space="preserve"> </w:t>
            </w:r>
            <w:r>
              <w:rPr>
                <w:u w:val="single"/>
              </w:rPr>
              <w:t>игрока</w:t>
            </w:r>
            <w:r>
              <w:t xml:space="preserve"> </w:t>
            </w:r>
          </w:p>
          <w:p w14:paraId="74BC9B31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 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A952D" w14:textId="77777777" w:rsidR="00ED5633" w:rsidRDefault="00000000">
            <w:pPr>
              <w:spacing w:line="360" w:lineRule="auto"/>
              <w:ind w:left="0"/>
              <w:jc w:val="left"/>
            </w:pPr>
            <w:r>
              <w:rPr>
                <w:noProof/>
              </w:rPr>
              <w:drawing>
                <wp:inline distT="0" distB="0" distL="0" distR="0" wp14:anchorId="04EB7803" wp14:editId="5867C695">
                  <wp:extent cx="1589524" cy="1614484"/>
                  <wp:effectExtent l="0" t="0" r="0" b="0"/>
                  <wp:docPr id="41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524" cy="16144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633" w14:paraId="5E38689F" w14:textId="77777777">
        <w:trPr>
          <w:trHeight w:val="1239"/>
        </w:trPr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8D78E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3 </w:t>
            </w:r>
          </w:p>
        </w:tc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23754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Тренер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17C10" w14:textId="77777777" w:rsidR="00ED5633" w:rsidRDefault="00000000">
            <w:pPr>
              <w:spacing w:line="360" w:lineRule="auto"/>
              <w:ind w:left="4" w:right="248"/>
            </w:pPr>
            <w:r>
              <w:rPr>
                <w:u w:val="single"/>
              </w:rPr>
              <w:t>Код тренера</w:t>
            </w:r>
            <w:r>
              <w:t xml:space="preserve"> - счетчик </w:t>
            </w:r>
          </w:p>
          <w:p w14:paraId="012156E5" w14:textId="77777777" w:rsidR="00ED5633" w:rsidRDefault="00000000">
            <w:pPr>
              <w:spacing w:line="360" w:lineRule="auto"/>
              <w:ind w:left="4" w:right="248"/>
            </w:pPr>
            <w:r>
              <w:t>Имя – varchar(50)</w:t>
            </w:r>
          </w:p>
          <w:p w14:paraId="770F43F0" w14:textId="77777777" w:rsidR="00ED5633" w:rsidRDefault="00000000">
            <w:pPr>
              <w:spacing w:line="360" w:lineRule="auto"/>
              <w:ind w:left="4" w:right="248"/>
            </w:pPr>
            <w:r>
              <w:t>Фамилия – varchar(50)</w:t>
            </w:r>
          </w:p>
          <w:p w14:paraId="1FAE4999" w14:textId="77777777" w:rsidR="00ED5633" w:rsidRDefault="00000000">
            <w:pPr>
              <w:spacing w:line="360" w:lineRule="auto"/>
              <w:ind w:left="4" w:right="248"/>
            </w:pPr>
            <w:r>
              <w:t>Дата рождения – дата</w:t>
            </w:r>
          </w:p>
          <w:p w14:paraId="7C4A37E3" w14:textId="77777777" w:rsidR="00ED5633" w:rsidRDefault="00000000">
            <w:pPr>
              <w:spacing w:line="360" w:lineRule="auto"/>
              <w:ind w:left="4" w:right="248"/>
            </w:pPr>
            <w:r>
              <w:t>Должность-varchar(50)</w:t>
            </w:r>
          </w:p>
          <w:p w14:paraId="464F0057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клуба</w:t>
            </w:r>
            <w:r>
              <w:t xml:space="preserve"> - integer</w:t>
            </w:r>
          </w:p>
        </w:tc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F3A1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тренера</w:t>
            </w:r>
            <w:r>
              <w:t xml:space="preserve"> </w:t>
            </w:r>
          </w:p>
          <w:p w14:paraId="54AB4227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 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5A3C4" w14:textId="77777777" w:rsidR="00ED5633" w:rsidRDefault="00000000">
            <w:pPr>
              <w:spacing w:line="360" w:lineRule="auto"/>
              <w:ind w:left="0"/>
              <w:jc w:val="left"/>
            </w:pPr>
            <w:r>
              <w:rPr>
                <w:noProof/>
              </w:rPr>
              <w:drawing>
                <wp:inline distT="0" distB="0" distL="0" distR="0" wp14:anchorId="203A2483" wp14:editId="71977C05">
                  <wp:extent cx="1808091" cy="1619767"/>
                  <wp:effectExtent l="0" t="0" r="0" b="0"/>
                  <wp:docPr id="44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091" cy="1619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633" w14:paraId="5568E525" w14:textId="77777777">
        <w:trPr>
          <w:trHeight w:val="1666"/>
        </w:trPr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29479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4 </w:t>
            </w:r>
          </w:p>
        </w:tc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6B156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Турнир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DFFBD" w14:textId="77777777" w:rsidR="00ED5633" w:rsidRDefault="00000000">
            <w:pPr>
              <w:spacing w:line="360" w:lineRule="auto"/>
              <w:ind w:left="4" w:right="248"/>
            </w:pPr>
            <w:r>
              <w:rPr>
                <w:u w:val="single"/>
              </w:rPr>
              <w:t>Код турнира</w:t>
            </w:r>
            <w:r>
              <w:t xml:space="preserve"> - счетчик </w:t>
            </w:r>
          </w:p>
          <w:p w14:paraId="4028EB26" w14:textId="77777777" w:rsidR="00ED5633" w:rsidRDefault="00000000">
            <w:pPr>
              <w:spacing w:line="360" w:lineRule="auto"/>
              <w:ind w:left="4" w:right="248"/>
            </w:pPr>
            <w:r>
              <w:t>Название – varchar(50)</w:t>
            </w:r>
          </w:p>
          <w:p w14:paraId="7CD1E372" w14:textId="77777777" w:rsidR="00ED5633" w:rsidRDefault="00000000">
            <w:pPr>
              <w:spacing w:line="360" w:lineRule="auto"/>
              <w:ind w:left="4" w:right="248"/>
            </w:pPr>
            <w:r>
              <w:t>Год проведения – varchar(50)</w:t>
            </w:r>
          </w:p>
          <w:p w14:paraId="1B0F9A08" w14:textId="77777777" w:rsidR="00ED5633" w:rsidRDefault="00000000">
            <w:pPr>
              <w:spacing w:line="360" w:lineRule="auto"/>
              <w:ind w:left="4" w:right="248"/>
            </w:pPr>
            <w:r>
              <w:t xml:space="preserve">Страна проведения – varchar(50) </w:t>
            </w:r>
          </w:p>
        </w:tc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4E412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турнира</w:t>
            </w:r>
            <w:r>
              <w:t xml:space="preserve"> </w:t>
            </w:r>
          </w:p>
          <w:p w14:paraId="2AFE651A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 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952C2" w14:textId="77777777" w:rsidR="00ED5633" w:rsidRDefault="00000000">
            <w:pPr>
              <w:spacing w:line="360" w:lineRule="auto"/>
              <w:ind w:left="0"/>
              <w:jc w:val="left"/>
            </w:pPr>
            <w:r>
              <w:rPr>
                <w:noProof/>
              </w:rPr>
              <w:drawing>
                <wp:inline distT="0" distB="0" distL="0" distR="0" wp14:anchorId="5B7DC220" wp14:editId="028D3EA3">
                  <wp:extent cx="1623189" cy="1022881"/>
                  <wp:effectExtent l="0" t="0" r="0" b="0"/>
                  <wp:docPr id="43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189" cy="10228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633" w14:paraId="45153685" w14:textId="77777777">
        <w:trPr>
          <w:trHeight w:val="2218"/>
        </w:trPr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BA245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5 </w:t>
            </w:r>
          </w:p>
        </w:tc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D0524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Матч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AE1E9" w14:textId="77777777" w:rsidR="00ED5633" w:rsidRDefault="00000000">
            <w:pPr>
              <w:spacing w:after="3" w:line="360" w:lineRule="auto"/>
              <w:ind w:left="4"/>
              <w:jc w:val="left"/>
            </w:pPr>
            <w:r>
              <w:rPr>
                <w:u w:val="single"/>
              </w:rPr>
              <w:t>Код матча</w:t>
            </w:r>
            <w:r>
              <w:t xml:space="preserve"> - счетчик</w:t>
            </w:r>
          </w:p>
          <w:p w14:paraId="35798B73" w14:textId="77777777" w:rsidR="00ED5633" w:rsidRDefault="00000000">
            <w:pPr>
              <w:spacing w:after="3" w:line="360" w:lineRule="auto"/>
              <w:ind w:left="4"/>
              <w:jc w:val="left"/>
            </w:pPr>
            <w:r>
              <w:t>Дата матча – дата</w:t>
            </w:r>
          </w:p>
          <w:p w14:paraId="12E79285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клуба-хозяина</w:t>
            </w:r>
            <w:r>
              <w:t xml:space="preserve"> - integer </w:t>
            </w:r>
          </w:p>
          <w:p w14:paraId="58ECC6B1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клуба-гостя</w:t>
            </w:r>
            <w:r>
              <w:t xml:space="preserve"> –integer </w:t>
            </w:r>
          </w:p>
          <w:p w14:paraId="0E8F4DFE" w14:textId="77777777" w:rsidR="00ED5633" w:rsidRDefault="00000000">
            <w:pPr>
              <w:spacing w:after="2" w:line="360" w:lineRule="auto"/>
              <w:ind w:left="4"/>
              <w:jc w:val="left"/>
            </w:pPr>
            <w:r>
              <w:t xml:space="preserve">Счет – varchar(5) </w:t>
            </w:r>
          </w:p>
          <w:p w14:paraId="2AAFCD03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турнира</w:t>
            </w:r>
            <w:r>
              <w:t xml:space="preserve"> - integer </w:t>
            </w:r>
          </w:p>
        </w:tc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8A75C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матча</w:t>
            </w:r>
            <w:r>
              <w:t xml:space="preserve"> </w:t>
            </w:r>
          </w:p>
          <w:p w14:paraId="251941E6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 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1E759" w14:textId="77777777" w:rsidR="00ED5633" w:rsidRDefault="00000000">
            <w:pPr>
              <w:spacing w:line="360" w:lineRule="auto"/>
              <w:ind w:left="0"/>
              <w:jc w:val="left"/>
            </w:pPr>
            <w:r>
              <w:rPr>
                <w:noProof/>
              </w:rPr>
              <w:drawing>
                <wp:inline distT="0" distB="0" distL="0" distR="0" wp14:anchorId="7FA8B419" wp14:editId="06122ED4">
                  <wp:extent cx="1540131" cy="1389426"/>
                  <wp:effectExtent l="0" t="0" r="0" b="0"/>
                  <wp:docPr id="46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131" cy="13894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633" w14:paraId="462ADCD7" w14:textId="77777777">
        <w:trPr>
          <w:trHeight w:val="1589"/>
        </w:trPr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96973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6 </w:t>
            </w:r>
          </w:p>
        </w:tc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AF5884" w14:textId="77777777" w:rsidR="00ED5633" w:rsidRDefault="00000000">
            <w:pPr>
              <w:spacing w:line="360" w:lineRule="auto"/>
              <w:ind w:left="4"/>
              <w:jc w:val="left"/>
            </w:pPr>
            <w:r>
              <w:t>Статистика</w:t>
            </w:r>
          </w:p>
          <w:p w14:paraId="55E37D78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игрока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1434E" w14:textId="77777777" w:rsidR="00ED5633" w:rsidRDefault="00000000">
            <w:pPr>
              <w:spacing w:after="19" w:line="360" w:lineRule="auto"/>
              <w:ind w:left="4"/>
              <w:jc w:val="left"/>
            </w:pPr>
            <w:r>
              <w:rPr>
                <w:u w:val="single"/>
              </w:rPr>
              <w:t>Код статистики</w:t>
            </w:r>
            <w:r>
              <w:t xml:space="preserve"> - счетчик </w:t>
            </w:r>
          </w:p>
          <w:p w14:paraId="2F8FD197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матча</w:t>
            </w:r>
            <w:r>
              <w:t xml:space="preserve"> – integer</w:t>
            </w:r>
          </w:p>
          <w:p w14:paraId="3B6867EB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игрока</w:t>
            </w:r>
            <w:r>
              <w:t xml:space="preserve"> – integer</w:t>
            </w:r>
          </w:p>
          <w:p w14:paraId="2F6788F3" w14:textId="77777777" w:rsidR="00ED5633" w:rsidRDefault="00000000">
            <w:pPr>
              <w:spacing w:line="360" w:lineRule="auto"/>
              <w:ind w:left="4"/>
              <w:jc w:val="left"/>
            </w:pPr>
            <w:r>
              <w:t>Голы – integer</w:t>
            </w:r>
          </w:p>
          <w:p w14:paraId="31FD9F4E" w14:textId="77777777" w:rsidR="00ED5633" w:rsidRDefault="00000000">
            <w:pPr>
              <w:spacing w:line="360" w:lineRule="auto"/>
              <w:ind w:left="4"/>
              <w:jc w:val="left"/>
            </w:pPr>
            <w:r>
              <w:t>Передачи – integer</w:t>
            </w:r>
          </w:p>
          <w:p w14:paraId="69D542AF" w14:textId="77777777" w:rsidR="00ED5633" w:rsidRDefault="00000000">
            <w:pPr>
              <w:spacing w:line="360" w:lineRule="auto"/>
              <w:ind w:left="4"/>
              <w:jc w:val="left"/>
            </w:pPr>
            <w:r>
              <w:t>Сыграно минут – integer</w:t>
            </w:r>
          </w:p>
          <w:p w14:paraId="356C1B20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Стартовый состав – boolean </w:t>
            </w:r>
          </w:p>
        </w:tc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97584" w14:textId="77777777" w:rsidR="00ED5633" w:rsidRDefault="00000000">
            <w:pPr>
              <w:spacing w:line="360" w:lineRule="auto"/>
              <w:ind w:left="4"/>
              <w:jc w:val="left"/>
            </w:pPr>
            <w:r>
              <w:rPr>
                <w:u w:val="single"/>
              </w:rPr>
              <w:t>Код статистики</w:t>
            </w:r>
            <w:r>
              <w:t xml:space="preserve"> </w:t>
            </w:r>
          </w:p>
          <w:p w14:paraId="75FE0917" w14:textId="77777777" w:rsidR="00ED5633" w:rsidRDefault="00000000">
            <w:pPr>
              <w:spacing w:line="360" w:lineRule="auto"/>
              <w:ind w:left="4"/>
              <w:jc w:val="left"/>
            </w:pPr>
            <w:r>
              <w:t xml:space="preserve"> </w:t>
            </w:r>
          </w:p>
        </w:tc>
        <w:tc>
          <w:tcPr>
            <w:tcW w:w="3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FA3C7" w14:textId="77777777" w:rsidR="00ED5633" w:rsidRDefault="00000000">
            <w:pPr>
              <w:spacing w:line="360" w:lineRule="auto"/>
              <w:ind w:left="0"/>
              <w:jc w:val="left"/>
            </w:pPr>
            <w:r>
              <w:rPr>
                <w:noProof/>
              </w:rPr>
              <w:drawing>
                <wp:inline distT="0" distB="0" distL="0" distR="0" wp14:anchorId="029B3C48" wp14:editId="186451A7">
                  <wp:extent cx="1314965" cy="1331401"/>
                  <wp:effectExtent l="0" t="0" r="0" b="0"/>
                  <wp:docPr id="45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965" cy="13314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66EBE2" w14:textId="77777777" w:rsidR="00ED5633" w:rsidRDefault="00000000">
      <w:pPr>
        <w:pStyle w:val="1"/>
        <w:spacing w:line="360" w:lineRule="auto"/>
        <w:ind w:left="10" w:firstLine="361"/>
        <w:rPr>
          <w:rFonts w:ascii="Times New Roman" w:eastAsia="Times New Roman" w:hAnsi="Times New Roman" w:cs="Times New Roman"/>
        </w:rPr>
      </w:pPr>
      <w:bookmarkStart w:id="26" w:name="_vyhmpq5nx2w6" w:colFirst="0" w:colLast="0"/>
      <w:bookmarkEnd w:id="26"/>
      <w:r>
        <w:rPr>
          <w:rFonts w:ascii="Times New Roman" w:eastAsia="Times New Roman" w:hAnsi="Times New Roman" w:cs="Times New Roman"/>
        </w:rPr>
        <w:lastRenderedPageBreak/>
        <w:t xml:space="preserve">6. Схема работы системы </w:t>
      </w:r>
    </w:p>
    <w:p w14:paraId="08743DC2" w14:textId="77777777" w:rsidR="00ED5633" w:rsidRDefault="00000000">
      <w:pPr>
        <w:pStyle w:val="2"/>
        <w:spacing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27" w:name="_xqijejes2krj" w:colFirst="0" w:colLast="0"/>
      <w:bookmarkEnd w:id="27"/>
      <w:r>
        <w:rPr>
          <w:rFonts w:ascii="Times New Roman" w:eastAsia="Times New Roman" w:hAnsi="Times New Roman" w:cs="Times New Roman"/>
        </w:rPr>
        <w:t xml:space="preserve">6.1. Графический вид </w:t>
      </w:r>
    </w:p>
    <w:p w14:paraId="6E71EA4E" w14:textId="77777777" w:rsidR="00ED5633" w:rsidRDefault="00000000">
      <w:pPr>
        <w:spacing w:after="283" w:line="360" w:lineRule="auto"/>
        <w:ind w:left="0" w:right="7"/>
        <w:rPr>
          <w:sz w:val="28"/>
          <w:szCs w:val="28"/>
        </w:rPr>
      </w:pPr>
      <w:r>
        <w:rPr>
          <w:sz w:val="28"/>
          <w:szCs w:val="28"/>
        </w:rPr>
        <w:t xml:space="preserve">Схема работы системы приведена в графической части (лист 7). </w:t>
      </w:r>
    </w:p>
    <w:p w14:paraId="2336A055" w14:textId="77777777" w:rsidR="00ED5633" w:rsidRDefault="00000000">
      <w:pPr>
        <w:pStyle w:val="2"/>
        <w:spacing w:after="0"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28" w:name="_zceku6cckrbk" w:colFirst="0" w:colLast="0"/>
      <w:bookmarkEnd w:id="28"/>
      <w:r>
        <w:rPr>
          <w:rFonts w:ascii="Times New Roman" w:eastAsia="Times New Roman" w:hAnsi="Times New Roman" w:cs="Times New Roman"/>
        </w:rPr>
        <w:t xml:space="preserve">6.2. Описание схемы работы системы   </w:t>
      </w:r>
    </w:p>
    <w:p w14:paraId="01B1A93C" w14:textId="77777777" w:rsidR="00ED5633" w:rsidRDefault="0000000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Работа системы начинается с формы входа. Здесь пользователь может войти в систему, используя логин и пароль пользователя или администратора.</w:t>
      </w:r>
    </w:p>
    <w:p w14:paraId="17B619CC" w14:textId="77777777" w:rsidR="00ED5633" w:rsidRDefault="00ED5633">
      <w:pPr>
        <w:spacing w:line="360" w:lineRule="auto"/>
        <w:rPr>
          <w:sz w:val="28"/>
          <w:szCs w:val="28"/>
        </w:rPr>
      </w:pPr>
    </w:p>
    <w:p w14:paraId="4008670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Администратор</w:t>
      </w:r>
    </w:p>
    <w:p w14:paraId="1D653FB4" w14:textId="77777777" w:rsidR="00ED5633" w:rsidRDefault="0000000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При входе в систему как администратора происходит переход к форме «Меню для администратора». Здесь доступны следующие пункты:</w:t>
      </w:r>
    </w:p>
    <w:p w14:paraId="50498CC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1. Клубы  </w:t>
      </w:r>
    </w:p>
    <w:p w14:paraId="30AB2EA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Переход к форме «Клубы», где можно:</w:t>
      </w:r>
    </w:p>
    <w:p w14:paraId="322872AA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Добавить новый клуб.</w:t>
      </w:r>
    </w:p>
    <w:p w14:paraId="54C3A29F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Редактировать данные о клубах.</w:t>
      </w:r>
    </w:p>
    <w:p w14:paraId="704296CF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Удалить клуб.</w:t>
      </w:r>
    </w:p>
    <w:p w14:paraId="45A0765D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Получить отчет о клубах.</w:t>
      </w:r>
    </w:p>
    <w:p w14:paraId="37E9AEAB" w14:textId="77777777" w:rsidR="00ED5633" w:rsidRDefault="00ED5633">
      <w:pPr>
        <w:spacing w:line="360" w:lineRule="auto"/>
        <w:rPr>
          <w:sz w:val="28"/>
          <w:szCs w:val="28"/>
        </w:rPr>
      </w:pPr>
    </w:p>
    <w:p w14:paraId="1ADEAAA5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2. Игроки  </w:t>
      </w:r>
    </w:p>
    <w:p w14:paraId="6B452B3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Переход к форме «Игроки», где можно:</w:t>
      </w:r>
    </w:p>
    <w:p w14:paraId="5797F4C9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Добавить нового игрока.</w:t>
      </w:r>
    </w:p>
    <w:p w14:paraId="7B969D2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Редактировать данные об игроках.</w:t>
      </w:r>
    </w:p>
    <w:p w14:paraId="5C17F513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Удалить игрока.</w:t>
      </w:r>
    </w:p>
    <w:p w14:paraId="1E21C953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Получить отчет об игроках (включая голы, передачи, минуты на поле).</w:t>
      </w:r>
    </w:p>
    <w:p w14:paraId="11352C7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Найти игрока по имени, фамилии или позиции.</w:t>
      </w:r>
    </w:p>
    <w:p w14:paraId="3FF71391" w14:textId="77777777" w:rsidR="00ED5633" w:rsidRDefault="00ED5633">
      <w:pPr>
        <w:spacing w:line="360" w:lineRule="auto"/>
        <w:rPr>
          <w:sz w:val="28"/>
          <w:szCs w:val="28"/>
        </w:rPr>
      </w:pPr>
    </w:p>
    <w:p w14:paraId="04B668B6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3. Тренеры  </w:t>
      </w:r>
    </w:p>
    <w:p w14:paraId="64DBC915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Переход к форме «Тренеры», где можно:</w:t>
      </w:r>
    </w:p>
    <w:p w14:paraId="5EBE28F5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- Добавить нового тренера.</w:t>
      </w:r>
    </w:p>
    <w:p w14:paraId="40362249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Редактировать данные о тренерах.</w:t>
      </w:r>
    </w:p>
    <w:p w14:paraId="77CE17D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Удалить тренера.</w:t>
      </w:r>
    </w:p>
    <w:p w14:paraId="3875A4B1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Получить отчет о тренерах.</w:t>
      </w:r>
    </w:p>
    <w:p w14:paraId="143BF172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Найти тренера по имени, фамилии или должности.</w:t>
      </w:r>
    </w:p>
    <w:p w14:paraId="5AAA5F68" w14:textId="77777777" w:rsidR="00ED5633" w:rsidRDefault="00ED5633">
      <w:pPr>
        <w:spacing w:line="360" w:lineRule="auto"/>
        <w:rPr>
          <w:sz w:val="28"/>
          <w:szCs w:val="28"/>
        </w:rPr>
      </w:pPr>
    </w:p>
    <w:p w14:paraId="551AED13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4. Матчи  </w:t>
      </w:r>
    </w:p>
    <w:p w14:paraId="0505D902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Переход к форме «Матчи», где можно:</w:t>
      </w:r>
    </w:p>
    <w:p w14:paraId="4C62D2CE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Добавить новый матч.</w:t>
      </w:r>
    </w:p>
    <w:p w14:paraId="063E01B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Редактировать данные о матчах.</w:t>
      </w:r>
    </w:p>
    <w:p w14:paraId="13D41A3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Удалить матч.</w:t>
      </w:r>
    </w:p>
    <w:p w14:paraId="4AFDFF2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Получить отчет о матчах (дата, клубы, результат, турнир).</w:t>
      </w:r>
    </w:p>
    <w:p w14:paraId="0D315E59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Получить отчет об очных встречах клубов.</w:t>
      </w:r>
    </w:p>
    <w:p w14:paraId="39FD2924" w14:textId="77777777" w:rsidR="00ED5633" w:rsidRDefault="00ED5633">
      <w:pPr>
        <w:spacing w:line="360" w:lineRule="auto"/>
        <w:rPr>
          <w:sz w:val="28"/>
          <w:szCs w:val="28"/>
        </w:rPr>
      </w:pPr>
    </w:p>
    <w:p w14:paraId="40201562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5. Турниры  </w:t>
      </w:r>
    </w:p>
    <w:p w14:paraId="29E11922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Переход к форме «Турниры», где можно:</w:t>
      </w:r>
    </w:p>
    <w:p w14:paraId="3B8E0099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Добавить новый турнир.</w:t>
      </w:r>
    </w:p>
    <w:p w14:paraId="51B9BFDA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Редактировать данные о турнирах.</w:t>
      </w:r>
    </w:p>
    <w:p w14:paraId="5E01F8F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Удалить турнир.</w:t>
      </w:r>
    </w:p>
    <w:p w14:paraId="0CB915B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Получить отчет о турнирах.</w:t>
      </w:r>
    </w:p>
    <w:p w14:paraId="3382DC3B" w14:textId="77777777" w:rsidR="00ED5633" w:rsidRDefault="00ED5633">
      <w:pPr>
        <w:spacing w:line="360" w:lineRule="auto"/>
        <w:rPr>
          <w:sz w:val="28"/>
          <w:szCs w:val="28"/>
        </w:rPr>
      </w:pPr>
    </w:p>
    <w:p w14:paraId="3E47999A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6. Статистика игроков  </w:t>
      </w:r>
    </w:p>
    <w:p w14:paraId="5BDC7E7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Переход к форме «Статистика игроков», где можно:</w:t>
      </w:r>
    </w:p>
    <w:p w14:paraId="34EB7231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Добавить данные о статистике игрока в матче.</w:t>
      </w:r>
    </w:p>
    <w:p w14:paraId="4788A40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Редактировать данные о статистике игрока.</w:t>
      </w:r>
    </w:p>
    <w:p w14:paraId="6009A5C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Удалить данные о статистике.</w:t>
      </w:r>
    </w:p>
    <w:p w14:paraId="6D29286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Получить отчет о статистике игроков в матчах.</w:t>
      </w:r>
    </w:p>
    <w:p w14:paraId="5EFF7C83" w14:textId="77777777" w:rsidR="00ED5633" w:rsidRDefault="00ED5633">
      <w:pPr>
        <w:spacing w:line="360" w:lineRule="auto"/>
        <w:rPr>
          <w:sz w:val="28"/>
          <w:szCs w:val="28"/>
        </w:rPr>
      </w:pPr>
    </w:p>
    <w:p w14:paraId="0A5894E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 Назад  </w:t>
      </w:r>
    </w:p>
    <w:p w14:paraId="0355C15C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Переход к главной форме входа.</w:t>
      </w:r>
    </w:p>
    <w:p w14:paraId="0BE78C90" w14:textId="77777777" w:rsidR="00ED5633" w:rsidRDefault="00ED5633">
      <w:pPr>
        <w:spacing w:line="360" w:lineRule="auto"/>
        <w:rPr>
          <w:sz w:val="28"/>
          <w:szCs w:val="28"/>
        </w:rPr>
      </w:pPr>
    </w:p>
    <w:p w14:paraId="4D08353F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Пользователь</w:t>
      </w:r>
    </w:p>
    <w:p w14:paraId="4EEF8FEC" w14:textId="77777777" w:rsidR="00ED5633" w:rsidRDefault="0000000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При входе в систему как пользователь происходит переход к форме «Меню для пользователя». Здесь доступны следующие пункты:</w:t>
      </w:r>
    </w:p>
    <w:p w14:paraId="5771290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1. Клубы  </w:t>
      </w:r>
    </w:p>
    <w:p w14:paraId="2B3EBDC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 информации о клубах.</w:t>
      </w:r>
    </w:p>
    <w:p w14:paraId="2103D19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Получение отчета о клубах.</w:t>
      </w:r>
    </w:p>
    <w:p w14:paraId="2A8C5437" w14:textId="77777777" w:rsidR="00ED5633" w:rsidRDefault="00ED5633">
      <w:pPr>
        <w:spacing w:line="360" w:lineRule="auto"/>
        <w:rPr>
          <w:sz w:val="28"/>
          <w:szCs w:val="28"/>
        </w:rPr>
      </w:pPr>
    </w:p>
    <w:p w14:paraId="64878AF5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2. Игроки  </w:t>
      </w:r>
    </w:p>
    <w:p w14:paraId="3EEAD60F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 информации об игроках.</w:t>
      </w:r>
    </w:p>
    <w:p w14:paraId="5222DD5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Получение отчета об игроках (включая голы, передачи, минуты на поле).</w:t>
      </w:r>
    </w:p>
    <w:p w14:paraId="1E92D915" w14:textId="77777777" w:rsidR="00ED5633" w:rsidRDefault="00ED5633">
      <w:pPr>
        <w:spacing w:line="360" w:lineRule="auto"/>
        <w:rPr>
          <w:sz w:val="28"/>
          <w:szCs w:val="28"/>
        </w:rPr>
      </w:pPr>
    </w:p>
    <w:p w14:paraId="029EB92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3. Тренеры  </w:t>
      </w:r>
    </w:p>
    <w:p w14:paraId="1E30A079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 информации о тренерах.</w:t>
      </w:r>
    </w:p>
    <w:p w14:paraId="4A88FD01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Получение отчета о тренерах.</w:t>
      </w:r>
    </w:p>
    <w:p w14:paraId="045EDEF1" w14:textId="77777777" w:rsidR="00ED5633" w:rsidRDefault="00ED5633">
      <w:pPr>
        <w:spacing w:line="360" w:lineRule="auto"/>
        <w:rPr>
          <w:sz w:val="28"/>
          <w:szCs w:val="28"/>
        </w:rPr>
      </w:pPr>
    </w:p>
    <w:p w14:paraId="469B734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4. Турниры  </w:t>
      </w:r>
    </w:p>
    <w:p w14:paraId="54A25FAE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 информации о турнирах.</w:t>
      </w:r>
    </w:p>
    <w:p w14:paraId="743D7DD5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Получение отчета о турнирной таблице.</w:t>
      </w:r>
    </w:p>
    <w:p w14:paraId="76115C98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Получение отчета о таблице бомбардиров.  </w:t>
      </w:r>
    </w:p>
    <w:p w14:paraId="131A3C1E" w14:textId="77777777" w:rsidR="00ED5633" w:rsidRDefault="00ED5633">
      <w:pPr>
        <w:spacing w:line="360" w:lineRule="auto"/>
        <w:rPr>
          <w:sz w:val="28"/>
          <w:szCs w:val="28"/>
        </w:rPr>
      </w:pPr>
    </w:p>
    <w:p w14:paraId="7080F8FA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6. Печать отчетов  </w:t>
      </w:r>
    </w:p>
    <w:p w14:paraId="1EDC83DC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Возможность экспорта отчетов в формат CSV.</w:t>
      </w:r>
    </w:p>
    <w:p w14:paraId="0CBB5E46" w14:textId="77777777" w:rsidR="00ED5633" w:rsidRDefault="00ED5633">
      <w:pPr>
        <w:spacing w:line="360" w:lineRule="auto"/>
        <w:rPr>
          <w:sz w:val="28"/>
          <w:szCs w:val="28"/>
        </w:rPr>
      </w:pPr>
    </w:p>
    <w:p w14:paraId="0B1C649F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7. Назад  </w:t>
      </w:r>
    </w:p>
    <w:p w14:paraId="5B4CDC49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Переход к форме входа.</w:t>
      </w:r>
    </w:p>
    <w:p w14:paraId="2EABC306" w14:textId="77777777" w:rsidR="00ED5633" w:rsidRDefault="00ED5633">
      <w:pPr>
        <w:spacing w:line="360" w:lineRule="auto"/>
        <w:rPr>
          <w:sz w:val="28"/>
          <w:szCs w:val="28"/>
        </w:rPr>
      </w:pPr>
    </w:p>
    <w:p w14:paraId="0E65833E" w14:textId="77777777" w:rsidR="00ED5633" w:rsidRDefault="0000000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Система предоставляет удобный интерфейс для выполнения всех перечисленных функций, что позволяет администраторам эффективно управлять данными, а пользователям — получать доступ к необходимой информации.</w:t>
      </w:r>
    </w:p>
    <w:p w14:paraId="67688EA1" w14:textId="77777777" w:rsidR="00ED5633" w:rsidRDefault="00000000">
      <w:pPr>
        <w:pStyle w:val="1"/>
        <w:spacing w:line="360" w:lineRule="auto"/>
        <w:ind w:left="10"/>
        <w:rPr>
          <w:rFonts w:ascii="Times New Roman" w:eastAsia="Times New Roman" w:hAnsi="Times New Roman" w:cs="Times New Roman"/>
        </w:rPr>
      </w:pPr>
      <w:bookmarkStart w:id="29" w:name="_fae10gss2m8e" w:colFirst="0" w:colLast="0"/>
      <w:bookmarkEnd w:id="29"/>
      <w:r>
        <w:rPr>
          <w:rFonts w:ascii="Times New Roman" w:eastAsia="Times New Roman" w:hAnsi="Times New Roman" w:cs="Times New Roman"/>
        </w:rPr>
        <w:t xml:space="preserve">7. Структурная схема системы </w:t>
      </w:r>
    </w:p>
    <w:p w14:paraId="31349DAA" w14:textId="77777777" w:rsidR="00ED5633" w:rsidRDefault="00000000">
      <w:pPr>
        <w:pStyle w:val="2"/>
        <w:spacing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30" w:name="_jbqhlet79vwb" w:colFirst="0" w:colLast="0"/>
      <w:bookmarkEnd w:id="30"/>
      <w:r>
        <w:rPr>
          <w:rFonts w:ascii="Times New Roman" w:eastAsia="Times New Roman" w:hAnsi="Times New Roman" w:cs="Times New Roman"/>
        </w:rPr>
        <w:t xml:space="preserve">7.1. Графический вид </w:t>
      </w:r>
    </w:p>
    <w:p w14:paraId="4A91612B" w14:textId="77777777" w:rsidR="00ED5633" w:rsidRDefault="00000000">
      <w:pPr>
        <w:spacing w:after="288" w:line="360" w:lineRule="auto"/>
        <w:ind w:left="0" w:right="7"/>
        <w:rPr>
          <w:sz w:val="28"/>
          <w:szCs w:val="28"/>
        </w:rPr>
      </w:pPr>
      <w:r>
        <w:rPr>
          <w:sz w:val="28"/>
          <w:szCs w:val="28"/>
        </w:rPr>
        <w:t xml:space="preserve">Графический вид структурной схемы системы приведен в графической части (лист 6). </w:t>
      </w:r>
    </w:p>
    <w:p w14:paraId="4649835D" w14:textId="77777777" w:rsidR="00ED5633" w:rsidRDefault="00000000">
      <w:pPr>
        <w:pStyle w:val="2"/>
        <w:spacing w:after="0"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31" w:name="_thpax3najjxy" w:colFirst="0" w:colLast="0"/>
      <w:bookmarkEnd w:id="31"/>
      <w:r>
        <w:rPr>
          <w:rFonts w:ascii="Times New Roman" w:eastAsia="Times New Roman" w:hAnsi="Times New Roman" w:cs="Times New Roman"/>
        </w:rPr>
        <w:t xml:space="preserve">7.2. Описание структурной схемы </w:t>
      </w:r>
    </w:p>
    <w:p w14:paraId="0D417156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Система включает в себя следующие блоки: Администратор, Пользователи, Выход.</w:t>
      </w:r>
    </w:p>
    <w:p w14:paraId="22A5AEF6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1. Блок Администратор:</w:t>
      </w:r>
    </w:p>
    <w:p w14:paraId="4935C81E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1.1. Блок Данные о клубах:</w:t>
      </w:r>
    </w:p>
    <w:p w14:paraId="2F4AFBF2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1.1.1. Основное:</w:t>
      </w:r>
    </w:p>
    <w:p w14:paraId="6AB02C9B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Редактирование данных о клубах (используется таблица clubs).</w:t>
      </w:r>
    </w:p>
    <w:p w14:paraId="03AC3145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1.1.2. Игроки:</w:t>
      </w:r>
    </w:p>
    <w:p w14:paraId="7FEADA50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Ввод данных об игроке (используется таблица players).</w:t>
      </w:r>
    </w:p>
    <w:p w14:paraId="6FC61C61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Редактирование данных об игроке (используется таблица players).</w:t>
      </w:r>
    </w:p>
    <w:p w14:paraId="1E3BB60B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Удаление данных об игроке (используется таблица players).</w:t>
      </w:r>
    </w:p>
    <w:p w14:paraId="73C380C3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Формирование отчета об игроках (включая голы, передачи, минуты на поле).</w:t>
      </w:r>
    </w:p>
    <w:p w14:paraId="2E2F9E98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1.1.3. Тренеры:</w:t>
      </w:r>
    </w:p>
    <w:p w14:paraId="73E3FA78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Ввод данных о тренере (используется таблица coaches).</w:t>
      </w:r>
    </w:p>
    <w:p w14:paraId="0C0CB1DA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Редактирование данных о тренере (используется таблица coaches).</w:t>
      </w:r>
    </w:p>
    <w:p w14:paraId="5E0FAD2B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Удаление данных о тренере (используется таблица coaches).</w:t>
      </w:r>
    </w:p>
    <w:p w14:paraId="1A733493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Формирование отчета о тренерах.</w:t>
      </w:r>
    </w:p>
    <w:p w14:paraId="50B498BC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1.1.4. Матчи:</w:t>
      </w:r>
    </w:p>
    <w:p w14:paraId="3B543A04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Ввод данных о матче (используется таблица matches).</w:t>
      </w:r>
    </w:p>
    <w:p w14:paraId="29427D80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Редактирование данных о матче (используется таблица matches).</w:t>
      </w:r>
    </w:p>
    <w:p w14:paraId="76D56D5D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Удаление данных о матче (используется таблица matches).</w:t>
      </w:r>
    </w:p>
    <w:p w14:paraId="74D18F21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Формирование отчета о матчах (дата, клубы, результат, турнир).</w:t>
      </w:r>
    </w:p>
    <w:p w14:paraId="266CD90E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Формирование отчета об очных встречах клубов.</w:t>
      </w:r>
    </w:p>
    <w:p w14:paraId="38CFAF80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1.1.5. Турниры:</w:t>
      </w:r>
    </w:p>
    <w:p w14:paraId="128C8AEF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Ввод данных о турнире (используется таблица tournaments).</w:t>
      </w:r>
    </w:p>
    <w:p w14:paraId="34BAA69A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Редактирование данных о турнире (используется таблица tournaments).</w:t>
      </w:r>
    </w:p>
    <w:p w14:paraId="77962920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Удаление данных о турнире (используется таблица tournaments).</w:t>
      </w:r>
    </w:p>
    <w:p w14:paraId="56B49FE4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Формирование отчета о турнирах.</w:t>
      </w:r>
    </w:p>
    <w:p w14:paraId="6A66E3FD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1.1.6. Статистика игроков:</w:t>
      </w:r>
    </w:p>
    <w:p w14:paraId="08454BE9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Ввод данных о статистике игрока (используется таблица player_stats).</w:t>
      </w:r>
    </w:p>
    <w:p w14:paraId="657DEBCE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- Редактирование данных о статистике игрока (используется таблица player_stats).</w:t>
      </w:r>
    </w:p>
    <w:p w14:paraId="2ACC2696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Удаление данных о статистике игрока (используется таблица player_stats).</w:t>
      </w:r>
    </w:p>
    <w:p w14:paraId="74F11FC8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Формирование отчета о статистике игроков в матчах.</w:t>
      </w:r>
    </w:p>
    <w:p w14:paraId="615D2CF2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2. Блок Пользователи:</w:t>
      </w:r>
    </w:p>
    <w:p w14:paraId="4E923254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2.1. Клубы:</w:t>
      </w:r>
    </w:p>
    <w:p w14:paraId="59A1A85D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Просмотр информации о клубах (используется таблица clubs).</w:t>
      </w:r>
    </w:p>
    <w:p w14:paraId="29C4EE8C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Формирование отчета о клубах.</w:t>
      </w:r>
    </w:p>
    <w:p w14:paraId="030046E2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2.2. Игроки:</w:t>
      </w:r>
    </w:p>
    <w:p w14:paraId="3CABED4C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Просмотр информации об игроках (используется таблица players).</w:t>
      </w:r>
    </w:p>
    <w:p w14:paraId="2ABB41FF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Формирование отчета об игроках (включая голы, передачи, минуты на поле).</w:t>
      </w:r>
    </w:p>
    <w:p w14:paraId="6CDFA5C1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2.3. Тренеры:</w:t>
      </w:r>
    </w:p>
    <w:p w14:paraId="5AE6E050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Просмотр информации о тренерах (используется таблица coaches).</w:t>
      </w:r>
    </w:p>
    <w:p w14:paraId="663838FF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Формирование отчета о тренерах.</w:t>
      </w:r>
    </w:p>
    <w:p w14:paraId="15EF89F9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2.4. Турниры:</w:t>
      </w:r>
    </w:p>
    <w:p w14:paraId="218CC830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Просмотр информации о турнирах (используется таблица tournaments).</w:t>
      </w:r>
    </w:p>
    <w:p w14:paraId="30E88BCA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Формирование отчета о матчах.</w:t>
      </w:r>
    </w:p>
    <w:p w14:paraId="6447A09E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Формирование отчета о турнирной таблице.</w:t>
      </w:r>
    </w:p>
    <w:p w14:paraId="2AE9BE3E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- Формирование отчета о таблице бомбардиров.</w:t>
      </w:r>
    </w:p>
    <w:p w14:paraId="64341921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2.6. Печать отчетов:</w:t>
      </w:r>
    </w:p>
    <w:p w14:paraId="3DB4E134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Возможность экспорта отчетов в формат CSV.</w:t>
      </w:r>
    </w:p>
    <w:p w14:paraId="5F30560A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3. Выход:</w:t>
      </w:r>
    </w:p>
    <w:p w14:paraId="5C61A8C7" w14:textId="77777777" w:rsidR="00ED5633" w:rsidRDefault="00000000">
      <w:pPr>
        <w:spacing w:after="295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- Завершение работы системы и выход из программы. </w:t>
      </w:r>
    </w:p>
    <w:p w14:paraId="2994D0C2" w14:textId="77777777" w:rsidR="00ED5633" w:rsidRDefault="00000000">
      <w:pPr>
        <w:pStyle w:val="1"/>
        <w:spacing w:after="41" w:line="360" w:lineRule="auto"/>
        <w:ind w:left="356" w:hanging="356"/>
        <w:rPr>
          <w:rFonts w:ascii="Times New Roman" w:eastAsia="Times New Roman" w:hAnsi="Times New Roman" w:cs="Times New Roman"/>
        </w:rPr>
      </w:pPr>
      <w:bookmarkStart w:id="32" w:name="_tqzxqwtu6ygr" w:colFirst="0" w:colLast="0"/>
      <w:bookmarkEnd w:id="32"/>
      <w:r>
        <w:rPr>
          <w:rFonts w:ascii="Times New Roman" w:eastAsia="Times New Roman" w:hAnsi="Times New Roman" w:cs="Times New Roman"/>
        </w:rPr>
        <w:t xml:space="preserve">8. Интерфейс пользователя </w:t>
      </w:r>
    </w:p>
    <w:p w14:paraId="4D195C9F" w14:textId="77777777" w:rsidR="00ED5633" w:rsidRDefault="00000000">
      <w:pPr>
        <w:spacing w:after="305" w:line="360" w:lineRule="auto"/>
        <w:ind w:right="4" w:firstLine="70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Состоит из экранных форм (они сделаны на С++ с использованием Qt Framework), запросов и отчетов.  </w:t>
      </w:r>
    </w:p>
    <w:p w14:paraId="610317CD" w14:textId="77777777" w:rsidR="00ED5633" w:rsidRDefault="00000000">
      <w:pPr>
        <w:pStyle w:val="2"/>
        <w:spacing w:after="222" w:line="360" w:lineRule="auto"/>
        <w:ind w:left="0" w:firstLine="0"/>
        <w:rPr>
          <w:rFonts w:ascii="Times New Roman" w:eastAsia="Times New Roman" w:hAnsi="Times New Roman" w:cs="Times New Roman"/>
          <w:i w:val="0"/>
        </w:rPr>
      </w:pPr>
      <w:bookmarkStart w:id="33" w:name="_pxwaqjcosh12" w:colFirst="0" w:colLast="0"/>
      <w:bookmarkEnd w:id="33"/>
      <w:r>
        <w:rPr>
          <w:rFonts w:ascii="Times New Roman" w:eastAsia="Times New Roman" w:hAnsi="Times New Roman" w:cs="Times New Roman"/>
          <w:i w:val="0"/>
        </w:rPr>
        <w:t xml:space="preserve">8.1. Экранные формы </w:t>
      </w:r>
    </w:p>
    <w:p w14:paraId="4EB4FDB8" w14:textId="77777777" w:rsidR="00ED5633" w:rsidRDefault="00000000">
      <w:pPr>
        <w:pStyle w:val="4"/>
        <w:spacing w:after="71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34" w:name="_r6nraibqbhl2" w:colFirst="0" w:colLast="0"/>
      <w:bookmarkEnd w:id="34"/>
      <w:r>
        <w:rPr>
          <w:rFonts w:ascii="Times New Roman" w:eastAsia="Times New Roman" w:hAnsi="Times New Roman" w:cs="Times New Roman"/>
          <w:sz w:val="28"/>
          <w:szCs w:val="28"/>
        </w:rPr>
        <w:t>8.1.1. Форма входа</w:t>
      </w:r>
    </w:p>
    <w:p w14:paraId="10766B6A" w14:textId="77777777" w:rsidR="00ED5633" w:rsidRDefault="00000000">
      <w:pPr>
        <w:spacing w:line="360" w:lineRule="auto"/>
        <w:ind w:left="0" w:right="7"/>
        <w:rPr>
          <w:sz w:val="28"/>
          <w:szCs w:val="28"/>
        </w:rPr>
      </w:pPr>
      <w:r>
        <w:rPr>
          <w:sz w:val="28"/>
          <w:szCs w:val="28"/>
        </w:rPr>
        <w:t xml:space="preserve">С нее начинается работа с приложением. </w:t>
      </w:r>
    </w:p>
    <w:p w14:paraId="2A0386BE" w14:textId="77777777" w:rsidR="00ED5633" w:rsidRDefault="00000000">
      <w:pPr>
        <w:spacing w:after="0" w:line="360" w:lineRule="auto"/>
        <w:ind w:left="5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9D2FB0" wp14:editId="383B5060">
            <wp:extent cx="2435383" cy="3193058"/>
            <wp:effectExtent l="0" t="0" r="0" b="0"/>
            <wp:docPr id="4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5383" cy="3193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454FA91" w14:textId="77777777" w:rsidR="00ED5633" w:rsidRDefault="00000000">
      <w:pPr>
        <w:spacing w:after="25" w:line="360" w:lineRule="auto"/>
        <w:ind w:left="0" w:right="2502" w:firstLine="2867"/>
        <w:jc w:val="left"/>
        <w:rPr>
          <w:sz w:val="28"/>
          <w:szCs w:val="28"/>
        </w:rPr>
      </w:pPr>
      <w:r>
        <w:rPr>
          <w:i/>
          <w:sz w:val="28"/>
          <w:szCs w:val="28"/>
        </w:rPr>
        <w:t xml:space="preserve">Рисунок 1. Форма входа </w:t>
      </w:r>
    </w:p>
    <w:p w14:paraId="2B1D7AD2" w14:textId="77777777" w:rsidR="00ED5633" w:rsidRDefault="00000000">
      <w:pPr>
        <w:pStyle w:val="4"/>
        <w:spacing w:after="112" w:line="360" w:lineRule="auto"/>
        <w:ind w:left="-5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35" w:name="_tcks8k9mhr6r" w:colFirst="0" w:colLast="0"/>
      <w:bookmarkEnd w:id="35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8.1.2. Страница клуба </w:t>
      </w:r>
    </w:p>
    <w:p w14:paraId="24FDA494" w14:textId="77777777" w:rsidR="00ED5633" w:rsidRDefault="00000000">
      <w:pPr>
        <w:spacing w:after="0" w:line="360" w:lineRule="auto"/>
        <w:ind w:left="0" w:right="2132"/>
        <w:jc w:val="righ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8739C2" wp14:editId="1CBF9AE0">
            <wp:extent cx="4962644" cy="4119190"/>
            <wp:effectExtent l="0" t="0" r="0" b="0"/>
            <wp:docPr id="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644" cy="4119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319F96E3" w14:textId="77777777" w:rsidR="00ED5633" w:rsidRDefault="00000000">
      <w:pPr>
        <w:spacing w:after="0" w:line="360" w:lineRule="auto"/>
        <w:ind w:right="1966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2. Страница клуба</w:t>
      </w:r>
    </w:p>
    <w:p w14:paraId="526C4321" w14:textId="77777777" w:rsidR="00ED5633" w:rsidRDefault="00000000">
      <w:pPr>
        <w:spacing w:after="0" w:line="360" w:lineRule="auto"/>
        <w:ind w:left="0" w:firstLine="708"/>
        <w:jc w:val="left"/>
        <w:rPr>
          <w:sz w:val="28"/>
          <w:szCs w:val="28"/>
        </w:rPr>
      </w:pPr>
      <w:r>
        <w:rPr>
          <w:sz w:val="28"/>
          <w:szCs w:val="28"/>
        </w:rPr>
        <w:t>С этой страницы можно перейти к таблицам «Игроки клуба» (рис. 3), «Тренеры клуба» (рис. 4), «Матчи клуба» (рис. 5)</w:t>
      </w:r>
    </w:p>
    <w:p w14:paraId="1E581977" w14:textId="77777777" w:rsidR="00ED5633" w:rsidRDefault="00000000">
      <w:pPr>
        <w:spacing w:after="0"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A53D37" wp14:editId="472A6FE0">
            <wp:extent cx="3266034" cy="2650229"/>
            <wp:effectExtent l="0" t="0" r="0" b="0"/>
            <wp:docPr id="5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6034" cy="2650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5A0DB" w14:textId="77777777" w:rsidR="00ED5633" w:rsidRDefault="00000000">
      <w:pPr>
        <w:spacing w:after="0" w:line="360" w:lineRule="auto"/>
        <w:ind w:left="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Рисунок 3. Игроки клуба</w:t>
      </w:r>
    </w:p>
    <w:p w14:paraId="0288B500" w14:textId="77777777" w:rsidR="00ED5633" w:rsidRDefault="00000000">
      <w:pPr>
        <w:spacing w:after="0"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12B8D2" wp14:editId="63491EF6">
            <wp:extent cx="3615525" cy="2741867"/>
            <wp:effectExtent l="0" t="0" r="0" b="0"/>
            <wp:docPr id="4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5525" cy="2741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46065" w14:textId="77777777" w:rsidR="00ED5633" w:rsidRDefault="00000000">
      <w:pPr>
        <w:spacing w:after="0" w:line="360" w:lineRule="auto"/>
        <w:ind w:left="0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4. Тренеры клуба</w:t>
      </w:r>
    </w:p>
    <w:p w14:paraId="4442E0A7" w14:textId="77777777" w:rsidR="00ED5633" w:rsidRDefault="00000000">
      <w:pPr>
        <w:spacing w:after="0"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35B8EF" wp14:editId="33045C14">
            <wp:extent cx="4164535" cy="3379319"/>
            <wp:effectExtent l="0" t="0" r="0" b="0"/>
            <wp:docPr id="5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4535" cy="3379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14EF8" w14:textId="77777777" w:rsidR="00ED5633" w:rsidRDefault="00000000">
      <w:pPr>
        <w:spacing w:after="0" w:line="360" w:lineRule="auto"/>
        <w:ind w:left="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Рисунок 5. Матчи клуба</w:t>
      </w:r>
    </w:p>
    <w:p w14:paraId="312F53F1" w14:textId="77777777" w:rsidR="00ED5633" w:rsidRDefault="00000000">
      <w:pPr>
        <w:pStyle w:val="4"/>
        <w:spacing w:after="73" w:line="360" w:lineRule="auto"/>
        <w:ind w:left="-5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8.1.3. Страница игроков </w:t>
      </w:r>
    </w:p>
    <w:p w14:paraId="7FB401D7" w14:textId="77777777" w:rsidR="00ED5633" w:rsidRDefault="00000000">
      <w:pPr>
        <w:spacing w:after="0" w:line="360" w:lineRule="auto"/>
        <w:ind w:left="0" w:right="2574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4D2808" wp14:editId="3005A0A9">
            <wp:extent cx="5944235" cy="3469005"/>
            <wp:effectExtent l="0" t="0" r="0" b="0"/>
            <wp:docPr id="5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469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37B78546" w14:textId="77777777" w:rsidR="00ED5633" w:rsidRDefault="00000000">
      <w:pPr>
        <w:spacing w:after="0" w:line="360" w:lineRule="auto"/>
        <w:ind w:right="1509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6. Страница игроков</w:t>
      </w:r>
    </w:p>
    <w:p w14:paraId="1680A520" w14:textId="77777777" w:rsidR="00ED5633" w:rsidRDefault="00000000">
      <w:pPr>
        <w:spacing w:after="22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04B762B" w14:textId="77777777" w:rsidR="00ED5633" w:rsidRDefault="00000000">
      <w:pPr>
        <w:pStyle w:val="4"/>
        <w:spacing w:after="70" w:line="360" w:lineRule="auto"/>
        <w:ind w:left="-5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36" w:name="_ot7ao055qxex" w:colFirst="0" w:colLast="0"/>
      <w:bookmarkEnd w:id="36"/>
      <w:r>
        <w:rPr>
          <w:rFonts w:ascii="Times New Roman" w:eastAsia="Times New Roman" w:hAnsi="Times New Roman" w:cs="Times New Roman"/>
          <w:sz w:val="28"/>
          <w:szCs w:val="28"/>
        </w:rPr>
        <w:t xml:space="preserve">8.1.4. Страница тренеров </w:t>
      </w:r>
    </w:p>
    <w:p w14:paraId="4A013CA4" w14:textId="77777777" w:rsidR="00ED5633" w:rsidRDefault="00000000">
      <w:pPr>
        <w:spacing w:after="0" w:line="360" w:lineRule="auto"/>
        <w:ind w:left="0" w:right="788"/>
        <w:jc w:val="righ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F1407E" wp14:editId="5C441E74">
            <wp:extent cx="5944235" cy="3469005"/>
            <wp:effectExtent l="0" t="0" r="0" b="0"/>
            <wp:docPr id="5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469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2C80446F" w14:textId="77777777" w:rsidR="00ED5633" w:rsidRDefault="00000000">
      <w:pPr>
        <w:spacing w:after="5" w:line="360" w:lineRule="auto"/>
        <w:ind w:left="2473" w:right="1287"/>
        <w:jc w:val="left"/>
        <w:rPr>
          <w:sz w:val="28"/>
          <w:szCs w:val="28"/>
        </w:rPr>
      </w:pPr>
      <w:r>
        <w:rPr>
          <w:i/>
          <w:sz w:val="28"/>
          <w:szCs w:val="28"/>
        </w:rPr>
        <w:t xml:space="preserve">Рисунок 7. Страница тренеров  </w:t>
      </w:r>
    </w:p>
    <w:p w14:paraId="4FCE1C88" w14:textId="77777777" w:rsidR="00ED5633" w:rsidRDefault="00000000">
      <w:pPr>
        <w:spacing w:after="24" w:line="360" w:lineRule="auto"/>
        <w:ind w:left="418"/>
        <w:jc w:val="center"/>
        <w:rPr>
          <w:sz w:val="28"/>
          <w:szCs w:val="28"/>
        </w:rPr>
      </w:pPr>
      <w:r>
        <w:rPr>
          <w:i/>
          <w:sz w:val="28"/>
          <w:szCs w:val="28"/>
        </w:rPr>
        <w:lastRenderedPageBreak/>
        <w:t xml:space="preserve"> </w:t>
      </w:r>
    </w:p>
    <w:p w14:paraId="31296ED0" w14:textId="77777777" w:rsidR="00ED5633" w:rsidRDefault="00ED5633">
      <w:pPr>
        <w:spacing w:after="226" w:line="360" w:lineRule="auto"/>
        <w:ind w:left="427"/>
        <w:jc w:val="center"/>
        <w:rPr>
          <w:sz w:val="28"/>
          <w:szCs w:val="28"/>
        </w:rPr>
      </w:pPr>
    </w:p>
    <w:p w14:paraId="1D8D0080" w14:textId="77777777" w:rsidR="00ED5633" w:rsidRDefault="00000000">
      <w:pPr>
        <w:pStyle w:val="4"/>
        <w:spacing w:line="360" w:lineRule="auto"/>
        <w:ind w:left="371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37" w:name="_ds8m541g5r4s" w:colFirst="0" w:colLast="0"/>
      <w:bookmarkEnd w:id="37"/>
      <w:r>
        <w:rPr>
          <w:rFonts w:ascii="Times New Roman" w:eastAsia="Times New Roman" w:hAnsi="Times New Roman" w:cs="Times New Roman"/>
          <w:sz w:val="28"/>
          <w:szCs w:val="28"/>
        </w:rPr>
        <w:t xml:space="preserve">8.1.5. Страница турнира </w:t>
      </w:r>
    </w:p>
    <w:p w14:paraId="4558E74C" w14:textId="77777777" w:rsidR="00ED5633" w:rsidRDefault="00000000">
      <w:pPr>
        <w:spacing w:after="0" w:line="360" w:lineRule="auto"/>
        <w:ind w:left="0" w:right="351"/>
        <w:jc w:val="righ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512B92" wp14:editId="11015B4E">
            <wp:extent cx="5944235" cy="3469005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469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7EAE1C4E" w14:textId="77777777" w:rsidR="00ED5633" w:rsidRDefault="00000000">
      <w:pPr>
        <w:spacing w:after="5" w:line="360" w:lineRule="auto"/>
        <w:ind w:left="346" w:right="1287" w:firstLine="2002"/>
        <w:jc w:val="left"/>
        <w:rPr>
          <w:i/>
          <w:sz w:val="28"/>
          <w:szCs w:val="28"/>
        </w:rPr>
      </w:pPr>
      <w:r>
        <w:rPr>
          <w:i/>
          <w:sz w:val="28"/>
          <w:szCs w:val="28"/>
        </w:rPr>
        <w:t>Рисунок 8. Страница турнира</w:t>
      </w:r>
    </w:p>
    <w:p w14:paraId="7880EA66" w14:textId="77777777" w:rsidR="00ED5633" w:rsidRDefault="00000000">
      <w:pPr>
        <w:spacing w:after="5" w:line="360" w:lineRule="auto"/>
        <w:ind w:right="1287" w:firstLine="708"/>
        <w:jc w:val="left"/>
        <w:rPr>
          <w:sz w:val="28"/>
          <w:szCs w:val="28"/>
        </w:rPr>
      </w:pPr>
      <w:r>
        <w:rPr>
          <w:sz w:val="28"/>
          <w:szCs w:val="28"/>
        </w:rPr>
        <w:t>С этой страницы можно перейти к таблицам «Турнирная таблица» (рис. 9), «Матчи в турнире» (рис. 10), «Таблица бомбардиров» (рис. 11)</w:t>
      </w:r>
    </w:p>
    <w:p w14:paraId="04AD33E2" w14:textId="77777777" w:rsidR="00ED5633" w:rsidRDefault="00000000">
      <w:pPr>
        <w:spacing w:after="5" w:line="360" w:lineRule="auto"/>
        <w:ind w:right="1287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187BF3" wp14:editId="52581775">
            <wp:extent cx="2830513" cy="2301295"/>
            <wp:effectExtent l="0" t="0" r="0" b="0"/>
            <wp:docPr id="5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0513" cy="2301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C1D14" w14:textId="77777777" w:rsidR="00ED5633" w:rsidRDefault="00000000">
      <w:pPr>
        <w:spacing w:after="5" w:line="360" w:lineRule="auto"/>
        <w:ind w:right="1287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10. Турнирная таблица</w:t>
      </w:r>
    </w:p>
    <w:p w14:paraId="7CE42FAD" w14:textId="77777777" w:rsidR="00ED5633" w:rsidRDefault="00000000">
      <w:pPr>
        <w:spacing w:after="5" w:line="360" w:lineRule="auto"/>
        <w:ind w:right="1287"/>
        <w:jc w:val="left"/>
        <w:rPr>
          <w:i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888B8DA" wp14:editId="50283266">
            <wp:extent cx="5285896" cy="4289250"/>
            <wp:effectExtent l="0" t="0" r="0" b="0"/>
            <wp:docPr id="5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896" cy="428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5EE84" w14:textId="77777777" w:rsidR="00ED5633" w:rsidRDefault="00000000">
      <w:pPr>
        <w:spacing w:after="5" w:line="360" w:lineRule="auto"/>
        <w:ind w:right="128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Рисунок 10. Матчи в турнире</w:t>
      </w:r>
    </w:p>
    <w:p w14:paraId="539C22BB" w14:textId="77777777" w:rsidR="00ED5633" w:rsidRDefault="00000000">
      <w:pPr>
        <w:spacing w:after="5" w:line="360" w:lineRule="auto"/>
        <w:ind w:right="1287"/>
        <w:jc w:val="center"/>
        <w:rPr>
          <w:i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225D87" wp14:editId="0E6AE228">
            <wp:extent cx="5944235" cy="3469005"/>
            <wp:effectExtent l="0" t="0" r="0" b="0"/>
            <wp:docPr id="5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469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</w:rPr>
        <w:br/>
        <w:t>Рисунок 11. Таблица бомбардиров</w:t>
      </w:r>
    </w:p>
    <w:p w14:paraId="27ED458A" w14:textId="77777777" w:rsidR="00ED5633" w:rsidRDefault="00ED5633">
      <w:pPr>
        <w:spacing w:after="160" w:line="360" w:lineRule="auto"/>
        <w:ind w:left="0"/>
        <w:jc w:val="left"/>
        <w:rPr>
          <w:sz w:val="28"/>
          <w:szCs w:val="28"/>
        </w:rPr>
      </w:pPr>
    </w:p>
    <w:p w14:paraId="54917E4C" w14:textId="77777777" w:rsidR="00ED5633" w:rsidRDefault="00000000">
      <w:pPr>
        <w:pStyle w:val="4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38" w:name="_1az4no12dby0" w:colFirst="0" w:colLast="0"/>
      <w:bookmarkEnd w:id="38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8.1.6. Форма «Клубы» (администратор) </w:t>
      </w:r>
    </w:p>
    <w:p w14:paraId="6CA7082B" w14:textId="77777777" w:rsidR="00ED5633" w:rsidRDefault="00000000">
      <w:pPr>
        <w:spacing w:line="360" w:lineRule="auto"/>
        <w:ind w:right="7" w:firstLine="708"/>
        <w:rPr>
          <w:sz w:val="28"/>
          <w:szCs w:val="28"/>
        </w:rPr>
      </w:pPr>
      <w:r>
        <w:rPr>
          <w:sz w:val="28"/>
          <w:szCs w:val="28"/>
        </w:rPr>
        <w:t>Позволяет добавлять, удалять и редактировать данные о клубах, получать отчет о клубах</w:t>
      </w:r>
    </w:p>
    <w:p w14:paraId="5EF13C4D" w14:textId="77777777" w:rsidR="00ED5633" w:rsidRDefault="00000000">
      <w:pPr>
        <w:spacing w:after="0" w:line="360" w:lineRule="auto"/>
        <w:ind w:left="0" w:right="187"/>
        <w:jc w:val="righ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72D167" wp14:editId="10D83117">
            <wp:extent cx="5944235" cy="3469005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469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7A3385A" w14:textId="77777777" w:rsidR="00ED5633" w:rsidRDefault="00000000">
      <w:pPr>
        <w:spacing w:line="360" w:lineRule="auto"/>
        <w:ind w:left="41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BB5C17D" w14:textId="77777777" w:rsidR="00ED5633" w:rsidRDefault="00000000">
      <w:pPr>
        <w:spacing w:after="5" w:line="360" w:lineRule="auto"/>
        <w:ind w:left="346" w:right="1287" w:firstLine="1800"/>
        <w:jc w:val="left"/>
        <w:rPr>
          <w:sz w:val="28"/>
          <w:szCs w:val="28"/>
        </w:rPr>
      </w:pPr>
      <w:r>
        <w:rPr>
          <w:i/>
          <w:sz w:val="28"/>
          <w:szCs w:val="28"/>
        </w:rPr>
        <w:t xml:space="preserve">Рисунок 12. Форма «Клубы» </w:t>
      </w:r>
    </w:p>
    <w:p w14:paraId="06CCCEBA" w14:textId="77777777" w:rsidR="00ED5633" w:rsidRDefault="00000000">
      <w:pPr>
        <w:pStyle w:val="4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39" w:name="_3us2vvcwljrn" w:colFirst="0" w:colLast="0"/>
      <w:bookmarkEnd w:id="39"/>
      <w:r>
        <w:rPr>
          <w:rFonts w:ascii="Times New Roman" w:eastAsia="Times New Roman" w:hAnsi="Times New Roman" w:cs="Times New Roman"/>
          <w:sz w:val="28"/>
          <w:szCs w:val="28"/>
        </w:rPr>
        <w:t xml:space="preserve">8.1.7. Форма «Игроки» (администратор) </w:t>
      </w:r>
    </w:p>
    <w:p w14:paraId="7A2361DA" w14:textId="77777777" w:rsidR="00ED5633" w:rsidRDefault="00000000">
      <w:pPr>
        <w:spacing w:line="360" w:lineRule="auto"/>
        <w:ind w:left="0" w:right="7" w:firstLine="708"/>
        <w:rPr>
          <w:sz w:val="28"/>
          <w:szCs w:val="28"/>
        </w:rPr>
      </w:pPr>
      <w:r>
        <w:rPr>
          <w:sz w:val="28"/>
          <w:szCs w:val="28"/>
        </w:rPr>
        <w:t xml:space="preserve">Позволяет добавлять, удалять и редактировать данные об игроках, получать отчет об игроках </w:t>
      </w:r>
    </w:p>
    <w:p w14:paraId="3A6DCF72" w14:textId="77777777" w:rsidR="00ED5633" w:rsidRDefault="00000000">
      <w:pPr>
        <w:spacing w:line="360" w:lineRule="auto"/>
        <w:ind w:left="0" w:right="7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DFFC92" wp14:editId="3BE9563D">
            <wp:extent cx="5268913" cy="3073532"/>
            <wp:effectExtent l="0" t="0" r="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913" cy="3073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C2DF2" w14:textId="77777777" w:rsidR="00ED5633" w:rsidRDefault="00ED5633">
      <w:pPr>
        <w:spacing w:after="5" w:line="360" w:lineRule="auto"/>
        <w:ind w:left="346" w:right="1287" w:firstLine="1772"/>
        <w:jc w:val="left"/>
        <w:rPr>
          <w:i/>
          <w:sz w:val="28"/>
          <w:szCs w:val="28"/>
        </w:rPr>
      </w:pPr>
    </w:p>
    <w:p w14:paraId="4B3B551C" w14:textId="77777777" w:rsidR="00ED5633" w:rsidRDefault="00000000">
      <w:pPr>
        <w:spacing w:after="5" w:line="360" w:lineRule="auto"/>
        <w:ind w:left="346" w:right="1287" w:firstLine="1772"/>
        <w:jc w:val="left"/>
        <w:rPr>
          <w:sz w:val="28"/>
          <w:szCs w:val="28"/>
        </w:rPr>
      </w:pPr>
      <w:r>
        <w:rPr>
          <w:i/>
          <w:sz w:val="28"/>
          <w:szCs w:val="28"/>
        </w:rPr>
        <w:t>Рисунок 13. Форма «Игроки»</w:t>
      </w:r>
    </w:p>
    <w:p w14:paraId="3E3CF5DA" w14:textId="77777777" w:rsidR="00ED5633" w:rsidRDefault="00000000">
      <w:pPr>
        <w:pStyle w:val="4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40" w:name="_9q22uo1rvum9" w:colFirst="0" w:colLast="0"/>
      <w:bookmarkEnd w:id="40"/>
      <w:r>
        <w:rPr>
          <w:rFonts w:ascii="Times New Roman" w:eastAsia="Times New Roman" w:hAnsi="Times New Roman" w:cs="Times New Roman"/>
          <w:sz w:val="28"/>
          <w:szCs w:val="28"/>
        </w:rPr>
        <w:t xml:space="preserve">8.1.8. Форма «Тренеры» (администратор) </w:t>
      </w:r>
    </w:p>
    <w:p w14:paraId="43B08E80" w14:textId="77777777" w:rsidR="00ED5633" w:rsidRDefault="00000000">
      <w:pPr>
        <w:spacing w:line="360" w:lineRule="auto"/>
        <w:ind w:left="0" w:right="7" w:firstLine="708"/>
        <w:rPr>
          <w:sz w:val="28"/>
          <w:szCs w:val="28"/>
        </w:rPr>
      </w:pPr>
      <w:r>
        <w:rPr>
          <w:sz w:val="28"/>
          <w:szCs w:val="28"/>
        </w:rPr>
        <w:t>Позволяет добавлять, удалять и редактировать данные о тренерах, получать отчет о тренерах</w:t>
      </w:r>
    </w:p>
    <w:p w14:paraId="6757AA53" w14:textId="77777777" w:rsidR="00ED5633" w:rsidRDefault="00000000">
      <w:pPr>
        <w:spacing w:line="360" w:lineRule="auto"/>
        <w:ind w:left="0" w:right="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9E3CE7" wp14:editId="2E931C1F">
            <wp:extent cx="5087938" cy="2967964"/>
            <wp:effectExtent l="0" t="0" r="0" b="0"/>
            <wp:docPr id="3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7938" cy="2967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E2C96" w14:textId="77777777" w:rsidR="00ED5633" w:rsidRDefault="00ED5633">
      <w:pPr>
        <w:spacing w:after="5" w:line="360" w:lineRule="auto"/>
        <w:ind w:left="346" w:right="1287" w:firstLine="1772"/>
        <w:jc w:val="left"/>
        <w:rPr>
          <w:i/>
          <w:sz w:val="28"/>
          <w:szCs w:val="28"/>
        </w:rPr>
      </w:pPr>
    </w:p>
    <w:p w14:paraId="6B7148B0" w14:textId="77777777" w:rsidR="00ED5633" w:rsidRDefault="00000000">
      <w:pPr>
        <w:spacing w:after="5" w:line="360" w:lineRule="auto"/>
        <w:ind w:left="346" w:right="1287" w:firstLine="1772"/>
        <w:jc w:val="left"/>
        <w:rPr>
          <w:sz w:val="28"/>
          <w:szCs w:val="28"/>
        </w:rPr>
      </w:pPr>
      <w:r>
        <w:rPr>
          <w:i/>
          <w:sz w:val="28"/>
          <w:szCs w:val="28"/>
        </w:rPr>
        <w:t>Рисунок 14. Форма «Тренеры»</w:t>
      </w:r>
    </w:p>
    <w:p w14:paraId="73FE6BBD" w14:textId="77777777" w:rsidR="00ED5633" w:rsidRDefault="00000000">
      <w:pPr>
        <w:pStyle w:val="4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8.1.9. Форма «Турниры» (администратор) </w:t>
      </w:r>
    </w:p>
    <w:p w14:paraId="02782FC5" w14:textId="77777777" w:rsidR="00ED5633" w:rsidRDefault="00000000">
      <w:pPr>
        <w:spacing w:line="360" w:lineRule="auto"/>
        <w:ind w:left="0" w:right="7" w:firstLine="708"/>
        <w:rPr>
          <w:sz w:val="28"/>
          <w:szCs w:val="28"/>
        </w:rPr>
      </w:pPr>
      <w:r>
        <w:rPr>
          <w:sz w:val="28"/>
          <w:szCs w:val="28"/>
        </w:rPr>
        <w:t>Позволяет добавлять, удалять и редактировать данные о турнирах, получать отчет о турнирах</w:t>
      </w:r>
    </w:p>
    <w:p w14:paraId="57CD40A7" w14:textId="77777777" w:rsidR="00ED5633" w:rsidRDefault="00000000">
      <w:pPr>
        <w:spacing w:line="360" w:lineRule="auto"/>
        <w:ind w:left="0" w:right="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AA9F90" wp14:editId="18B8358A">
            <wp:extent cx="4859338" cy="2834614"/>
            <wp:effectExtent l="0" t="0" r="0" b="0"/>
            <wp:docPr id="3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9338" cy="283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62753" w14:textId="77777777" w:rsidR="00ED5633" w:rsidRDefault="00ED5633">
      <w:pPr>
        <w:spacing w:after="5" w:line="360" w:lineRule="auto"/>
        <w:ind w:left="346" w:right="1287" w:firstLine="1772"/>
        <w:jc w:val="left"/>
        <w:rPr>
          <w:i/>
          <w:sz w:val="28"/>
          <w:szCs w:val="28"/>
        </w:rPr>
      </w:pPr>
    </w:p>
    <w:p w14:paraId="508F9822" w14:textId="77777777" w:rsidR="00ED5633" w:rsidRDefault="00000000">
      <w:pPr>
        <w:spacing w:after="5" w:line="360" w:lineRule="auto"/>
        <w:ind w:left="346" w:right="1287" w:firstLine="1772"/>
        <w:jc w:val="left"/>
        <w:rPr>
          <w:i/>
          <w:sz w:val="28"/>
          <w:szCs w:val="28"/>
        </w:rPr>
      </w:pPr>
      <w:r>
        <w:rPr>
          <w:i/>
          <w:sz w:val="28"/>
          <w:szCs w:val="28"/>
        </w:rPr>
        <w:t>Рисунок 15. Форма «Турниры»</w:t>
      </w:r>
    </w:p>
    <w:p w14:paraId="2FCC294B" w14:textId="77777777" w:rsidR="00ED5633" w:rsidRDefault="00000000">
      <w:pPr>
        <w:pStyle w:val="4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8.1.10. Форма «Матчи» (администратор) </w:t>
      </w:r>
    </w:p>
    <w:p w14:paraId="4658ED06" w14:textId="77777777" w:rsidR="00ED5633" w:rsidRDefault="00000000">
      <w:pPr>
        <w:spacing w:line="360" w:lineRule="auto"/>
        <w:ind w:left="0" w:right="7" w:firstLine="708"/>
        <w:rPr>
          <w:sz w:val="28"/>
          <w:szCs w:val="28"/>
        </w:rPr>
      </w:pPr>
      <w:r>
        <w:rPr>
          <w:sz w:val="28"/>
          <w:szCs w:val="28"/>
        </w:rPr>
        <w:t>Позволяет добавлять, удалять и редактировать данные о матчах, получать отчет о матчах</w:t>
      </w:r>
    </w:p>
    <w:p w14:paraId="5C89E3A8" w14:textId="77777777" w:rsidR="00ED5633" w:rsidRDefault="00000000">
      <w:pPr>
        <w:spacing w:line="360" w:lineRule="auto"/>
        <w:ind w:left="0" w:right="7"/>
        <w:rPr>
          <w:i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EA9F3C" wp14:editId="5CEBB229">
            <wp:extent cx="5206560" cy="3038506"/>
            <wp:effectExtent l="0" t="0" r="0" b="0"/>
            <wp:docPr id="3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6560" cy="3038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F9420" w14:textId="77777777" w:rsidR="00ED5633" w:rsidRDefault="00000000">
      <w:pPr>
        <w:spacing w:after="5" w:line="360" w:lineRule="auto"/>
        <w:ind w:left="346" w:right="1287" w:firstLine="1772"/>
        <w:jc w:val="left"/>
        <w:rPr>
          <w:sz w:val="28"/>
          <w:szCs w:val="28"/>
        </w:rPr>
      </w:pPr>
      <w:r>
        <w:rPr>
          <w:i/>
          <w:sz w:val="28"/>
          <w:szCs w:val="28"/>
        </w:rPr>
        <w:t>Рисунок 16. Форма «Матчи»</w:t>
      </w:r>
    </w:p>
    <w:p w14:paraId="72125F45" w14:textId="77777777" w:rsidR="00ED5633" w:rsidRDefault="00ED5633">
      <w:pPr>
        <w:spacing w:after="5" w:line="360" w:lineRule="auto"/>
        <w:ind w:right="1287"/>
        <w:jc w:val="left"/>
        <w:rPr>
          <w:sz w:val="28"/>
          <w:szCs w:val="28"/>
        </w:rPr>
      </w:pPr>
    </w:p>
    <w:p w14:paraId="45DDDD7E" w14:textId="77777777" w:rsidR="00ED5633" w:rsidRDefault="00000000">
      <w:pPr>
        <w:pStyle w:val="4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41" w:name="_67o4o7hs0zu9" w:colFirst="0" w:colLast="0"/>
      <w:bookmarkEnd w:id="41"/>
      <w:r>
        <w:rPr>
          <w:rFonts w:ascii="Times New Roman" w:eastAsia="Times New Roman" w:hAnsi="Times New Roman" w:cs="Times New Roman"/>
          <w:sz w:val="28"/>
          <w:szCs w:val="28"/>
        </w:rPr>
        <w:t xml:space="preserve">8.1.11. Форма «Статистика игроков» (администратор) </w:t>
      </w:r>
    </w:p>
    <w:p w14:paraId="6B86F553" w14:textId="77777777" w:rsidR="00ED5633" w:rsidRDefault="00000000">
      <w:pPr>
        <w:spacing w:line="360" w:lineRule="auto"/>
        <w:ind w:left="0" w:right="7" w:firstLine="720"/>
        <w:rPr>
          <w:sz w:val="28"/>
          <w:szCs w:val="28"/>
        </w:rPr>
      </w:pPr>
      <w:r>
        <w:rPr>
          <w:sz w:val="28"/>
          <w:szCs w:val="28"/>
        </w:rPr>
        <w:t>Позволяет добавлять, удалять и редактировать данные о статистике игроков, получать отчет о статистике игроков</w:t>
      </w:r>
    </w:p>
    <w:p w14:paraId="337E6717" w14:textId="77777777" w:rsidR="00ED5633" w:rsidRDefault="00000000">
      <w:pPr>
        <w:spacing w:line="360" w:lineRule="auto"/>
        <w:ind w:left="0" w:right="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1EC85A" wp14:editId="0CF90F66">
            <wp:extent cx="5727700" cy="3342640"/>
            <wp:effectExtent l="0" t="0" r="0" b="0"/>
            <wp:docPr id="3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5B39A" w14:textId="77777777" w:rsidR="00ED5633" w:rsidRDefault="00ED5633">
      <w:pPr>
        <w:spacing w:after="5" w:line="360" w:lineRule="auto"/>
        <w:ind w:left="346" w:right="1287" w:firstLine="1772"/>
        <w:jc w:val="left"/>
        <w:rPr>
          <w:i/>
          <w:sz w:val="28"/>
          <w:szCs w:val="28"/>
        </w:rPr>
      </w:pPr>
    </w:p>
    <w:p w14:paraId="7407D10A" w14:textId="77777777" w:rsidR="00ED5633" w:rsidRDefault="00000000">
      <w:pPr>
        <w:spacing w:after="5" w:line="360" w:lineRule="auto"/>
        <w:ind w:left="346" w:right="1287" w:firstLine="1772"/>
        <w:jc w:val="left"/>
        <w:rPr>
          <w:sz w:val="28"/>
          <w:szCs w:val="28"/>
        </w:rPr>
      </w:pPr>
      <w:r>
        <w:rPr>
          <w:i/>
          <w:sz w:val="28"/>
          <w:szCs w:val="28"/>
        </w:rPr>
        <w:t>Рисунок 17. Форма «Статистика игроков»</w:t>
      </w:r>
    </w:p>
    <w:p w14:paraId="6AEB7261" w14:textId="77777777" w:rsidR="00ED5633" w:rsidRDefault="00000000">
      <w:pPr>
        <w:spacing w:after="270" w:line="360" w:lineRule="auto"/>
        <w:ind w:left="0"/>
        <w:jc w:val="left"/>
        <w:rPr>
          <w:sz w:val="28"/>
          <w:szCs w:val="28"/>
        </w:rPr>
      </w:pPr>
      <w:r>
        <w:rPr>
          <w:b/>
          <w:sz w:val="28"/>
          <w:szCs w:val="28"/>
        </w:rPr>
        <w:t xml:space="preserve">9. Запросы </w:t>
      </w:r>
    </w:p>
    <w:p w14:paraId="658FD5EB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b/>
          <w:i/>
          <w:sz w:val="28"/>
          <w:szCs w:val="28"/>
        </w:rPr>
        <w:t>9.1. Поиск игроков клуба</w:t>
      </w:r>
    </w:p>
    <w:p w14:paraId="5A0E7AC0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SELECT </w:t>
      </w:r>
    </w:p>
    <w:p w14:paraId="7888048B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p.first_name || ' ' || p.last_name AS Имя,</w:t>
      </w:r>
    </w:p>
    <w:p w14:paraId="15233ED0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p.birth AS "Дата рождения",</w:t>
      </w:r>
    </w:p>
    <w:p w14:paraId="042D5DD9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p.nationality AS Национальность,</w:t>
      </w:r>
    </w:p>
    <w:p w14:paraId="5B760EB8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p.position AS Позиция,</w:t>
      </w:r>
    </w:p>
    <w:p w14:paraId="5B1F8E38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COUNT(ps.match_id) AS Матчи,</w:t>
      </w:r>
    </w:p>
    <w:p w14:paraId="649FF154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COALESCE(SUM(ps.goals), 0) AS Голы,</w:t>
      </w:r>
    </w:p>
    <w:p w14:paraId="66FA0E70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COALESCE(SUM(ps.assists), 0) AS Передачи</w:t>
      </w:r>
    </w:p>
    <w:p w14:paraId="2208C03F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FROM </w:t>
      </w:r>
    </w:p>
    <w:p w14:paraId="44C3F765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lastRenderedPageBreak/>
        <w:t xml:space="preserve">    players p</w:t>
      </w:r>
    </w:p>
    <w:p w14:paraId="2CF6B49C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LEFT JOIN </w:t>
      </w:r>
    </w:p>
    <w:p w14:paraId="0F7B9320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player_stats ps ON p.player_id = ps.player_id</w:t>
      </w:r>
    </w:p>
    <w:p w14:paraId="12C7ECEC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WHERE </w:t>
      </w:r>
    </w:p>
    <w:p w14:paraId="1AD8D95A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p.club_id = %1</w:t>
      </w:r>
    </w:p>
    <w:p w14:paraId="0C170D57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GROUP BY </w:t>
      </w:r>
    </w:p>
    <w:p w14:paraId="6B678C8F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p.player_id, p.first_name, p.last_name, p.birth, p.nationality, p.position;</w:t>
      </w:r>
    </w:p>
    <w:p w14:paraId="7E882E80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b/>
          <w:i/>
          <w:sz w:val="28"/>
          <w:szCs w:val="28"/>
        </w:rPr>
        <w:t>9.2. Поиск тренеров клуба</w:t>
      </w:r>
    </w:p>
    <w:p w14:paraId="496CDBB6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SELECT </w:t>
      </w:r>
    </w:p>
    <w:p w14:paraId="7035AEA7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first_name || ' ' || last_name AS Имя,</w:t>
      </w:r>
    </w:p>
    <w:p w14:paraId="567A3F31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birth AS "Дата рождения",</w:t>
      </w:r>
    </w:p>
    <w:p w14:paraId="2AD724D3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job AS Должность</w:t>
      </w:r>
    </w:p>
    <w:p w14:paraId="1AAC8D51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FROM </w:t>
      </w:r>
    </w:p>
    <w:p w14:paraId="68B62E05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coaches</w:t>
      </w:r>
    </w:p>
    <w:p w14:paraId="30106E9A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WHERE </w:t>
      </w:r>
    </w:p>
    <w:p w14:paraId="016FDC4C" w14:textId="77777777" w:rsidR="00ED5633" w:rsidRDefault="00000000">
      <w:pPr>
        <w:spacing w:after="0" w:line="360" w:lineRule="auto"/>
        <w:ind w:left="456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club_id = %1;</w:t>
      </w:r>
      <w:r>
        <w:rPr>
          <w:rFonts w:ascii="Courier New" w:eastAsia="Courier New" w:hAnsi="Courier New" w:cs="Courier New"/>
          <w:b/>
          <w:i/>
          <w:sz w:val="28"/>
          <w:szCs w:val="28"/>
        </w:rPr>
        <w:t xml:space="preserve"> </w:t>
      </w:r>
    </w:p>
    <w:p w14:paraId="3B62F4A0" w14:textId="77777777" w:rsidR="00ED5633" w:rsidRDefault="00000000">
      <w:pPr>
        <w:spacing w:after="0" w:line="360" w:lineRule="auto"/>
        <w:ind w:left="0" w:right="942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E4F6DA0" w14:textId="77777777" w:rsidR="00ED5633" w:rsidRDefault="00000000">
      <w:pPr>
        <w:spacing w:after="27" w:line="360" w:lineRule="auto"/>
        <w:ind w:left="0"/>
        <w:jc w:val="left"/>
        <w:rPr>
          <w:sz w:val="28"/>
          <w:szCs w:val="28"/>
        </w:rPr>
      </w:pPr>
      <w:r>
        <w:rPr>
          <w:b/>
          <w:i/>
          <w:sz w:val="28"/>
          <w:szCs w:val="28"/>
        </w:rPr>
        <w:t>9.3. Поиск матчей клуба</w:t>
      </w:r>
    </w:p>
    <w:p w14:paraId="282D6DB7" w14:textId="77777777" w:rsidR="00ED5633" w:rsidRDefault="00ED5633">
      <w:pPr>
        <w:spacing w:line="360" w:lineRule="auto"/>
        <w:rPr>
          <w:b/>
          <w:sz w:val="28"/>
          <w:szCs w:val="28"/>
        </w:rPr>
      </w:pPr>
    </w:p>
    <w:p w14:paraId="71D6D01B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SELECT </w:t>
      </w:r>
    </w:p>
    <w:p w14:paraId="58FA98B6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m.match_date AS "Дата матча",</w:t>
      </w:r>
    </w:p>
    <w:p w14:paraId="20C17687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hc.name AS "Клуб хозяин",</w:t>
      </w:r>
    </w:p>
    <w:p w14:paraId="38ECEEE9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m.score AS "Счет",</w:t>
      </w:r>
    </w:p>
    <w:p w14:paraId="749640A0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ac.name AS "Клуб гость",</w:t>
      </w:r>
    </w:p>
    <w:p w14:paraId="433A2E1D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t.name AS "Турнир"</w:t>
      </w:r>
    </w:p>
    <w:p w14:paraId="2A07EF45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FROM </w:t>
      </w:r>
    </w:p>
    <w:p w14:paraId="0D72F0A7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matches m</w:t>
      </w:r>
    </w:p>
    <w:p w14:paraId="0D86EE31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JOIN </w:t>
      </w:r>
    </w:p>
    <w:p w14:paraId="0C6C9822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lastRenderedPageBreak/>
        <w:t xml:space="preserve">    clubs hc ON m.home_club_id = hc.club_id</w:t>
      </w:r>
    </w:p>
    <w:p w14:paraId="3D150B05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JOIN </w:t>
      </w:r>
    </w:p>
    <w:p w14:paraId="6B54A145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clubs ac ON m.away_club_id = ac.club_id</w:t>
      </w:r>
    </w:p>
    <w:p w14:paraId="28BBC7D5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JOIN </w:t>
      </w:r>
    </w:p>
    <w:p w14:paraId="46EE0248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tournaments t ON m.tournament_id = t.tournament_id</w:t>
      </w:r>
    </w:p>
    <w:p w14:paraId="33DA5E12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WHERE </w:t>
      </w:r>
    </w:p>
    <w:p w14:paraId="5B57B12E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m.home_club_id = %1 OR m.away_club_id = %1</w:t>
      </w:r>
    </w:p>
    <w:p w14:paraId="4E3506FB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ORDER BY </w:t>
      </w:r>
    </w:p>
    <w:p w14:paraId="635999C8" w14:textId="77777777" w:rsidR="00ED5633" w:rsidRDefault="00000000">
      <w:pPr>
        <w:spacing w:after="0"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m.match_date DESC;</w:t>
      </w:r>
    </w:p>
    <w:p w14:paraId="7F6D7C3F" w14:textId="77777777" w:rsidR="00ED5633" w:rsidRDefault="00ED5633">
      <w:pPr>
        <w:spacing w:line="360" w:lineRule="auto"/>
        <w:rPr>
          <w:sz w:val="28"/>
          <w:szCs w:val="28"/>
        </w:rPr>
      </w:pPr>
    </w:p>
    <w:p w14:paraId="264480FD" w14:textId="77777777" w:rsidR="00ED5633" w:rsidRDefault="00000000">
      <w:pPr>
        <w:pBdr>
          <w:top w:val="nil"/>
          <w:left w:val="nil"/>
          <w:bottom w:val="nil"/>
          <w:right w:val="nil"/>
          <w:between w:val="nil"/>
        </w:pBdr>
        <w:spacing w:after="27" w:line="360" w:lineRule="auto"/>
        <w:ind w:left="0"/>
        <w:jc w:val="left"/>
        <w:rPr>
          <w:color w:val="000000"/>
          <w:sz w:val="28"/>
          <w:szCs w:val="28"/>
        </w:rPr>
      </w:pPr>
      <w:r>
        <w:rPr>
          <w:b/>
          <w:i/>
          <w:sz w:val="28"/>
          <w:szCs w:val="28"/>
        </w:rPr>
        <w:t xml:space="preserve">9.4. </w:t>
      </w:r>
      <w:r>
        <w:rPr>
          <w:b/>
          <w:i/>
          <w:color w:val="000000"/>
          <w:sz w:val="28"/>
          <w:szCs w:val="28"/>
        </w:rPr>
        <w:t>Формирование турнирной таблицы</w:t>
      </w:r>
    </w:p>
    <w:p w14:paraId="2D152661" w14:textId="77777777" w:rsidR="00ED5633" w:rsidRDefault="00ED5633">
      <w:pPr>
        <w:spacing w:line="360" w:lineRule="auto"/>
        <w:rPr>
          <w:b/>
          <w:sz w:val="28"/>
          <w:szCs w:val="28"/>
        </w:rPr>
      </w:pPr>
    </w:p>
    <w:p w14:paraId="1F6E211F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SELECT </w:t>
      </w:r>
    </w:p>
    <w:p w14:paraId="5EF9597B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c.name AS Клуб,</w:t>
      </w:r>
    </w:p>
    <w:p w14:paraId="1EEABEDE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SUM(</w:t>
      </w:r>
    </w:p>
    <w:p w14:paraId="2EA915CE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CASE </w:t>
      </w:r>
    </w:p>
    <w:p w14:paraId="27B63A6F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WHEN (m.home_club_id = c.club_id AND SPLIT_PART(m.score, '-', 1)::INTEGER &gt; SPLIT_PART(m.score, '-', 2)::INTEGER) OR </w:t>
      </w:r>
    </w:p>
    <w:p w14:paraId="14EC6974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     (m.away_club_id = c.club_id AND SPLIT_PART(m.score, '-', 2)::INTEGER &gt; SPLIT_PART(m.score, '-', 1)::INTEGER) </w:t>
      </w:r>
    </w:p>
    <w:p w14:paraId="4C96324D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THEN 3 </w:t>
      </w:r>
    </w:p>
    <w:p w14:paraId="39147F6D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WHEN SPLIT_PART(m.score, '-', 1)::INTEGER = SPLIT_PART(m.score, '-', 2)::INTEGER </w:t>
      </w:r>
    </w:p>
    <w:p w14:paraId="62694F10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THEN 1 </w:t>
      </w:r>
    </w:p>
    <w:p w14:paraId="7D0B0A2D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ELSE 0 </w:t>
      </w:r>
    </w:p>
    <w:p w14:paraId="2B9259BC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END</w:t>
      </w:r>
    </w:p>
    <w:p w14:paraId="28893EAA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lastRenderedPageBreak/>
        <w:t xml:space="preserve">    ) AS Очки,</w:t>
      </w:r>
    </w:p>
    <w:p w14:paraId="3435D088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COUNT(</w:t>
      </w:r>
    </w:p>
    <w:p w14:paraId="0F8DC3E8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CASE </w:t>
      </w:r>
    </w:p>
    <w:p w14:paraId="4CA14E3B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WHEN (m.home_club_id = c.club_id AND SPLIT_PART(m.score, '-', 1)::INTEGER &gt; SPLIT_PART(m.score, '-', 2)::INTEGER) OR </w:t>
      </w:r>
    </w:p>
    <w:p w14:paraId="63431B0D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     (m.away_club_id = c.club_id AND SPLIT_PART(m.score, '-', 2)::INTEGER &gt; SPLIT_PART(m.score, '-', 1)::INTEGER) </w:t>
      </w:r>
    </w:p>
    <w:p w14:paraId="2071B7F6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THEN 1 </w:t>
      </w:r>
    </w:p>
    <w:p w14:paraId="45AB23F8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ELSE NULL </w:t>
      </w:r>
    </w:p>
    <w:p w14:paraId="518FC57F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END</w:t>
      </w:r>
    </w:p>
    <w:p w14:paraId="13988244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) AS Победы,</w:t>
      </w:r>
    </w:p>
    <w:p w14:paraId="5CCA181C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COUNT(</w:t>
      </w:r>
    </w:p>
    <w:p w14:paraId="500BC6DC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CASE </w:t>
      </w:r>
    </w:p>
    <w:p w14:paraId="6ED8B3D8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WHEN SPLIT_PART(m.score, '-', 1)::INTEGER = SPLIT_PART(m.score, '-', 2)::INTEGER </w:t>
      </w:r>
    </w:p>
    <w:p w14:paraId="0A786214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THEN 1 </w:t>
      </w:r>
    </w:p>
    <w:p w14:paraId="47574F70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ELSE NULL </w:t>
      </w:r>
    </w:p>
    <w:p w14:paraId="7B8F6209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END</w:t>
      </w:r>
    </w:p>
    <w:p w14:paraId="46B0F81E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) AS Ничьи,</w:t>
      </w:r>
    </w:p>
    <w:p w14:paraId="0E2B72B0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COUNT(</w:t>
      </w:r>
    </w:p>
    <w:p w14:paraId="33DB90F8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CASE </w:t>
      </w:r>
    </w:p>
    <w:p w14:paraId="09555B6E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WHEN (m.home_club_id = c.club_id AND SPLIT_PART(m.score, '-', 1)::INTEGER &lt; SPLIT_PART(m.score, '-', 2)::INTEGER) OR </w:t>
      </w:r>
    </w:p>
    <w:p w14:paraId="2AA13C91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     (m.away_club_id = c.club_id AND SPLIT_PART(m.score, '-', 2)::INTEGER &lt; SPLIT_PART(m.score, '-', 1)::INTEGER) </w:t>
      </w:r>
    </w:p>
    <w:p w14:paraId="069D4399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lastRenderedPageBreak/>
        <w:t xml:space="preserve">            THEN 1 </w:t>
      </w:r>
    </w:p>
    <w:p w14:paraId="5A36EB8B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ELSE NULL </w:t>
      </w:r>
    </w:p>
    <w:p w14:paraId="07F71EB9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END</w:t>
      </w:r>
    </w:p>
    <w:p w14:paraId="2E624FE9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) AS Поражения,</w:t>
      </w:r>
    </w:p>
    <w:p w14:paraId="0CA07A09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SUM(</w:t>
      </w:r>
    </w:p>
    <w:p w14:paraId="03765D53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CASE </w:t>
      </w:r>
    </w:p>
    <w:p w14:paraId="6EE6F983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WHEN m.home_club_id = c.club_id </w:t>
      </w:r>
    </w:p>
    <w:p w14:paraId="2DFF17EB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THEN SPLIT_PART(m.score, '-', 1)::INTEGER </w:t>
      </w:r>
    </w:p>
    <w:p w14:paraId="2E4559A1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ELSE SPLIT_PART(m.score, '-', 2)::INTEGER </w:t>
      </w:r>
    </w:p>
    <w:p w14:paraId="358C455D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END</w:t>
      </w:r>
    </w:p>
    <w:p w14:paraId="614DCC63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) AS Забито,</w:t>
      </w:r>
    </w:p>
    <w:p w14:paraId="00A6D65F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SUM(</w:t>
      </w:r>
    </w:p>
    <w:p w14:paraId="1B7ABD46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CASE </w:t>
      </w:r>
    </w:p>
    <w:p w14:paraId="4EBBFA33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WHEN m.home_club_id = c.club_id </w:t>
      </w:r>
    </w:p>
    <w:p w14:paraId="1C7A5EB8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THEN SPLIT_PART(m.score, '-', 2)::INTEGER </w:t>
      </w:r>
    </w:p>
    <w:p w14:paraId="1D906F18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    ELSE SPLIT_PART(m.score, '-', 1)::INTEGER </w:t>
      </w:r>
    </w:p>
    <w:p w14:paraId="4902B2AD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END</w:t>
      </w:r>
    </w:p>
    <w:p w14:paraId="078D7137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) AS Пропущено</w:t>
      </w:r>
    </w:p>
    <w:p w14:paraId="583D00B4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FROM </w:t>
      </w:r>
    </w:p>
    <w:p w14:paraId="3750DC4C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clubs c</w:t>
      </w:r>
    </w:p>
    <w:p w14:paraId="34202075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LEFT JOIN </w:t>
      </w:r>
    </w:p>
    <w:p w14:paraId="4F8A01F8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matches m ON c.club_id = m.home_club_id OR c.club_id = m.away_club_id</w:t>
      </w:r>
    </w:p>
    <w:p w14:paraId="7C7A5C49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WHERE </w:t>
      </w:r>
    </w:p>
    <w:p w14:paraId="7D334A83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m.tournament_id = %1</w:t>
      </w:r>
    </w:p>
    <w:p w14:paraId="33BE764E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GROUP BY </w:t>
      </w:r>
    </w:p>
    <w:p w14:paraId="2CCD6BC6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lastRenderedPageBreak/>
        <w:t xml:space="preserve">    c.club_id, c.name</w:t>
      </w:r>
    </w:p>
    <w:p w14:paraId="5FAC51CF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ORDER BY </w:t>
      </w:r>
    </w:p>
    <w:p w14:paraId="70CB6BF4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Очки DESC, Забито DESC, Пропущено ASC;</w:t>
      </w:r>
    </w:p>
    <w:p w14:paraId="46F97636" w14:textId="77777777" w:rsidR="00ED5633" w:rsidRDefault="00ED5633">
      <w:pPr>
        <w:spacing w:line="360" w:lineRule="auto"/>
        <w:rPr>
          <w:sz w:val="28"/>
          <w:szCs w:val="28"/>
        </w:rPr>
      </w:pPr>
    </w:p>
    <w:p w14:paraId="6B38D825" w14:textId="77777777" w:rsidR="00ED5633" w:rsidRDefault="00000000">
      <w:pPr>
        <w:pBdr>
          <w:top w:val="nil"/>
          <w:left w:val="nil"/>
          <w:bottom w:val="nil"/>
          <w:right w:val="nil"/>
          <w:between w:val="nil"/>
        </w:pBdr>
        <w:spacing w:after="27" w:line="360" w:lineRule="auto"/>
        <w:ind w:left="0"/>
        <w:jc w:val="left"/>
        <w:rPr>
          <w:color w:val="000000"/>
          <w:sz w:val="28"/>
          <w:szCs w:val="28"/>
        </w:rPr>
      </w:pPr>
      <w:r>
        <w:rPr>
          <w:b/>
          <w:i/>
          <w:sz w:val="28"/>
          <w:szCs w:val="28"/>
        </w:rPr>
        <w:t xml:space="preserve">9.5. </w:t>
      </w:r>
      <w:r>
        <w:rPr>
          <w:b/>
          <w:i/>
          <w:color w:val="000000"/>
          <w:sz w:val="28"/>
          <w:szCs w:val="28"/>
        </w:rPr>
        <w:t>Поиск матчей в турнире</w:t>
      </w:r>
    </w:p>
    <w:p w14:paraId="7EC8FE2C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SELECT </w:t>
      </w:r>
    </w:p>
    <w:p w14:paraId="7FCBCC33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m.match_date AS "Дата матча",</w:t>
      </w:r>
    </w:p>
    <w:p w14:paraId="4865C839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hc.name AS "Клуб хозяин",</w:t>
      </w:r>
    </w:p>
    <w:p w14:paraId="03BF0AC0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ac.name AS "Клуб гость",</w:t>
      </w:r>
    </w:p>
    <w:p w14:paraId="530C2BA2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m.score AS "Счет"</w:t>
      </w:r>
    </w:p>
    <w:p w14:paraId="14F2D56C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FROM </w:t>
      </w:r>
    </w:p>
    <w:p w14:paraId="42F25578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matches m</w:t>
      </w:r>
    </w:p>
    <w:p w14:paraId="65C5B023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JOIN </w:t>
      </w:r>
    </w:p>
    <w:p w14:paraId="6C031CDB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clubs hc ON m.home_club_id = hc.club_id</w:t>
      </w:r>
    </w:p>
    <w:p w14:paraId="4E76FE36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JOIN </w:t>
      </w:r>
    </w:p>
    <w:p w14:paraId="460332D0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clubs ac ON m.away_club_id = ac.club_id</w:t>
      </w:r>
    </w:p>
    <w:p w14:paraId="03C11D33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WHERE </w:t>
      </w:r>
    </w:p>
    <w:p w14:paraId="2289D385" w14:textId="77777777" w:rsidR="00ED5633" w:rsidRDefault="00000000">
      <w:pPr>
        <w:spacing w:after="0" w:line="360" w:lineRule="auto"/>
        <w:ind w:right="1287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m.tournament_id = %1;</w:t>
      </w:r>
    </w:p>
    <w:p w14:paraId="1C844C51" w14:textId="77777777" w:rsidR="00ED5633" w:rsidRDefault="00000000">
      <w:pPr>
        <w:pBdr>
          <w:top w:val="nil"/>
          <w:left w:val="nil"/>
          <w:bottom w:val="nil"/>
          <w:right w:val="nil"/>
          <w:between w:val="nil"/>
        </w:pBdr>
        <w:spacing w:after="27" w:line="360" w:lineRule="auto"/>
        <w:ind w:left="0"/>
        <w:jc w:val="left"/>
        <w:rPr>
          <w:color w:val="000000"/>
          <w:sz w:val="28"/>
          <w:szCs w:val="28"/>
        </w:rPr>
      </w:pPr>
      <w:r>
        <w:rPr>
          <w:b/>
          <w:i/>
          <w:sz w:val="28"/>
          <w:szCs w:val="28"/>
        </w:rPr>
        <w:t xml:space="preserve">9.6. </w:t>
      </w:r>
      <w:r>
        <w:rPr>
          <w:b/>
          <w:i/>
          <w:color w:val="000000"/>
          <w:sz w:val="28"/>
          <w:szCs w:val="28"/>
        </w:rPr>
        <w:t>Формирование таблицы бомбардиров</w:t>
      </w:r>
    </w:p>
    <w:p w14:paraId="1A707F58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SELECT </w:t>
      </w:r>
    </w:p>
    <w:p w14:paraId="68D2041F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p.first_name || ' ' || p.last_name AS "Имя",</w:t>
      </w:r>
    </w:p>
    <w:p w14:paraId="5BF4F918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p.birth AS "Дата рождения",</w:t>
      </w:r>
    </w:p>
    <w:p w14:paraId="6004F3C5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p.nationality AS "Национальность",</w:t>
      </w:r>
    </w:p>
    <w:p w14:paraId="3908B58B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p.position AS "Позиция",</w:t>
      </w:r>
    </w:p>
    <w:p w14:paraId="1E295B55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c.name AS "Клуб",</w:t>
      </w:r>
    </w:p>
    <w:p w14:paraId="33A18A72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COUNT(ps.match_id) AS "Матчи",</w:t>
      </w:r>
    </w:p>
    <w:p w14:paraId="57490497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COALESCE(SUM(ps.goals), 0) AS "Голы",</w:t>
      </w:r>
    </w:p>
    <w:p w14:paraId="2741F225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COALESCE(SUM(ps.assists), 0) AS "Передачи"</w:t>
      </w:r>
    </w:p>
    <w:p w14:paraId="27F32E64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FROM </w:t>
      </w:r>
    </w:p>
    <w:p w14:paraId="3747679A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lastRenderedPageBreak/>
        <w:t xml:space="preserve">    players p</w:t>
      </w:r>
    </w:p>
    <w:p w14:paraId="495E5E67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JOIN </w:t>
      </w:r>
    </w:p>
    <w:p w14:paraId="44587EFE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clubs c ON p.club_id = c.club_id</w:t>
      </w:r>
    </w:p>
    <w:p w14:paraId="120CAD7E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JOIN </w:t>
      </w:r>
    </w:p>
    <w:p w14:paraId="0B687EBD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matches m ON (m.home_club_id = c.club_id OR m.away_club_id = c.club_id)</w:t>
      </w:r>
    </w:p>
    <w:p w14:paraId="42D2C278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LEFT JOIN </w:t>
      </w:r>
    </w:p>
    <w:p w14:paraId="2A7B5D12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player_stats ps ON ps.player_id = p.player_id AND ps.match_id = m.match_id</w:t>
      </w:r>
    </w:p>
    <w:p w14:paraId="59AE4F75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WHERE </w:t>
      </w:r>
    </w:p>
    <w:p w14:paraId="0F2B2621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m.tournament_id = %1</w:t>
      </w:r>
    </w:p>
    <w:p w14:paraId="056285AD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GROUP BY </w:t>
      </w:r>
    </w:p>
    <w:p w14:paraId="2FAEEE7A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p.player_id, p.first_name, p.last_name, p.birth, p.nationality, p.position, c.name</w:t>
      </w:r>
    </w:p>
    <w:p w14:paraId="64FF93BD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ORDER BY </w:t>
      </w:r>
    </w:p>
    <w:p w14:paraId="3BD39632" w14:textId="77777777" w:rsidR="00ED5633" w:rsidRDefault="00000000">
      <w:pPr>
        <w:spacing w:after="0" w:line="360" w:lineRule="auto"/>
        <w:ind w:left="0"/>
        <w:jc w:val="left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"Голы" DESC, "Передачи" DESC;</w:t>
      </w:r>
    </w:p>
    <w:p w14:paraId="3F35E284" w14:textId="77777777" w:rsidR="00ED5633" w:rsidRDefault="00ED5633">
      <w:pPr>
        <w:spacing w:after="0" w:line="360" w:lineRule="auto"/>
        <w:ind w:left="0"/>
        <w:rPr>
          <w:sz w:val="28"/>
          <w:szCs w:val="28"/>
        </w:rPr>
      </w:pPr>
    </w:p>
    <w:p w14:paraId="113FC071" w14:textId="77777777" w:rsidR="00ED5633" w:rsidRDefault="00000000">
      <w:pPr>
        <w:spacing w:line="360" w:lineRule="auto"/>
        <w:ind w:left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Оптимизация SQL-запросов</w:t>
      </w:r>
    </w:p>
    <w:p w14:paraId="55C66466" w14:textId="77777777" w:rsidR="00ED5633" w:rsidRDefault="00000000">
      <w:pPr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Исходный запрос:</w:t>
      </w:r>
    </w:p>
    <w:p w14:paraId="3706837C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SELECT </w:t>
      </w:r>
    </w:p>
    <w:p w14:paraId="0FEEEB24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p.first_name,</w:t>
      </w:r>
    </w:p>
    <w:p w14:paraId="5BBF754E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p.last_name,</w:t>
      </w:r>
    </w:p>
    <w:p w14:paraId="5B041823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ps.goals,</w:t>
      </w:r>
    </w:p>
    <w:p w14:paraId="471ED8A5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ps.assists,</w:t>
      </w:r>
    </w:p>
    <w:p w14:paraId="056A1B4B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ps.minutes_played</w:t>
      </w:r>
    </w:p>
    <w:p w14:paraId="52A5CE8F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FROM player_stats ps</w:t>
      </w:r>
    </w:p>
    <w:p w14:paraId="3DF21446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JOIN players p ON ps.player_id = p.player_id</w:t>
      </w:r>
    </w:p>
    <w:p w14:paraId="0B00907C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JOIN matches m ON ps.match_id = m.match_id</w:t>
      </w:r>
    </w:p>
    <w:p w14:paraId="2FB38A5D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JOIN tournaments t ON m.tournament_id = t.tournament_id</w:t>
      </w:r>
    </w:p>
    <w:p w14:paraId="15CFD6CC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lastRenderedPageBreak/>
        <w:t>WHERE t.name = 'Champions League' AND t.year = 2023;</w:t>
      </w:r>
    </w:p>
    <w:p w14:paraId="61700EBF" w14:textId="77777777" w:rsidR="00ED5633" w:rsidRDefault="00000000">
      <w:pPr>
        <w:spacing w:line="360" w:lineRule="auto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D06258" wp14:editId="5A599CD7">
            <wp:extent cx="5941695" cy="3289300"/>
            <wp:effectExtent l="0" t="0" r="0" b="0"/>
            <wp:docPr id="3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2AFE6" w14:textId="77777777" w:rsidR="00ED5633" w:rsidRDefault="00ED5633">
      <w:pPr>
        <w:spacing w:line="360" w:lineRule="auto"/>
        <w:ind w:left="0"/>
        <w:rPr>
          <w:sz w:val="28"/>
          <w:szCs w:val="28"/>
        </w:rPr>
      </w:pPr>
    </w:p>
    <w:p w14:paraId="5352BD5B" w14:textId="77777777" w:rsidR="00ED5633" w:rsidRDefault="00000000">
      <w:pPr>
        <w:spacing w:line="360" w:lineRule="auto"/>
        <w:ind w:left="0" w:firstLine="720"/>
        <w:rPr>
          <w:sz w:val="28"/>
          <w:szCs w:val="28"/>
        </w:rPr>
      </w:pPr>
      <w:r>
        <w:rPr>
          <w:sz w:val="28"/>
          <w:szCs w:val="28"/>
        </w:rPr>
        <w:t>Этот запрос сразу соединяет все таблицы (player_stats, players, matches, tournaments), а затем фильтрует строки по условиям t.name = 'Champions League' AND t.year = 2023.</w:t>
      </w:r>
    </w:p>
    <w:p w14:paraId="28372BBE" w14:textId="77777777" w:rsidR="00ED5633" w:rsidRDefault="00000000">
      <w:pPr>
        <w:spacing w:line="360" w:lineRule="auto"/>
        <w:ind w:left="0" w:firstLine="720"/>
        <w:rPr>
          <w:sz w:val="28"/>
          <w:szCs w:val="28"/>
        </w:rPr>
      </w:pPr>
      <w:r>
        <w:rPr>
          <w:sz w:val="28"/>
          <w:szCs w:val="28"/>
        </w:rPr>
        <w:t>Если таблицы большие, то соединение всех строк перед фильтрацией может быть очень затратным по времени и ресурсам.</w:t>
      </w:r>
    </w:p>
    <w:p w14:paraId="6795F023" w14:textId="77777777" w:rsidR="00ED5633" w:rsidRDefault="00ED5633">
      <w:pPr>
        <w:spacing w:line="360" w:lineRule="auto"/>
        <w:ind w:left="0"/>
        <w:rPr>
          <w:sz w:val="28"/>
          <w:szCs w:val="28"/>
        </w:rPr>
      </w:pPr>
    </w:p>
    <w:p w14:paraId="7E2A5FEE" w14:textId="77777777" w:rsidR="00ED5633" w:rsidRDefault="00000000">
      <w:pPr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Оптимизированный запрос:</w:t>
      </w:r>
    </w:p>
    <w:p w14:paraId="3AAF18E9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SELECT DISTINCT</w:t>
      </w:r>
    </w:p>
    <w:p w14:paraId="6A5B6867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p.first_name,</w:t>
      </w:r>
    </w:p>
    <w:p w14:paraId="4FC11561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p.last_name,</w:t>
      </w:r>
    </w:p>
    <w:p w14:paraId="3D5DFB89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ps.goals,</w:t>
      </w:r>
    </w:p>
    <w:p w14:paraId="598793AE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ps.assists,</w:t>
      </w:r>
    </w:p>
    <w:p w14:paraId="41395D0B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ps.minutes_played</w:t>
      </w:r>
    </w:p>
    <w:p w14:paraId="50B338E0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FROM players p</w:t>
      </w:r>
    </w:p>
    <w:p w14:paraId="0699C6F7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JOIN player_stats ps ON ps.player_id = p.player_id</w:t>
      </w:r>
    </w:p>
    <w:p w14:paraId="5472A02F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WHERE ps.match_id IN (</w:t>
      </w:r>
    </w:p>
    <w:p w14:paraId="4C781C97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lastRenderedPageBreak/>
        <w:t xml:space="preserve">    SELECT m.match_id</w:t>
      </w:r>
    </w:p>
    <w:p w14:paraId="36EDADD0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FROM matches m</w:t>
      </w:r>
    </w:p>
    <w:p w14:paraId="5731E00D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WHERE m.tournament_id = (</w:t>
      </w:r>
    </w:p>
    <w:p w14:paraId="2F6D243F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SELECT t.tournament_id</w:t>
      </w:r>
    </w:p>
    <w:p w14:paraId="09145058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FROM tournaments t</w:t>
      </w:r>
    </w:p>
    <w:p w14:paraId="6B5AF012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WHERE t.name = 'Champions League' AND t.year = 2023</w:t>
      </w:r>
    </w:p>
    <w:p w14:paraId="1AB8D3E8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    LIMIT 1</w:t>
      </w:r>
    </w:p>
    <w:p w14:paraId="3FA63E61" w14:textId="77777777" w:rsidR="00ED5633" w:rsidRDefault="00000000">
      <w:pPr>
        <w:spacing w:line="360" w:lineRule="auto"/>
        <w:ind w:left="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   ));</w:t>
      </w:r>
    </w:p>
    <w:p w14:paraId="67B3D392" w14:textId="77777777" w:rsidR="00ED5633" w:rsidRDefault="00ED5633">
      <w:pPr>
        <w:spacing w:line="360" w:lineRule="auto"/>
        <w:ind w:left="0"/>
        <w:rPr>
          <w:sz w:val="28"/>
          <w:szCs w:val="28"/>
        </w:rPr>
      </w:pPr>
    </w:p>
    <w:p w14:paraId="78C87B0D" w14:textId="77777777" w:rsidR="00ED5633" w:rsidRDefault="00000000">
      <w:pPr>
        <w:spacing w:line="360" w:lineRule="auto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E2B9E6" wp14:editId="27028592">
            <wp:extent cx="5941695" cy="3606165"/>
            <wp:effectExtent l="0" t="0" r="0" b="0"/>
            <wp:docPr id="3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06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59AF5" w14:textId="77777777" w:rsidR="00ED5633" w:rsidRDefault="00ED5633">
      <w:pPr>
        <w:spacing w:line="360" w:lineRule="auto"/>
        <w:ind w:left="0"/>
        <w:rPr>
          <w:sz w:val="28"/>
          <w:szCs w:val="28"/>
        </w:rPr>
      </w:pPr>
    </w:p>
    <w:p w14:paraId="43B67EF2" w14:textId="77777777" w:rsidR="00ED5633" w:rsidRDefault="00000000">
      <w:pPr>
        <w:spacing w:line="360" w:lineRule="auto"/>
        <w:ind w:left="0" w:firstLine="720"/>
        <w:rPr>
          <w:sz w:val="28"/>
          <w:szCs w:val="28"/>
        </w:rPr>
      </w:pPr>
      <w:r>
        <w:rPr>
          <w:sz w:val="28"/>
          <w:szCs w:val="28"/>
        </w:rPr>
        <w:t>Вместо соединения всех таблиц сразу, мы сначала выбираем tournament_id для турнира "Champions League" в 2023 году.</w:t>
      </w:r>
    </w:p>
    <w:p w14:paraId="4B30F0DD" w14:textId="77777777" w:rsidR="00ED5633" w:rsidRDefault="00000000">
      <w:pPr>
        <w:spacing w:line="360" w:lineRule="auto"/>
        <w:ind w:left="0" w:firstLine="720"/>
        <w:rPr>
          <w:sz w:val="28"/>
          <w:szCs w:val="28"/>
        </w:rPr>
      </w:pPr>
      <w:r>
        <w:rPr>
          <w:sz w:val="28"/>
          <w:szCs w:val="28"/>
        </w:rPr>
        <w:t>Затем выбираем только те match_id, которые относятся к этому турниру.</w:t>
      </w:r>
    </w:p>
    <w:p w14:paraId="2F953E28" w14:textId="77777777" w:rsidR="00ED5633" w:rsidRDefault="00000000">
      <w:pPr>
        <w:spacing w:line="360" w:lineRule="auto"/>
        <w:ind w:left="0" w:firstLine="720"/>
        <w:rPr>
          <w:sz w:val="28"/>
          <w:szCs w:val="28"/>
        </w:rPr>
      </w:pPr>
      <w:r>
        <w:rPr>
          <w:sz w:val="28"/>
          <w:szCs w:val="28"/>
        </w:rPr>
        <w:t>Наконец, фильтруем player_stats по этим match_id и соединяем только с таблицей players.</w:t>
      </w:r>
    </w:p>
    <w:p w14:paraId="0B7E3F47" w14:textId="77777777" w:rsidR="00ED5633" w:rsidRDefault="00000000">
      <w:pPr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054E49DC" w14:textId="77777777" w:rsidR="00ED5633" w:rsidRDefault="00ED5633">
      <w:pPr>
        <w:spacing w:line="360" w:lineRule="auto"/>
        <w:ind w:left="0"/>
        <w:rPr>
          <w:sz w:val="28"/>
          <w:szCs w:val="28"/>
        </w:rPr>
      </w:pPr>
    </w:p>
    <w:p w14:paraId="27741FD7" w14:textId="77777777" w:rsidR="00ED5633" w:rsidRDefault="00000000">
      <w:pPr>
        <w:spacing w:line="360" w:lineRule="auto"/>
        <w:ind w:left="0" w:firstLine="720"/>
        <w:rPr>
          <w:sz w:val="28"/>
          <w:szCs w:val="28"/>
        </w:rPr>
      </w:pPr>
      <w:r>
        <w:rPr>
          <w:sz w:val="28"/>
          <w:szCs w:val="28"/>
        </w:rPr>
        <w:t>Уменьшается объем данных, обрабатываемых на этапе соединения.</w:t>
      </w:r>
    </w:p>
    <w:p w14:paraId="2CF6474F" w14:textId="77777777" w:rsidR="00ED5633" w:rsidRDefault="00000000">
      <w:pPr>
        <w:spacing w:line="360" w:lineRule="auto"/>
        <w:ind w:left="0" w:firstLine="720"/>
        <w:rPr>
          <w:sz w:val="28"/>
          <w:szCs w:val="28"/>
        </w:rPr>
      </w:pPr>
      <w:r>
        <w:rPr>
          <w:sz w:val="28"/>
          <w:szCs w:val="28"/>
        </w:rPr>
        <w:t>Запрос становится более эффективным, так как фильтрация выполняется раньше, чем соединение.</w:t>
      </w:r>
    </w:p>
    <w:p w14:paraId="7F1A711F" w14:textId="77777777" w:rsidR="00ED5633" w:rsidRDefault="00000000">
      <w:pPr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Итог:</w:t>
      </w:r>
    </w:p>
    <w:p w14:paraId="3472A0C8" w14:textId="77777777" w:rsidR="00ED5633" w:rsidRDefault="00000000">
      <w:pPr>
        <w:spacing w:line="360" w:lineRule="auto"/>
        <w:ind w:left="0" w:firstLine="720"/>
        <w:rPr>
          <w:sz w:val="28"/>
          <w:szCs w:val="28"/>
        </w:rPr>
        <w:sectPr w:rsidR="00ED5633">
          <w:headerReference w:type="even" r:id="rId33"/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pgSz w:w="11904" w:h="16838"/>
          <w:pgMar w:top="1140" w:right="843" w:bottom="1560" w:left="1700" w:header="680" w:footer="680" w:gutter="0"/>
          <w:pgNumType w:start="1"/>
          <w:cols w:space="720"/>
          <w:titlePg/>
        </w:sectPr>
      </w:pPr>
      <w:r>
        <w:rPr>
          <w:sz w:val="28"/>
          <w:szCs w:val="28"/>
        </w:rPr>
        <w:t>Оптимизированный запрос использует подзапросы для предварительной фильтрации данных, что снижает нагрузку на базу данных и ускоряет выполнение запроса.</w:t>
      </w:r>
    </w:p>
    <w:p w14:paraId="2C8EEF80" w14:textId="77777777" w:rsidR="00ED5633" w:rsidRDefault="00000000">
      <w:pPr>
        <w:spacing w:after="29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14:paraId="0286C8FC" w14:textId="77777777" w:rsidR="00ED5633" w:rsidRDefault="00000000">
      <w:pPr>
        <w:pStyle w:val="1"/>
        <w:tabs>
          <w:tab w:val="center" w:pos="553"/>
          <w:tab w:val="center" w:pos="2382"/>
        </w:tabs>
        <w:spacing w:line="360" w:lineRule="auto"/>
        <w:ind w:left="0" w:firstLine="0"/>
        <w:rPr>
          <w:rFonts w:ascii="Times New Roman" w:eastAsia="Times New Roman" w:hAnsi="Times New Roman" w:cs="Times New Roman"/>
        </w:rPr>
      </w:pPr>
      <w:bookmarkStart w:id="42" w:name="_3u2a5065zv83" w:colFirst="0" w:colLast="0"/>
      <w:bookmarkEnd w:id="42"/>
      <w:r>
        <w:rPr>
          <w:rFonts w:ascii="Times New Roman" w:eastAsia="Times New Roman" w:hAnsi="Times New Roman" w:cs="Times New Roman"/>
          <w:b w:val="0"/>
        </w:rPr>
        <w:tab/>
      </w:r>
      <w:r>
        <w:rPr>
          <w:rFonts w:ascii="Times New Roman" w:eastAsia="Times New Roman" w:hAnsi="Times New Roman" w:cs="Times New Roman"/>
        </w:rPr>
        <w:t xml:space="preserve">10. Граф диалога </w:t>
      </w:r>
    </w:p>
    <w:p w14:paraId="07D929F7" w14:textId="77777777" w:rsidR="00ED5633" w:rsidRDefault="00000000">
      <w:pPr>
        <w:pStyle w:val="2"/>
        <w:spacing w:line="360" w:lineRule="auto"/>
        <w:ind w:left="154" w:firstLine="0"/>
        <w:rPr>
          <w:rFonts w:ascii="Times New Roman" w:eastAsia="Times New Roman" w:hAnsi="Times New Roman" w:cs="Times New Roman"/>
        </w:rPr>
      </w:pPr>
      <w:bookmarkStart w:id="43" w:name="_s8gh423splyv" w:colFirst="0" w:colLast="0"/>
      <w:bookmarkEnd w:id="43"/>
      <w:r>
        <w:rPr>
          <w:rFonts w:ascii="Times New Roman" w:eastAsia="Times New Roman" w:hAnsi="Times New Roman" w:cs="Times New Roman"/>
        </w:rPr>
        <w:t xml:space="preserve">10.1. Графическая схема </w:t>
      </w:r>
    </w:p>
    <w:p w14:paraId="312BA7F9" w14:textId="77777777" w:rsidR="00ED5633" w:rsidRDefault="00000000">
      <w:pPr>
        <w:spacing w:after="287" w:line="360" w:lineRule="auto"/>
        <w:ind w:left="371" w:right="7" w:firstLine="349"/>
        <w:rPr>
          <w:sz w:val="28"/>
          <w:szCs w:val="28"/>
        </w:rPr>
      </w:pPr>
      <w:bookmarkStart w:id="44" w:name="_fv76oibqdg4w" w:colFirst="0" w:colLast="0"/>
      <w:bookmarkEnd w:id="44"/>
      <w:r>
        <w:rPr>
          <w:sz w:val="28"/>
          <w:szCs w:val="28"/>
        </w:rPr>
        <w:t>Графическая схема графа диалога представлена в графической части (лист 11).</w:t>
      </w:r>
    </w:p>
    <w:p w14:paraId="72D7D19D" w14:textId="77777777" w:rsidR="00ED5633" w:rsidRDefault="00000000">
      <w:pPr>
        <w:pStyle w:val="2"/>
        <w:spacing w:line="360" w:lineRule="auto"/>
        <w:ind w:left="154" w:firstLine="0"/>
        <w:rPr>
          <w:rFonts w:ascii="Times New Roman" w:eastAsia="Times New Roman" w:hAnsi="Times New Roman" w:cs="Times New Roman"/>
        </w:rPr>
      </w:pPr>
      <w:bookmarkStart w:id="45" w:name="_6dcecjfboclw" w:colFirst="0" w:colLast="0"/>
      <w:bookmarkEnd w:id="45"/>
      <w:r>
        <w:rPr>
          <w:rFonts w:ascii="Times New Roman" w:eastAsia="Times New Roman" w:hAnsi="Times New Roman" w:cs="Times New Roman"/>
        </w:rPr>
        <w:t xml:space="preserve">10.1. Описание графа диалога </w:t>
      </w:r>
    </w:p>
    <w:p w14:paraId="5C9160A4" w14:textId="77777777" w:rsidR="00ED5633" w:rsidRDefault="0000000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Работа системы начинается с формы входа. Пользователь вводит логин и пароль, после чего система определяет его роль (администратор или пользователь) и открывает соответствующий интерфейс.</w:t>
      </w:r>
    </w:p>
    <w:p w14:paraId="50356BB0" w14:textId="77777777" w:rsidR="00ED5633" w:rsidRDefault="00ED5633">
      <w:pPr>
        <w:spacing w:line="360" w:lineRule="auto"/>
        <w:rPr>
          <w:sz w:val="28"/>
          <w:szCs w:val="28"/>
        </w:rPr>
      </w:pPr>
    </w:p>
    <w:p w14:paraId="2C711F4C" w14:textId="77777777" w:rsidR="00ED5633" w:rsidRDefault="00000000">
      <w:p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Пользователь</w:t>
      </w:r>
    </w:p>
    <w:p w14:paraId="0ACA70B8" w14:textId="77777777" w:rsidR="00ED5633" w:rsidRDefault="0000000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После входа в систему как пользователь открывается главное меню пользователя, где доступны следующие страницы:</w:t>
      </w:r>
    </w:p>
    <w:p w14:paraId="1352E89C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1. Клубы  </w:t>
      </w:r>
    </w:p>
    <w:p w14:paraId="6EB2712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Переход на страницу клуба, где можно:</w:t>
      </w:r>
    </w:p>
    <w:p w14:paraId="4EAACB4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Просмотреть список игроков клуба.</w:t>
      </w:r>
    </w:p>
    <w:p w14:paraId="0944C64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Просмотреть список тренеров клуба.</w:t>
      </w:r>
    </w:p>
    <w:p w14:paraId="2E7630DC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Просмотреть список матчей клуба.</w:t>
      </w:r>
    </w:p>
    <w:p w14:paraId="073D36D3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2. Игроки  </w:t>
      </w:r>
    </w:p>
    <w:p w14:paraId="526CFA6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 информации об игроках:</w:t>
      </w:r>
    </w:p>
    <w:p w14:paraId="39CEC1F1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Имя, фамилия, дата рождения, национальность, позиция, клуб.</w:t>
      </w:r>
    </w:p>
    <w:p w14:paraId="4BF31ECE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Статистика игрока (матчи, голы, передачи, минуты на поле).</w:t>
      </w:r>
    </w:p>
    <w:p w14:paraId="48F1A006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3. Тренеры  </w:t>
      </w:r>
    </w:p>
    <w:p w14:paraId="7894E23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 информации о тренерах:</w:t>
      </w:r>
    </w:p>
    <w:p w14:paraId="02B64DBE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Имя, фамилия, дата рождения, должность, клуб.</w:t>
      </w:r>
    </w:p>
    <w:p w14:paraId="26D120B5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4. Турниры  </w:t>
      </w:r>
    </w:p>
    <w:p w14:paraId="3FE07974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Переход на страницу турнира, где можно:</w:t>
      </w:r>
    </w:p>
    <w:p w14:paraId="21A01C6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Просмотреть турнирную таблицу.</w:t>
      </w:r>
    </w:p>
    <w:p w14:paraId="166D626C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- Просмотреть список матчей турнира.</w:t>
      </w:r>
    </w:p>
    <w:p w14:paraId="7D659103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Просмотреть таблицу бомбардиров турнира.</w:t>
      </w:r>
    </w:p>
    <w:p w14:paraId="3C7920BE" w14:textId="77777777" w:rsidR="00ED5633" w:rsidRDefault="00ED5633">
      <w:pPr>
        <w:spacing w:line="360" w:lineRule="auto"/>
        <w:rPr>
          <w:sz w:val="28"/>
          <w:szCs w:val="28"/>
        </w:rPr>
      </w:pPr>
    </w:p>
    <w:p w14:paraId="0DE9EE38" w14:textId="77777777" w:rsidR="00ED5633" w:rsidRDefault="00000000">
      <w:p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Администратор</w:t>
      </w:r>
    </w:p>
    <w:p w14:paraId="6264A1F9" w14:textId="77777777" w:rsidR="00ED5633" w:rsidRDefault="0000000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После входа в систему как администратор открывается главное меню администратора, где доступны следующие страницы:</w:t>
      </w:r>
    </w:p>
    <w:p w14:paraId="49A6C02C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1. Клубы  </w:t>
      </w:r>
    </w:p>
    <w:p w14:paraId="1D273559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Просмотр, добавление, редактирование и удаление данных о клубах:</w:t>
      </w:r>
    </w:p>
    <w:p w14:paraId="0436574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Название, город, логотип.</w:t>
      </w:r>
    </w:p>
    <w:p w14:paraId="33BDE36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2. Игроки  </w:t>
      </w:r>
    </w:p>
    <w:p w14:paraId="16C9C641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Просмотр, добавление, редактирование и удаление данных об игроках:</w:t>
      </w:r>
    </w:p>
    <w:p w14:paraId="55C76B4D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Имя, фамилия, дата рождения, национальность, позиция, клуб.</w:t>
      </w:r>
    </w:p>
    <w:p w14:paraId="5E6C51F2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3. Тренеры  </w:t>
      </w:r>
    </w:p>
    <w:p w14:paraId="7C909D1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Просмотр, добавление, редактирование и удаление данных о тренерах:</w:t>
      </w:r>
    </w:p>
    <w:p w14:paraId="52E82019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Имя, фамилия, дата рождения, должность, клуб.</w:t>
      </w:r>
    </w:p>
    <w:p w14:paraId="2E2452B3" w14:textId="77777777" w:rsidR="00ED5633" w:rsidRDefault="00ED5633">
      <w:pPr>
        <w:spacing w:line="360" w:lineRule="auto"/>
        <w:rPr>
          <w:sz w:val="28"/>
          <w:szCs w:val="28"/>
        </w:rPr>
      </w:pPr>
    </w:p>
    <w:p w14:paraId="42855AE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4. Турниры  </w:t>
      </w:r>
    </w:p>
    <w:p w14:paraId="10FDC49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Просмотр, добавление, редактирование и удаление данных о турнирах:</w:t>
      </w:r>
    </w:p>
    <w:p w14:paraId="726A7DF5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Название, год проведения, страна.</w:t>
      </w:r>
    </w:p>
    <w:p w14:paraId="7A6F224D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5. Матчи  </w:t>
      </w:r>
    </w:p>
    <w:p w14:paraId="1483DF62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Просмотр, добавление, редактирование и удаление данных о матчах:</w:t>
      </w:r>
    </w:p>
    <w:p w14:paraId="221D6C6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Дата матча, домашний клуб, гостевой клуб, счет, турнир.</w:t>
      </w:r>
    </w:p>
    <w:p w14:paraId="5DD35413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6. Статистика игроков  </w:t>
      </w:r>
    </w:p>
    <w:p w14:paraId="0F4D3565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Просмотр, добавление, редактирование и удаление данных о статистике игроков:</w:t>
      </w:r>
    </w:p>
    <w:p w14:paraId="20062B0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- Матчи, голы, передачи, минуты на поле, участие в стартовом составе.</w:t>
      </w:r>
    </w:p>
    <w:p w14:paraId="27AD5C06" w14:textId="77777777" w:rsidR="00ED5633" w:rsidRDefault="00ED5633">
      <w:pPr>
        <w:spacing w:line="360" w:lineRule="auto"/>
        <w:rPr>
          <w:sz w:val="28"/>
          <w:szCs w:val="28"/>
        </w:rPr>
      </w:pPr>
    </w:p>
    <w:p w14:paraId="40B019A9" w14:textId="77777777" w:rsidR="00ED5633" w:rsidRDefault="00000000">
      <w:p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Навигация</w:t>
      </w:r>
    </w:p>
    <w:p w14:paraId="3ED54D2C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1. Возврат  </w:t>
      </w:r>
    </w:p>
    <w:p w14:paraId="17FE7697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- На всех страницах доступна кнопка возврата, которая позволяет вернуться к форме входа.</w:t>
      </w:r>
    </w:p>
    <w:p w14:paraId="18183E06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2. Выход  </w:t>
      </w:r>
    </w:p>
    <w:p w14:paraId="7510245F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- Пользователь или администратор может выйти из системы, закрыв программу.</w:t>
      </w:r>
    </w:p>
    <w:p w14:paraId="0750598F" w14:textId="77777777" w:rsidR="00ED5633" w:rsidRDefault="00ED5633">
      <w:pPr>
        <w:spacing w:line="360" w:lineRule="auto"/>
        <w:rPr>
          <w:sz w:val="28"/>
          <w:szCs w:val="28"/>
        </w:rPr>
      </w:pPr>
    </w:p>
    <w:p w14:paraId="30887EF8" w14:textId="77777777" w:rsidR="00ED5633" w:rsidRDefault="0000000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Система предоставляет удобный интерфейс для выполнения всех перечисленных функций, что позволяет администраторам эффективно управлять данными, а пользователям — получать доступ к необходимой информации.</w:t>
      </w:r>
      <w:r>
        <w:br w:type="page"/>
      </w:r>
    </w:p>
    <w:p w14:paraId="7F7BB686" w14:textId="77777777" w:rsidR="00ED5633" w:rsidRDefault="00000000">
      <w:pPr>
        <w:pStyle w:val="1"/>
        <w:tabs>
          <w:tab w:val="center" w:pos="553"/>
          <w:tab w:val="center" w:pos="2266"/>
        </w:tabs>
        <w:spacing w:after="61" w:line="360" w:lineRule="auto"/>
        <w:ind w:left="0" w:firstLine="0"/>
        <w:jc w:val="center"/>
        <w:rPr>
          <w:rFonts w:ascii="Times New Roman" w:eastAsia="Times New Roman" w:hAnsi="Times New Roman" w:cs="Times New Roman"/>
        </w:rPr>
      </w:pPr>
      <w:bookmarkStart w:id="46" w:name="_f7qfipve8tcw" w:colFirst="0" w:colLast="0"/>
      <w:bookmarkEnd w:id="46"/>
      <w:r>
        <w:rPr>
          <w:rFonts w:ascii="Times New Roman" w:eastAsia="Times New Roman" w:hAnsi="Times New Roman" w:cs="Times New Roman"/>
          <w:b w:val="0"/>
        </w:rPr>
        <w:lastRenderedPageBreak/>
        <w:tab/>
      </w:r>
      <w:r>
        <w:rPr>
          <w:rFonts w:ascii="Times New Roman" w:eastAsia="Times New Roman" w:hAnsi="Times New Roman" w:cs="Times New Roman"/>
        </w:rPr>
        <w:t xml:space="preserve">Заключение </w:t>
      </w:r>
    </w:p>
    <w:p w14:paraId="481628FE" w14:textId="77777777" w:rsidR="00ED5633" w:rsidRDefault="00000000">
      <w:pPr>
        <w:spacing w:line="360" w:lineRule="auto"/>
        <w:ind w:left="0" w:right="7" w:firstLine="720"/>
        <w:rPr>
          <w:sz w:val="28"/>
          <w:szCs w:val="28"/>
        </w:rPr>
      </w:pPr>
      <w:r>
        <w:rPr>
          <w:sz w:val="28"/>
          <w:szCs w:val="28"/>
        </w:rPr>
        <w:t xml:space="preserve">В процессе выполнения курсовой работы были достигнуты поставленные цели: </w:t>
      </w:r>
    </w:p>
    <w:p w14:paraId="152F6AEC" w14:textId="77777777" w:rsidR="00ED5633" w:rsidRDefault="00000000">
      <w:pPr>
        <w:numPr>
          <w:ilvl w:val="0"/>
          <w:numId w:val="3"/>
        </w:num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 xml:space="preserve">были получены навыки инфологического и даталогического проектирования баз данных </w:t>
      </w:r>
    </w:p>
    <w:p w14:paraId="5725A09F" w14:textId="77777777" w:rsidR="00ED5633" w:rsidRDefault="00000000">
      <w:pPr>
        <w:numPr>
          <w:ilvl w:val="0"/>
          <w:numId w:val="3"/>
        </w:num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 xml:space="preserve">были освоены СУБД PostgreSQL </w:t>
      </w:r>
    </w:p>
    <w:p w14:paraId="598FD923" w14:textId="77777777" w:rsidR="00ED5633" w:rsidRDefault="00000000">
      <w:pPr>
        <w:numPr>
          <w:ilvl w:val="0"/>
          <w:numId w:val="3"/>
        </w:num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 xml:space="preserve">были получены навыки создания приложений к базам данных на С++ с использованием фреймворка Qt </w:t>
      </w:r>
    </w:p>
    <w:p w14:paraId="7E8A0AB3" w14:textId="77777777" w:rsidR="00ED5633" w:rsidRDefault="00000000">
      <w:pPr>
        <w:numPr>
          <w:ilvl w:val="0"/>
          <w:numId w:val="3"/>
        </w:numPr>
        <w:spacing w:after="0"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 xml:space="preserve">были получены навыки грамотного оформления документации: описана предметная область; составлена инфологическая и даталогическая модели, структурная схема системы и граф диалога; разработаны DFD и IDEF0 диаграммы </w:t>
      </w:r>
    </w:p>
    <w:p w14:paraId="10C95FF4" w14:textId="77777777" w:rsidR="00ED5633" w:rsidRDefault="00000000">
      <w:pPr>
        <w:pStyle w:val="1"/>
        <w:tabs>
          <w:tab w:val="center" w:pos="553"/>
          <w:tab w:val="center" w:pos="2216"/>
        </w:tabs>
        <w:spacing w:after="13" w:line="360" w:lineRule="auto"/>
        <w:ind w:left="0" w:firstLine="0"/>
        <w:rPr>
          <w:rFonts w:ascii="Times New Roman" w:eastAsia="Times New Roman" w:hAnsi="Times New Roman" w:cs="Times New Roman"/>
          <w:b w:val="0"/>
        </w:rPr>
      </w:pPr>
      <w:bookmarkStart w:id="47" w:name="_ojyyqagdgut" w:colFirst="0" w:colLast="0"/>
      <w:bookmarkEnd w:id="47"/>
      <w:r>
        <w:rPr>
          <w:rFonts w:ascii="Times New Roman" w:eastAsia="Times New Roman" w:hAnsi="Times New Roman" w:cs="Times New Roman"/>
          <w:b w:val="0"/>
        </w:rPr>
        <w:tab/>
      </w:r>
      <w:r>
        <w:rPr>
          <w:rFonts w:ascii="Times New Roman" w:eastAsia="Times New Roman" w:hAnsi="Times New Roman" w:cs="Times New Roman"/>
          <w:b w:val="0"/>
        </w:rPr>
        <w:tab/>
        <w:t>Разработанная система позволяет автоматизировать работу с данными футбольных клубов:</w:t>
      </w:r>
    </w:p>
    <w:p w14:paraId="1872CEE9" w14:textId="77777777" w:rsidR="00ED5633" w:rsidRDefault="00000000">
      <w:pPr>
        <w:pStyle w:val="1"/>
        <w:tabs>
          <w:tab w:val="center" w:pos="553"/>
          <w:tab w:val="center" w:pos="2216"/>
        </w:tabs>
        <w:spacing w:after="13" w:line="360" w:lineRule="auto"/>
        <w:ind w:left="0" w:firstLine="0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хранить, изменять, удалять и искать информацию о клубах, игроках, тренерах, турнирах, матчах и статистике игроков. Система предоставляет возможность отслеживать результаты матчей, турнирные таблицы и статистику игроков, включая голы, передачи и минуты на поле.</w:t>
      </w:r>
    </w:p>
    <w:p w14:paraId="07788E20" w14:textId="77777777" w:rsidR="00ED5633" w:rsidRDefault="00000000">
      <w:pPr>
        <w:pStyle w:val="1"/>
        <w:tabs>
          <w:tab w:val="center" w:pos="553"/>
          <w:tab w:val="center" w:pos="2216"/>
        </w:tabs>
        <w:spacing w:after="13" w:line="360" w:lineRule="auto"/>
        <w:ind w:left="0" w:firstLine="0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ab/>
      </w:r>
      <w:r>
        <w:rPr>
          <w:rFonts w:ascii="Times New Roman" w:eastAsia="Times New Roman" w:hAnsi="Times New Roman" w:cs="Times New Roman"/>
          <w:b w:val="0"/>
        </w:rPr>
        <w:tab/>
        <w:t>Система обладает гибкостью и может быть изменена или доработана в процессе использования, что позволяет адаптировать её под специфические задачи и требования пользователей. Это делает её универсальным инструментом для управления данными, связанными с футбольной деятельностью.</w:t>
      </w:r>
      <w:r>
        <w:rPr>
          <w:rFonts w:ascii="Times New Roman" w:eastAsia="Times New Roman" w:hAnsi="Times New Roman" w:cs="Times New Roman"/>
          <w:b w:val="0"/>
        </w:rPr>
        <w:tab/>
      </w:r>
    </w:p>
    <w:p w14:paraId="36F10E0F" w14:textId="77777777" w:rsidR="00ED5633" w:rsidRDefault="00000000">
      <w:pPr>
        <w:pStyle w:val="1"/>
        <w:tabs>
          <w:tab w:val="center" w:pos="553"/>
          <w:tab w:val="center" w:pos="2216"/>
        </w:tabs>
        <w:spacing w:after="13" w:line="360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11. </w:t>
      </w:r>
      <w:r>
        <w:rPr>
          <w:rFonts w:ascii="Times New Roman" w:eastAsia="Times New Roman" w:hAnsi="Times New Roman" w:cs="Times New Roman"/>
        </w:rPr>
        <w:tab/>
        <w:t>Список использованных источников</w:t>
      </w:r>
    </w:p>
    <w:p w14:paraId="58B52446" w14:textId="77777777" w:rsidR="00ED5633" w:rsidRDefault="00000000">
      <w:pPr>
        <w:numPr>
          <w:ilvl w:val="0"/>
          <w:numId w:val="4"/>
        </w:num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 xml:space="preserve">С.Д.Кузнецов «Базы данных: языки и модели» </w:t>
      </w:r>
    </w:p>
    <w:p w14:paraId="383D6E91" w14:textId="77777777" w:rsidR="00ED5633" w:rsidRDefault="00000000">
      <w:pPr>
        <w:numPr>
          <w:ilvl w:val="0"/>
          <w:numId w:val="4"/>
        </w:num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 xml:space="preserve">Т.Конноли, К.Бегг, А.Строгани «Базы данных: проектирование, реализация и сопровождение. Теория и практика» </w:t>
      </w:r>
    </w:p>
    <w:p w14:paraId="27C7820D" w14:textId="77777777" w:rsidR="00ED5633" w:rsidRDefault="00000000">
      <w:pPr>
        <w:numPr>
          <w:ilvl w:val="0"/>
          <w:numId w:val="4"/>
        </w:num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>Моргунов Е.П. PostgreSQL. Основы языка SQL – СПб.: БХВ-Петербург, 2018. – 336 с</w:t>
      </w:r>
    </w:p>
    <w:p w14:paraId="2BD4EA3E" w14:textId="77777777" w:rsidR="00ED5633" w:rsidRDefault="00000000">
      <w:pPr>
        <w:numPr>
          <w:ilvl w:val="0"/>
          <w:numId w:val="4"/>
        </w:numPr>
        <w:spacing w:line="360" w:lineRule="auto"/>
        <w:ind w:right="7"/>
        <w:rPr>
          <w:sz w:val="28"/>
          <w:szCs w:val="28"/>
        </w:rPr>
      </w:pPr>
      <w:r>
        <w:rPr>
          <w:sz w:val="28"/>
          <w:szCs w:val="28"/>
        </w:rPr>
        <w:t>Макс Шлее Qt 5.10. Профессиональное программирование на C++</w:t>
      </w:r>
      <w:r>
        <w:br w:type="page"/>
      </w:r>
    </w:p>
    <w:p w14:paraId="222B04DF" w14:textId="77777777" w:rsidR="00ED5633" w:rsidRDefault="00000000">
      <w:pPr>
        <w:pStyle w:val="1"/>
        <w:spacing w:after="202" w:line="360" w:lineRule="auto"/>
        <w:ind w:left="10" w:firstLine="361"/>
        <w:rPr>
          <w:rFonts w:ascii="Times New Roman" w:eastAsia="Times New Roman" w:hAnsi="Times New Roman" w:cs="Times New Roman"/>
        </w:rPr>
      </w:pPr>
      <w:bookmarkStart w:id="48" w:name="_4ry7w5vzugdk" w:colFirst="0" w:colLast="0"/>
      <w:bookmarkEnd w:id="48"/>
      <w:r>
        <w:rPr>
          <w:rFonts w:ascii="Times New Roman" w:eastAsia="Times New Roman" w:hAnsi="Times New Roman" w:cs="Times New Roman"/>
        </w:rPr>
        <w:lastRenderedPageBreak/>
        <w:t xml:space="preserve">ПРИЛОЖЕНИЕ А. Графическая часть. </w:t>
      </w:r>
      <w:r>
        <w:rPr>
          <w:rFonts w:ascii="Times New Roman" w:eastAsia="Times New Roman" w:hAnsi="Times New Roman" w:cs="Times New Roman"/>
          <w:vertAlign w:val="subscript"/>
        </w:rPr>
        <w:t xml:space="preserve"> </w:t>
      </w:r>
    </w:p>
    <w:p w14:paraId="6766A943" w14:textId="77777777" w:rsidR="00ED5633" w:rsidRDefault="00000000">
      <w:pPr>
        <w:pStyle w:val="3"/>
        <w:spacing w:after="22" w:line="360" w:lineRule="auto"/>
        <w:ind w:left="-5" w:firstLine="0"/>
      </w:pPr>
      <w:bookmarkStart w:id="49" w:name="_3b4bf0edtqnh" w:colFirst="0" w:colLast="0"/>
      <w:bookmarkEnd w:id="49"/>
      <w:r>
        <w:rPr>
          <w:rFonts w:ascii="Times New Roman" w:eastAsia="Times New Roman" w:hAnsi="Times New Roman" w:cs="Times New Roman"/>
          <w:i w:val="0"/>
        </w:rPr>
        <w:t xml:space="preserve">Лист 1. Графическая модель предметной области </w:t>
      </w:r>
    </w:p>
    <w:p w14:paraId="68786FC4" w14:textId="77777777" w:rsidR="00ED5633" w:rsidRDefault="00000000">
      <w:pPr>
        <w:spacing w:after="0" w:line="360" w:lineRule="auto"/>
        <w:ind w:left="0" w:right="130"/>
        <w:jc w:val="right"/>
        <w:rPr>
          <w:sz w:val="28"/>
          <w:szCs w:val="28"/>
        </w:rPr>
        <w:sectPr w:rsidR="00ED5633">
          <w:headerReference w:type="even" r:id="rId39"/>
          <w:headerReference w:type="default" r:id="rId40"/>
          <w:headerReference w:type="first" r:id="rId41"/>
          <w:pgSz w:w="11904" w:h="16838"/>
          <w:pgMar w:top="1135" w:right="843" w:bottom="1152" w:left="1700" w:header="720" w:footer="720" w:gutter="0"/>
          <w:cols w:space="720"/>
          <w:titlePg/>
        </w:sectPr>
      </w:pPr>
      <w:r>
        <w:rPr>
          <w:noProof/>
          <w:sz w:val="28"/>
          <w:szCs w:val="28"/>
        </w:rPr>
        <w:drawing>
          <wp:inline distT="0" distB="0" distL="0" distR="0" wp14:anchorId="26CB03CA" wp14:editId="555D1660">
            <wp:extent cx="5944235" cy="5180965"/>
            <wp:effectExtent l="0" t="0" r="0" b="0"/>
            <wp:docPr id="3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5180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F6498C7" w14:textId="77777777" w:rsidR="00ED5633" w:rsidRDefault="00000000">
      <w:pPr>
        <w:pStyle w:val="3"/>
        <w:tabs>
          <w:tab w:val="right" w:pos="9024"/>
        </w:tabs>
        <w:spacing w:after="22" w:line="360" w:lineRule="auto"/>
        <w:ind w:left="0" w:firstLine="0"/>
        <w:rPr>
          <w:rFonts w:ascii="Times New Roman" w:eastAsia="Times New Roman" w:hAnsi="Times New Roman" w:cs="Times New Roman"/>
          <w:i w:val="0"/>
        </w:rPr>
      </w:pPr>
      <w:bookmarkStart w:id="50" w:name="_5y529ueg1pb" w:colFirst="0" w:colLast="0"/>
      <w:bookmarkEnd w:id="50"/>
      <w:r>
        <w:rPr>
          <w:rFonts w:ascii="Times New Roman" w:eastAsia="Times New Roman" w:hAnsi="Times New Roman" w:cs="Times New Roman"/>
          <w:i w:val="0"/>
        </w:rPr>
        <w:lastRenderedPageBreak/>
        <w:t>Лист 2. Модель предметной области в нотации IDEF0.</w:t>
      </w:r>
    </w:p>
    <w:p w14:paraId="0145FDB0" w14:textId="77777777" w:rsidR="00ED5633" w:rsidRDefault="00000000">
      <w:pPr>
        <w:pStyle w:val="3"/>
        <w:tabs>
          <w:tab w:val="right" w:pos="9024"/>
        </w:tabs>
        <w:spacing w:after="22" w:line="360" w:lineRule="auto"/>
        <w:ind w:lef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 w:val="0"/>
        </w:rPr>
        <w:t xml:space="preserve">A-0 </w:t>
      </w:r>
    </w:p>
    <w:p w14:paraId="7521F1EC" w14:textId="77777777" w:rsidR="00ED5633" w:rsidRDefault="00000000">
      <w:pPr>
        <w:spacing w:after="283" w:line="360" w:lineRule="auto"/>
        <w:ind w:left="-982" w:right="-114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305157" wp14:editId="2BAD6919">
            <wp:extent cx="5727700" cy="2734945"/>
            <wp:effectExtent l="0" t="0" r="0" b="0"/>
            <wp:docPr id="3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4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AD24A" w14:textId="77777777" w:rsidR="00ED5633" w:rsidRDefault="00000000">
      <w:pPr>
        <w:spacing w:after="160" w:line="360" w:lineRule="auto"/>
        <w:ind w:left="0"/>
        <w:jc w:val="left"/>
        <w:rPr>
          <w:b/>
          <w:sz w:val="28"/>
          <w:szCs w:val="28"/>
        </w:rPr>
      </w:pPr>
      <w:r>
        <w:br w:type="page"/>
      </w:r>
    </w:p>
    <w:p w14:paraId="7B7220F1" w14:textId="77777777" w:rsidR="00ED5633" w:rsidRDefault="00000000">
      <w:pPr>
        <w:spacing w:after="160" w:line="360" w:lineRule="auto"/>
        <w:ind w:left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Декомпозиция А-0</w:t>
      </w:r>
    </w:p>
    <w:p w14:paraId="6466C95D" w14:textId="77777777" w:rsidR="00ED5633" w:rsidRDefault="00000000">
      <w:pPr>
        <w:spacing w:after="160" w:line="360" w:lineRule="auto"/>
        <w:ind w:left="0"/>
        <w:jc w:val="left"/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A5AC8A" wp14:editId="0CD8F66A">
            <wp:extent cx="3519170" cy="8406765"/>
            <wp:effectExtent l="0" t="0" r="0" b="0"/>
            <wp:docPr id="3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840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7F2E3" w14:textId="77777777" w:rsidR="00ED5633" w:rsidRDefault="00ED5633">
      <w:pPr>
        <w:spacing w:after="283" w:line="360" w:lineRule="auto"/>
        <w:ind w:left="-982" w:right="-1140"/>
        <w:jc w:val="left"/>
        <w:rPr>
          <w:sz w:val="28"/>
          <w:szCs w:val="28"/>
        </w:rPr>
      </w:pPr>
    </w:p>
    <w:p w14:paraId="213DE335" w14:textId="77777777" w:rsidR="00ED5633" w:rsidRDefault="00ED5633">
      <w:pPr>
        <w:spacing w:after="0" w:line="360" w:lineRule="auto"/>
        <w:ind w:left="-982" w:right="-906"/>
        <w:jc w:val="left"/>
        <w:rPr>
          <w:sz w:val="28"/>
          <w:szCs w:val="28"/>
        </w:rPr>
      </w:pPr>
    </w:p>
    <w:p w14:paraId="5E421B94" w14:textId="77777777" w:rsidR="00ED5633" w:rsidRDefault="00000000">
      <w:pPr>
        <w:pStyle w:val="3"/>
        <w:tabs>
          <w:tab w:val="center" w:pos="7998"/>
        </w:tabs>
        <w:spacing w:after="22" w:line="360" w:lineRule="auto"/>
        <w:ind w:left="0" w:firstLine="0"/>
        <w:rPr>
          <w:rFonts w:ascii="Times New Roman" w:eastAsia="Times New Roman" w:hAnsi="Times New Roman" w:cs="Times New Roman"/>
          <w:i w:val="0"/>
        </w:rPr>
      </w:pPr>
      <w:bookmarkStart w:id="51" w:name="_x7bbt825zj84" w:colFirst="0" w:colLast="0"/>
      <w:bookmarkEnd w:id="51"/>
      <w:r>
        <w:rPr>
          <w:rFonts w:ascii="Times New Roman" w:eastAsia="Times New Roman" w:hAnsi="Times New Roman" w:cs="Times New Roman"/>
          <w:i w:val="0"/>
        </w:rPr>
        <w:t xml:space="preserve"> </w:t>
      </w:r>
    </w:p>
    <w:p w14:paraId="2928E6DE" w14:textId="77777777" w:rsidR="00ED5633" w:rsidRDefault="00ED5633">
      <w:pPr>
        <w:spacing w:line="360" w:lineRule="auto"/>
        <w:rPr>
          <w:sz w:val="28"/>
          <w:szCs w:val="28"/>
        </w:rPr>
      </w:pPr>
    </w:p>
    <w:p w14:paraId="212D8DEB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А-2</w:t>
      </w:r>
      <w:r>
        <w:rPr>
          <w:b/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 wp14:anchorId="7A71F089" wp14:editId="0025A22C">
            <wp:extent cx="5940425" cy="2397760"/>
            <wp:effectExtent l="0" t="0" r="0" b="0"/>
            <wp:docPr id="4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A3DD8" w14:textId="77777777" w:rsidR="00ED5633" w:rsidRDefault="00000000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А-3</w:t>
      </w:r>
    </w:p>
    <w:p w14:paraId="7D1380A0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CB22C3" wp14:editId="12017633">
            <wp:extent cx="5940425" cy="30226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A6F63" w14:textId="77777777" w:rsidR="00ED5633" w:rsidRDefault="00000000">
      <w:pPr>
        <w:spacing w:after="274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CD00D26" w14:textId="77777777" w:rsidR="00ED5633" w:rsidRDefault="00000000">
      <w:pPr>
        <w:spacing w:after="160" w:line="360" w:lineRule="auto"/>
        <w:ind w:left="0"/>
        <w:jc w:val="left"/>
        <w:rPr>
          <w:b/>
          <w:sz w:val="28"/>
          <w:szCs w:val="28"/>
        </w:rPr>
      </w:pPr>
      <w:bookmarkStart w:id="52" w:name="_2tw82pz0g0q8" w:colFirst="0" w:colLast="0"/>
      <w:bookmarkEnd w:id="52"/>
      <w:r>
        <w:br w:type="page"/>
      </w:r>
    </w:p>
    <w:p w14:paraId="249518BD" w14:textId="77777777" w:rsidR="00ED5633" w:rsidRDefault="00000000">
      <w:pPr>
        <w:pStyle w:val="3"/>
        <w:spacing w:after="110" w:line="360" w:lineRule="auto"/>
        <w:ind w:left="-5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 w:val="0"/>
        </w:rPr>
        <w:lastRenderedPageBreak/>
        <w:t xml:space="preserve">Лист 3. Модель предметной области в нотации DFD </w:t>
      </w:r>
    </w:p>
    <w:p w14:paraId="06E2CB67" w14:textId="77777777" w:rsidR="00ED5633" w:rsidRDefault="00000000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 xml:space="preserve">Управление данными </w:t>
      </w:r>
    </w:p>
    <w:p w14:paraId="45A1DF7F" w14:textId="77777777" w:rsidR="00ED5633" w:rsidRDefault="00000000">
      <w:pPr>
        <w:spacing w:after="481" w:line="360" w:lineRule="auto"/>
        <w:ind w:left="831" w:right="-364"/>
        <w:jc w:val="lef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5D203ED8" wp14:editId="3917C6C7">
                <wp:extent cx="5684939" cy="2301754"/>
                <wp:effectExtent l="0" t="0" r="0" b="0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4939" cy="2301754"/>
                          <a:chOff x="2498750" y="2629100"/>
                          <a:chExt cx="5694500" cy="2301800"/>
                        </a:xfrm>
                      </wpg:grpSpPr>
                      <wpg:grpSp>
                        <wpg:cNvPr id="1717831104" name="Группа 1717831104"/>
                        <wpg:cNvGrpSpPr/>
                        <wpg:grpSpPr>
                          <a:xfrm>
                            <a:off x="2503531" y="2629123"/>
                            <a:ext cx="5684939" cy="2301754"/>
                            <a:chOff x="0" y="0"/>
                            <a:chExt cx="5684939" cy="2301754"/>
                          </a:xfrm>
                        </wpg:grpSpPr>
                        <wps:wsp>
                          <wps:cNvPr id="1128587217" name="Прямоугольник 1128587217"/>
                          <wps:cNvSpPr/>
                          <wps:spPr>
                            <a:xfrm>
                              <a:off x="0" y="0"/>
                              <a:ext cx="5684925" cy="230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3A47919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2804452" name="Полилиния: фигура 1652804452"/>
                          <wps:cNvSpPr/>
                          <wps:spPr>
                            <a:xfrm>
                              <a:off x="0" y="269893"/>
                              <a:ext cx="1055220" cy="5355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55220" h="535505" extrusionOk="0">
                                  <a:moveTo>
                                    <a:pt x="0" y="535505"/>
                                  </a:moveTo>
                                  <a:lnTo>
                                    <a:pt x="1055220" y="535505"/>
                                  </a:lnTo>
                                  <a:lnTo>
                                    <a:pt x="105522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00579060" name="Прямоугольник 700579060"/>
                          <wps:cNvSpPr/>
                          <wps:spPr>
                            <a:xfrm>
                              <a:off x="99551" y="485491"/>
                              <a:ext cx="1134279" cy="1667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E8D544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9"/>
                                  </w:rPr>
                                  <w:t>Администратор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15345998" name="Полилиния: фигура 615345998"/>
                          <wps:cNvSpPr/>
                          <wps:spPr>
                            <a:xfrm>
                              <a:off x="1754396" y="1251610"/>
                              <a:ext cx="1569668" cy="40162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69668" h="401629" extrusionOk="0">
                                  <a:moveTo>
                                    <a:pt x="113570" y="401629"/>
                                  </a:moveTo>
                                  <a:lnTo>
                                    <a:pt x="1456098" y="401629"/>
                                  </a:lnTo>
                                  <a:cubicBezTo>
                                    <a:pt x="1518814" y="401629"/>
                                    <a:pt x="1569668" y="350874"/>
                                    <a:pt x="1569668" y="288281"/>
                                  </a:cubicBezTo>
                                  <a:lnTo>
                                    <a:pt x="1569668" y="113348"/>
                                  </a:lnTo>
                                  <a:cubicBezTo>
                                    <a:pt x="1569668" y="50755"/>
                                    <a:pt x="1518814" y="0"/>
                                    <a:pt x="1456098" y="0"/>
                                  </a:cubicBezTo>
                                  <a:lnTo>
                                    <a:pt x="113570" y="0"/>
                                  </a:lnTo>
                                  <a:cubicBezTo>
                                    <a:pt x="50854" y="0"/>
                                    <a:pt x="0" y="50755"/>
                                    <a:pt x="0" y="113348"/>
                                  </a:cubicBezTo>
                                  <a:lnTo>
                                    <a:pt x="0" y="288281"/>
                                  </a:lnTo>
                                  <a:cubicBezTo>
                                    <a:pt x="0" y="350874"/>
                                    <a:pt x="50854" y="401629"/>
                                    <a:pt x="113570" y="401629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D90BF37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60790190" name="Прямоугольник 660790190"/>
                          <wps:cNvSpPr/>
                          <wps:spPr>
                            <a:xfrm>
                              <a:off x="1835662" y="1327412"/>
                              <a:ext cx="1910262" cy="1667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ED56B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9"/>
                                  </w:rPr>
                                  <w:t xml:space="preserve">Редактирование данных о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4082449" name="Прямоугольник 214082449"/>
                          <wps:cNvSpPr/>
                          <wps:spPr>
                            <a:xfrm>
                              <a:off x="2512668" y="1478920"/>
                              <a:ext cx="81700" cy="1667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5C084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9"/>
                                  </w:rPr>
                                  <w:t>*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77693381" name="Полилиния: фигура 1777693381"/>
                          <wps:cNvSpPr/>
                          <wps:spPr>
                            <a:xfrm>
                              <a:off x="1754396" y="760689"/>
                              <a:ext cx="1573958" cy="40162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73958" h="401629" extrusionOk="0">
                                  <a:moveTo>
                                    <a:pt x="113570" y="401629"/>
                                  </a:moveTo>
                                  <a:lnTo>
                                    <a:pt x="1460388" y="401629"/>
                                  </a:lnTo>
                                  <a:cubicBezTo>
                                    <a:pt x="1523104" y="401629"/>
                                    <a:pt x="1573958" y="350874"/>
                                    <a:pt x="1573958" y="288281"/>
                                  </a:cubicBezTo>
                                  <a:lnTo>
                                    <a:pt x="1573958" y="113348"/>
                                  </a:lnTo>
                                  <a:cubicBezTo>
                                    <a:pt x="1573958" y="50754"/>
                                    <a:pt x="1523104" y="0"/>
                                    <a:pt x="1460388" y="0"/>
                                  </a:cubicBezTo>
                                  <a:lnTo>
                                    <a:pt x="113570" y="0"/>
                                  </a:lnTo>
                                  <a:cubicBezTo>
                                    <a:pt x="50854" y="0"/>
                                    <a:pt x="0" y="50754"/>
                                    <a:pt x="0" y="113348"/>
                                  </a:cubicBezTo>
                                  <a:lnTo>
                                    <a:pt x="0" y="288281"/>
                                  </a:lnTo>
                                  <a:cubicBezTo>
                                    <a:pt x="0" y="350874"/>
                                    <a:pt x="50854" y="401629"/>
                                    <a:pt x="113570" y="401629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62CCEA4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1109132" name="Прямоугольник 971109132"/>
                          <wps:cNvSpPr/>
                          <wps:spPr>
                            <a:xfrm>
                              <a:off x="2102552" y="910922"/>
                              <a:ext cx="1181363" cy="1667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41BDD92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9"/>
                                  </w:rPr>
                                  <w:t>Ввод данных о *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69000286" name="Полилиния: фигура 1569000286"/>
                          <wps:cNvSpPr/>
                          <wps:spPr>
                            <a:xfrm>
                              <a:off x="4891209" y="1011565"/>
                              <a:ext cx="0" cy="4016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401628" extrusionOk="0">
                                  <a:moveTo>
                                    <a:pt x="0" y="0"/>
                                  </a:moveTo>
                                  <a:lnTo>
                                    <a:pt x="0" y="401628"/>
                                  </a:lnTo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50749979" name="Полилиния: фигура 1350749979"/>
                          <wps:cNvSpPr/>
                          <wps:spPr>
                            <a:xfrm>
                              <a:off x="4790636" y="1011565"/>
                              <a:ext cx="894303" cy="4016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94303" h="401628" extrusionOk="0">
                                  <a:moveTo>
                                    <a:pt x="0" y="401628"/>
                                  </a:moveTo>
                                  <a:lnTo>
                                    <a:pt x="894303" y="401628"/>
                                  </a:lnTo>
                                  <a:lnTo>
                                    <a:pt x="89430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0162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48026417" name="Прямоугольник 348026417"/>
                          <wps:cNvSpPr/>
                          <wps:spPr>
                            <a:xfrm>
                              <a:off x="5043645" y="1097473"/>
                              <a:ext cx="538167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5201D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Таблица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25642322" name="Прямоугольник 825642322"/>
                          <wps:cNvSpPr/>
                          <wps:spPr>
                            <a:xfrm>
                              <a:off x="5218417" y="1233743"/>
                              <a:ext cx="75431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B384A2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*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59028398" name="Полилиния: фигура 1759028398"/>
                          <wps:cNvSpPr/>
                          <wps:spPr>
                            <a:xfrm>
                              <a:off x="3328355" y="961566"/>
                              <a:ext cx="1401332" cy="2507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01332" h="250750" extrusionOk="0">
                                  <a:moveTo>
                                    <a:pt x="0" y="0"/>
                                  </a:moveTo>
                                  <a:lnTo>
                                    <a:pt x="1139363" y="0"/>
                                  </a:lnTo>
                                  <a:lnTo>
                                    <a:pt x="1139363" y="250750"/>
                                  </a:lnTo>
                                  <a:lnTo>
                                    <a:pt x="1401332" y="250750"/>
                                  </a:lnTo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6724139" name="Полилиния: фигура 1226724139"/>
                          <wps:cNvSpPr/>
                          <wps:spPr>
                            <a:xfrm>
                              <a:off x="4720979" y="1177556"/>
                              <a:ext cx="69657" cy="69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9657" h="69520" extrusionOk="0">
                                  <a:moveTo>
                                    <a:pt x="0" y="0"/>
                                  </a:moveTo>
                                  <a:lnTo>
                                    <a:pt x="69657" y="34760"/>
                                  </a:lnTo>
                                  <a:lnTo>
                                    <a:pt x="0" y="6952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6148047" name="Прямоугольник 1416148047"/>
                          <wps:cNvSpPr/>
                          <wps:spPr>
                            <a:xfrm>
                              <a:off x="3525336" y="802140"/>
                              <a:ext cx="1097538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DE388A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Введены данные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07376746" name="Полилиния: фигура 807376746"/>
                          <wps:cNvSpPr/>
                          <wps:spPr>
                            <a:xfrm>
                              <a:off x="3324064" y="1212316"/>
                              <a:ext cx="1405622" cy="24017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05622" h="240171" extrusionOk="0">
                                  <a:moveTo>
                                    <a:pt x="0" y="240171"/>
                                  </a:moveTo>
                                  <a:lnTo>
                                    <a:pt x="90730" y="209945"/>
                                  </a:lnTo>
                                  <a:lnTo>
                                    <a:pt x="1145925" y="209945"/>
                                  </a:lnTo>
                                  <a:lnTo>
                                    <a:pt x="1145925" y="0"/>
                                  </a:lnTo>
                                  <a:lnTo>
                                    <a:pt x="1405622" y="0"/>
                                  </a:lnTo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9912273" name="Полилиния: фигура 1679912273"/>
                          <wps:cNvSpPr/>
                          <wps:spPr>
                            <a:xfrm>
                              <a:off x="4720979" y="1177556"/>
                              <a:ext cx="69657" cy="69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9657" h="69520" extrusionOk="0">
                                  <a:moveTo>
                                    <a:pt x="0" y="0"/>
                                  </a:moveTo>
                                  <a:lnTo>
                                    <a:pt x="69657" y="34760"/>
                                  </a:lnTo>
                                  <a:lnTo>
                                    <a:pt x="0" y="6952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80813464" name="Полилиния: фигура 1280813464"/>
                          <wps:cNvSpPr/>
                          <wps:spPr>
                            <a:xfrm>
                              <a:off x="3347409" y="1093301"/>
                              <a:ext cx="993135" cy="2720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3135" h="272034" extrusionOk="0">
                                  <a:moveTo>
                                    <a:pt x="0" y="0"/>
                                  </a:moveTo>
                                  <a:lnTo>
                                    <a:pt x="993135" y="0"/>
                                  </a:lnTo>
                                  <a:lnTo>
                                    <a:pt x="993135" y="272034"/>
                                  </a:lnTo>
                                  <a:lnTo>
                                    <a:pt x="0" y="27203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3084438" name="Прямоугольник 2043084438"/>
                          <wps:cNvSpPr/>
                          <wps:spPr>
                            <a:xfrm>
                              <a:off x="3353340" y="1114476"/>
                              <a:ext cx="1321256" cy="153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ACC29F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Отредактированные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43911391" name="Прямоугольник 1343911391"/>
                          <wps:cNvSpPr/>
                          <wps:spPr>
                            <a:xfrm>
                              <a:off x="3651778" y="1250745"/>
                              <a:ext cx="34232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46B53C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58227852" name="Прямоугольник 358227852"/>
                          <wps:cNvSpPr/>
                          <wps:spPr>
                            <a:xfrm>
                              <a:off x="3677647" y="1250745"/>
                              <a:ext cx="490908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5A3FF1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данные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19160541" name="Полилиния: фигура 1519160541"/>
                          <wps:cNvSpPr/>
                          <wps:spPr>
                            <a:xfrm>
                              <a:off x="526184" y="1452488"/>
                              <a:ext cx="1167263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67263" h="120000" extrusionOk="0">
                                  <a:moveTo>
                                    <a:pt x="0" y="0"/>
                                  </a:moveTo>
                                  <a:lnTo>
                                    <a:pt x="1167263" y="0"/>
                                  </a:lnTo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287975" name="Полилиния: фигура 40287975"/>
                          <wps:cNvSpPr/>
                          <wps:spPr>
                            <a:xfrm>
                              <a:off x="1684740" y="1417727"/>
                              <a:ext cx="69657" cy="69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9657" h="69520" extrusionOk="0">
                                  <a:moveTo>
                                    <a:pt x="0" y="0"/>
                                  </a:moveTo>
                                  <a:lnTo>
                                    <a:pt x="69657" y="34760"/>
                                  </a:lnTo>
                                  <a:lnTo>
                                    <a:pt x="0" y="6952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7202251" name="Прямоугольник 367202251"/>
                          <wps:cNvSpPr/>
                          <wps:spPr>
                            <a:xfrm>
                              <a:off x="937069" y="1114476"/>
                              <a:ext cx="503480" cy="153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19AC1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Данные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38575934" name="Прямоугольник 1638575934"/>
                          <wps:cNvSpPr/>
                          <wps:spPr>
                            <a:xfrm>
                              <a:off x="615665" y="1250745"/>
                              <a:ext cx="34232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F42AAD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91706238" name="Прямоугольник 1591706238"/>
                          <wps:cNvSpPr/>
                          <wps:spPr>
                            <a:xfrm>
                              <a:off x="641534" y="1250745"/>
                              <a:ext cx="1329738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1C6A5E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для редактирования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83088622" name="Полилиния: фигура 1183088622"/>
                          <wps:cNvSpPr/>
                          <wps:spPr>
                            <a:xfrm>
                              <a:off x="881041" y="0"/>
                              <a:ext cx="1022852" cy="2720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22852" h="272034" extrusionOk="0">
                                  <a:moveTo>
                                    <a:pt x="0" y="0"/>
                                  </a:moveTo>
                                  <a:lnTo>
                                    <a:pt x="1022852" y="0"/>
                                  </a:lnTo>
                                  <a:lnTo>
                                    <a:pt x="1022852" y="272034"/>
                                  </a:lnTo>
                                  <a:lnTo>
                                    <a:pt x="0" y="27203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53883713" name="Прямоугольник 953883713"/>
                          <wps:cNvSpPr/>
                          <wps:spPr>
                            <a:xfrm>
                              <a:off x="883186" y="154169"/>
                              <a:ext cx="34232" cy="153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15AA77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29816013" name="Полилиния: фигура 1129816013"/>
                          <wps:cNvSpPr/>
                          <wps:spPr>
                            <a:xfrm>
                              <a:off x="520594" y="961566"/>
                              <a:ext cx="1172853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72853" h="120000" extrusionOk="0">
                                  <a:moveTo>
                                    <a:pt x="0" y="0"/>
                                  </a:moveTo>
                                  <a:lnTo>
                                    <a:pt x="1172853" y="0"/>
                                  </a:lnTo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8086058" name="Полилиния: фигура 1668086058"/>
                          <wps:cNvSpPr/>
                          <wps:spPr>
                            <a:xfrm>
                              <a:off x="1684740" y="926806"/>
                              <a:ext cx="69657" cy="69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9657" h="69520" extrusionOk="0">
                                  <a:moveTo>
                                    <a:pt x="0" y="0"/>
                                  </a:moveTo>
                                  <a:lnTo>
                                    <a:pt x="69657" y="34760"/>
                                  </a:lnTo>
                                  <a:lnTo>
                                    <a:pt x="0" y="6952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1050617" name="Прямоугольник 2031050617"/>
                          <wps:cNvSpPr/>
                          <wps:spPr>
                            <a:xfrm>
                              <a:off x="1151969" y="666753"/>
                              <a:ext cx="504843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77086B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Данные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71746261" name="Прямоугольник 1671746261"/>
                          <wps:cNvSpPr/>
                          <wps:spPr>
                            <a:xfrm>
                              <a:off x="1085972" y="803399"/>
                              <a:ext cx="34232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BDCEBE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06745250" name="Прямоугольник 306745250"/>
                          <wps:cNvSpPr/>
                          <wps:spPr>
                            <a:xfrm>
                              <a:off x="1111967" y="803399"/>
                              <a:ext cx="651161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F8A04F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для ввода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59367456" name="Полилиния: фигура 2059367456"/>
                          <wps:cNvSpPr/>
                          <wps:spPr>
                            <a:xfrm>
                              <a:off x="1754396" y="1742494"/>
                              <a:ext cx="1569668" cy="4016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69668" h="401628" extrusionOk="0">
                                  <a:moveTo>
                                    <a:pt x="113570" y="401628"/>
                                  </a:moveTo>
                                  <a:lnTo>
                                    <a:pt x="1456098" y="401628"/>
                                  </a:lnTo>
                                  <a:cubicBezTo>
                                    <a:pt x="1518814" y="401628"/>
                                    <a:pt x="1569668" y="350874"/>
                                    <a:pt x="1569668" y="288281"/>
                                  </a:cubicBezTo>
                                  <a:lnTo>
                                    <a:pt x="1569668" y="113347"/>
                                  </a:lnTo>
                                  <a:cubicBezTo>
                                    <a:pt x="1569668" y="50754"/>
                                    <a:pt x="1518814" y="0"/>
                                    <a:pt x="1456098" y="0"/>
                                  </a:cubicBezTo>
                                  <a:lnTo>
                                    <a:pt x="113570" y="0"/>
                                  </a:lnTo>
                                  <a:cubicBezTo>
                                    <a:pt x="50854" y="0"/>
                                    <a:pt x="0" y="50754"/>
                                    <a:pt x="0" y="113347"/>
                                  </a:cubicBezTo>
                                  <a:lnTo>
                                    <a:pt x="0" y="288281"/>
                                  </a:lnTo>
                                  <a:cubicBezTo>
                                    <a:pt x="0" y="350874"/>
                                    <a:pt x="50854" y="401628"/>
                                    <a:pt x="113570" y="401628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7B4F0A7" w14:textId="77777777" w:rsidR="00ED5633" w:rsidRDefault="00ED5633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8666234" name="Прямоугольник 1638666234"/>
                          <wps:cNvSpPr/>
                          <wps:spPr>
                            <a:xfrm>
                              <a:off x="1848912" y="1895185"/>
                              <a:ext cx="1759719" cy="1671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AF58ACC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9"/>
                                  </w:rPr>
                                  <w:t xml:space="preserve">Формирование отчета о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3307285" name="Прямоугольник 73307285"/>
                          <wps:cNvSpPr/>
                          <wps:spPr>
                            <a:xfrm>
                              <a:off x="3176044" y="1895185"/>
                              <a:ext cx="81909" cy="1671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79FA87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9"/>
                                  </w:rPr>
                                  <w:t>*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44819866" name="Полилиния: фигура 1944819866"/>
                          <wps:cNvSpPr/>
                          <wps:spPr>
                            <a:xfrm>
                              <a:off x="502889" y="805398"/>
                              <a:ext cx="1190558" cy="11379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90558" h="1137910" extrusionOk="0">
                                  <a:moveTo>
                                    <a:pt x="0" y="0"/>
                                  </a:moveTo>
                                  <a:lnTo>
                                    <a:pt x="0" y="1137910"/>
                                  </a:lnTo>
                                  <a:lnTo>
                                    <a:pt x="1190558" y="1137910"/>
                                  </a:lnTo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804765" name="Полилиния: фигура 22804765"/>
                          <wps:cNvSpPr/>
                          <wps:spPr>
                            <a:xfrm>
                              <a:off x="1684740" y="1908548"/>
                              <a:ext cx="69657" cy="69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9657" h="69520" extrusionOk="0">
                                  <a:moveTo>
                                    <a:pt x="0" y="0"/>
                                  </a:moveTo>
                                  <a:lnTo>
                                    <a:pt x="69657" y="34760"/>
                                  </a:lnTo>
                                  <a:lnTo>
                                    <a:pt x="0" y="6952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2657743" name="Полилиния: фигура 352657743"/>
                          <wps:cNvSpPr/>
                          <wps:spPr>
                            <a:xfrm>
                              <a:off x="524897" y="1628793"/>
                              <a:ext cx="1236957" cy="2720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36957" h="272034" extrusionOk="0">
                                  <a:moveTo>
                                    <a:pt x="0" y="0"/>
                                  </a:moveTo>
                                  <a:lnTo>
                                    <a:pt x="1236957" y="0"/>
                                  </a:lnTo>
                                  <a:lnTo>
                                    <a:pt x="1236957" y="272034"/>
                                  </a:lnTo>
                                  <a:lnTo>
                                    <a:pt x="0" y="27203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5858211" name="Прямоугольник 1415858211"/>
                          <wps:cNvSpPr/>
                          <wps:spPr>
                            <a:xfrm>
                              <a:off x="526386" y="1651567"/>
                              <a:ext cx="1655092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404C42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Запрос на формирование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46166044" name="Прямоугольник 246166044"/>
                          <wps:cNvSpPr/>
                          <wps:spPr>
                            <a:xfrm>
                              <a:off x="976818" y="1787899"/>
                              <a:ext cx="34232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31374F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78027020" name="Прямоугольник 378027020"/>
                          <wps:cNvSpPr/>
                          <wps:spPr>
                            <a:xfrm>
                              <a:off x="1002435" y="1787899"/>
                              <a:ext cx="413811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3A66B6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отчета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37227775" name="Полилиния: фигура 437227775"/>
                          <wps:cNvSpPr/>
                          <wps:spPr>
                            <a:xfrm>
                              <a:off x="3324064" y="1468608"/>
                              <a:ext cx="2022309" cy="3984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22309" h="398417" extrusionOk="0">
                                  <a:moveTo>
                                    <a:pt x="0" y="398417"/>
                                  </a:moveTo>
                                  <a:lnTo>
                                    <a:pt x="2022309" y="398417"/>
                                  </a:lnTo>
                                  <a:lnTo>
                                    <a:pt x="2022309" y="0"/>
                                  </a:lnTo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8099463" name="Полилиния: фигура 968099463"/>
                          <wps:cNvSpPr/>
                          <wps:spPr>
                            <a:xfrm>
                              <a:off x="5311545" y="1407778"/>
                              <a:ext cx="69656" cy="69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9656" h="69520" extrusionOk="0">
                                  <a:moveTo>
                                    <a:pt x="34828" y="0"/>
                                  </a:moveTo>
                                  <a:lnTo>
                                    <a:pt x="69656" y="69520"/>
                                  </a:lnTo>
                                  <a:lnTo>
                                    <a:pt x="0" y="69520"/>
                                  </a:lnTo>
                                  <a:lnTo>
                                    <a:pt x="3482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0493343" name="Полилиния: фигура 1690493343"/>
                          <wps:cNvSpPr/>
                          <wps:spPr>
                            <a:xfrm>
                              <a:off x="3958796" y="1557384"/>
                              <a:ext cx="1236957" cy="2720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36957" h="272034" extrusionOk="0">
                                  <a:moveTo>
                                    <a:pt x="0" y="0"/>
                                  </a:moveTo>
                                  <a:lnTo>
                                    <a:pt x="1236957" y="0"/>
                                  </a:lnTo>
                                  <a:lnTo>
                                    <a:pt x="1236957" y="272034"/>
                                  </a:lnTo>
                                  <a:lnTo>
                                    <a:pt x="0" y="27203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3378921" name="Прямоугольник 653378921"/>
                          <wps:cNvSpPr/>
                          <wps:spPr>
                            <a:xfrm>
                              <a:off x="3965737" y="1580096"/>
                              <a:ext cx="1648276" cy="153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E3348F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Запрос на формирование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67032722" name="Прямоугольник 667032722"/>
                          <wps:cNvSpPr/>
                          <wps:spPr>
                            <a:xfrm>
                              <a:off x="4416106" y="1716427"/>
                              <a:ext cx="34232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0DCBC8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41700697" name="Прямоугольник 2041700697"/>
                          <wps:cNvSpPr/>
                          <wps:spPr>
                            <a:xfrm>
                              <a:off x="4441723" y="1716427"/>
                              <a:ext cx="412296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C1447B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отчета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10330322" name="Полилиния: фигура 1610330322"/>
                          <wps:cNvSpPr/>
                          <wps:spPr>
                            <a:xfrm>
                              <a:off x="3385014" y="1407778"/>
                              <a:ext cx="2112408" cy="5837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12408" h="583778" extrusionOk="0">
                                  <a:moveTo>
                                    <a:pt x="1961359" y="0"/>
                                  </a:moveTo>
                                  <a:lnTo>
                                    <a:pt x="2112408" y="0"/>
                                  </a:lnTo>
                                  <a:lnTo>
                                    <a:pt x="2112408" y="583778"/>
                                  </a:lnTo>
                                  <a:lnTo>
                                    <a:pt x="0" y="583778"/>
                                  </a:lnTo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252294" name="Полилиния: фигура 159252294"/>
                          <wps:cNvSpPr/>
                          <wps:spPr>
                            <a:xfrm>
                              <a:off x="3324064" y="1956796"/>
                              <a:ext cx="69657" cy="69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9657" h="69520" extrusionOk="0">
                                  <a:moveTo>
                                    <a:pt x="69657" y="0"/>
                                  </a:moveTo>
                                  <a:lnTo>
                                    <a:pt x="69657" y="69520"/>
                                  </a:lnTo>
                                  <a:lnTo>
                                    <a:pt x="0" y="34760"/>
                                  </a:lnTo>
                                  <a:lnTo>
                                    <a:pt x="6965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12844260" name="Прямоугольник 2012844260"/>
                          <wps:cNvSpPr/>
                          <wps:spPr>
                            <a:xfrm>
                              <a:off x="4366892" y="2041357"/>
                              <a:ext cx="1020138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70EEBB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Ответ на запрос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71709044" name="Полилиния: фигура 1171709044"/>
                          <wps:cNvSpPr/>
                          <wps:spPr>
                            <a:xfrm>
                              <a:off x="232201" y="866228"/>
                              <a:ext cx="1537843" cy="12218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37843" h="1221812" extrusionOk="0">
                                  <a:moveTo>
                                    <a:pt x="1537843" y="1221812"/>
                                  </a:moveTo>
                                  <a:lnTo>
                                    <a:pt x="0" y="122181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79693809" name="Полилиния: фигура 279693809"/>
                          <wps:cNvSpPr/>
                          <wps:spPr>
                            <a:xfrm>
                              <a:off x="197373" y="805398"/>
                              <a:ext cx="69656" cy="69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9656" h="69520" extrusionOk="0">
                                  <a:moveTo>
                                    <a:pt x="34828" y="0"/>
                                  </a:moveTo>
                                  <a:lnTo>
                                    <a:pt x="69656" y="69520"/>
                                  </a:lnTo>
                                  <a:lnTo>
                                    <a:pt x="0" y="69520"/>
                                  </a:lnTo>
                                  <a:lnTo>
                                    <a:pt x="3482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22580034" name="Прямоугольник 422580034"/>
                          <wps:cNvSpPr/>
                          <wps:spPr>
                            <a:xfrm>
                              <a:off x="802677" y="2147778"/>
                              <a:ext cx="590877" cy="1539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619FE4" w14:textId="77777777" w:rsidR="00ED5633" w:rsidRDefault="00000000">
                                <w:pPr>
                                  <w:spacing w:after="160" w:line="258" w:lineRule="auto"/>
                                  <w:ind w:lef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Отчет о *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15022946" name="Полилиния: фигура 915022946"/>
                          <wps:cNvSpPr/>
                          <wps:spPr>
                            <a:xfrm>
                              <a:off x="517401" y="805398"/>
                              <a:ext cx="0" cy="1561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56168" extrusionOk="0">
                                  <a:moveTo>
                                    <a:pt x="0" y="0"/>
                                  </a:moveTo>
                                  <a:lnTo>
                                    <a:pt x="0" y="156168"/>
                                  </a:lnTo>
                                </a:path>
                              </a:pathLst>
                            </a:custGeom>
                            <a:noFill/>
                            <a:ln w="9525" cap="rnd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D203ED8" id="Группа 9" o:spid="_x0000_s1207" style="width:447.65pt;height:181.25pt;mso-position-horizontal-relative:char;mso-position-vertical-relative:line" coordorigin="24987,26291" coordsize="56945,23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">
                <v:group id="Группа 1717831104" o:spid="_x0000_s1208" style="position:absolute;left:25035;top:26291;width:56849;height:23017" coordsize="56849,23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">
                  <v:rect id="Прямоугольник 1128587217" o:spid="_x0000_s1209" style="position:absolute;width:56849;height:23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63A47919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Полилиния: фигура 1652804452" o:spid="_x0000_s1210" style="position:absolute;top:2698;width:10552;height:5355;visibility:visible;mso-wrap-style:square;v-text-anchor:middle" coordsize="1055220,535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" path="m,535505r1055220,l1055220,,,,,535505xe" filled="f">
                    <v:stroke startarrowwidth="narrow" startarrowlength="short" endarrowwidth="narrow" endarrowlength="short" endcap="round"/>
                    <v:path arrowok="t" o:extrusionok="f"/>
                  </v:shape>
                  <v:rect id="Прямоугольник 700579060" o:spid="_x0000_s1211" style="position:absolute;left:995;top:4854;width:11343;height:1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" filled="f" stroked="f">
                    <v:textbox inset="0,0,0,0">
                      <w:txbxContent>
                        <w:p w14:paraId="58E8D544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9"/>
                            </w:rPr>
                            <w:t>Администратор</w:t>
                          </w:r>
                        </w:p>
                      </w:txbxContent>
                    </v:textbox>
                  </v:rect>
                  <v:shape id="Полилиния: фигура 615345998" o:spid="_x0000_s1212" style="position:absolute;left:17543;top:12516;width:15697;height:4016;visibility:visible;mso-wrap-style:square;v-text-anchor:middle" coordsize="1569668,40162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" adj="-11796480,,5400" path="m113570,401629r1342528,c1518814,401629,1569668,350874,1569668,288281r,-174933c1569668,50755,1518814,,1456098,l113570,c50854,,,50755,,113348l,288281v,62593,50854,113348,113570,113348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569668,401629"/>
                    <v:textbox inset="2.53958mm,2.53958mm,2.53958mm,2.53958mm">
                      <w:txbxContent>
                        <w:p w14:paraId="7D90BF37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660790190" o:spid="_x0000_s1213" style="position:absolute;left:18356;top:13274;width:1910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" filled="f" stroked="f">
                    <v:textbox inset="0,0,0,0">
                      <w:txbxContent>
                        <w:p w14:paraId="0DED56B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9"/>
                            </w:rPr>
                            <w:t xml:space="preserve">Редактирование данных о </w:t>
                          </w:r>
                        </w:p>
                      </w:txbxContent>
                    </v:textbox>
                  </v:rect>
                  <v:rect id="Прямоугольник 214082449" o:spid="_x0000_s1214" style="position:absolute;left:25126;top:14789;width:81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" filled="f" stroked="f">
                    <v:textbox inset="0,0,0,0">
                      <w:txbxContent>
                        <w:p w14:paraId="485C084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9"/>
                            </w:rPr>
                            <w:t>*</w:t>
                          </w:r>
                        </w:p>
                      </w:txbxContent>
                    </v:textbox>
                  </v:rect>
                  <v:shape id="Полилиния: фигура 1777693381" o:spid="_x0000_s1215" style="position:absolute;left:17543;top:7606;width:15740;height:4017;visibility:visible;mso-wrap-style:square;v-text-anchor:middle" coordsize="1573958,40162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" adj="-11796480,,5400" path="m113570,401629r1346818,c1523104,401629,1573958,350874,1573958,288281r,-174933c1573958,50754,1523104,,1460388,l113570,c50854,,,50754,,113348l,288281v,62593,50854,113348,113570,113348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573958,401629"/>
                    <v:textbox inset="2.53958mm,2.53958mm,2.53958mm,2.53958mm">
                      <w:txbxContent>
                        <w:p w14:paraId="262CCEA4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971109132" o:spid="_x0000_s1216" style="position:absolute;left:21025;top:9109;width:1181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" filled="f" stroked="f">
                    <v:textbox inset="0,0,0,0">
                      <w:txbxContent>
                        <w:p w14:paraId="441BDD92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9"/>
                            </w:rPr>
                            <w:t>Ввод данных о *</w:t>
                          </w:r>
                        </w:p>
                      </w:txbxContent>
                    </v:textbox>
                  </v:rect>
                  <v:shape id="Полилиния: фигура 1569000286" o:spid="_x0000_s1217" style="position:absolute;left:48912;top:10115;width:0;height:4016;visibility:visible;mso-wrap-style:square;v-text-anchor:middle" coordsize="120000,40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" path="m,l,401628e" filled="f">
                    <v:stroke startarrowwidth="narrow" startarrowlength="short" endarrowwidth="narrow" endarrowlength="short" endcap="round"/>
                    <v:path arrowok="t" o:extrusionok="f"/>
                  </v:shape>
                  <v:shape id="Полилиния: фигура 1350749979" o:spid="_x0000_s1218" style="position:absolute;left:47906;top:10115;width:8943;height:4016;visibility:visible;mso-wrap-style:square;v-text-anchor:middle" coordsize="894303,40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" path="m,401628r894303,l894303,,,,,401628xe" filled="f">
                    <v:stroke startarrowwidth="narrow" startarrowlength="short" endarrowwidth="narrow" endarrowlength="short" endcap="round"/>
                    <v:path arrowok="t" o:extrusionok="f"/>
                  </v:shape>
                  <v:rect id="Прямоугольник 348026417" o:spid="_x0000_s1219" style="position:absolute;left:50436;top:10974;width:538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" filled="f" stroked="f">
                    <v:textbox inset="0,0,0,0">
                      <w:txbxContent>
                        <w:p w14:paraId="0D5201D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Таблица</w:t>
                          </w:r>
                        </w:p>
                      </w:txbxContent>
                    </v:textbox>
                  </v:rect>
                  <v:rect id="Прямоугольник 825642322" o:spid="_x0000_s1220" style="position:absolute;left:52184;top:12337;width:754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" filled="f" stroked="f">
                    <v:textbox inset="0,0,0,0">
                      <w:txbxContent>
                        <w:p w14:paraId="5FB384A2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*</w:t>
                          </w:r>
                        </w:p>
                      </w:txbxContent>
                    </v:textbox>
                  </v:rect>
                  <v:shape id="Полилиния: фигура 1759028398" o:spid="_x0000_s1221" style="position:absolute;left:33283;top:9615;width:14013;height:2508;visibility:visible;mso-wrap-style:square;v-text-anchor:middle" coordsize="1401332,25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" path="m,l1139363,r,250750l1401332,250750e" filled="f">
                    <v:stroke startarrowwidth="narrow" startarrowlength="short" endarrowwidth="narrow" endarrowlength="short" endcap="round"/>
                    <v:path arrowok="t" o:extrusionok="f"/>
                  </v:shape>
                  <v:shape id="Полилиния: фигура 1226724139" o:spid="_x0000_s1222" style="position:absolute;left:47209;top:11775;width:697;height:695;visibility:visible;mso-wrap-style:square;v-text-anchor:middle" coordsize="69657,69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" path="m,l69657,34760,,69520,,xe" fillcolor="black" stroked="f">
                    <v:path arrowok="t" o:extrusionok="f"/>
                  </v:shape>
                  <v:rect id="Прямоугольник 1416148047" o:spid="_x0000_s1223" style="position:absolute;left:35253;top:8021;width:10975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" filled="f" stroked="f">
                    <v:textbox inset="0,0,0,0">
                      <w:txbxContent>
                        <w:p w14:paraId="25DE388A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Введены данные</w:t>
                          </w:r>
                        </w:p>
                      </w:txbxContent>
                    </v:textbox>
                  </v:rect>
                  <v:shape id="Полилиния: фигура 807376746" o:spid="_x0000_s1224" style="position:absolute;left:33240;top:12123;width:14056;height:2401;visibility:visible;mso-wrap-style:square;v-text-anchor:middle" coordsize="1405622,240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" path="m,240171l90730,209945r1055195,l1145925,r259697,e" filled="f">
                    <v:stroke startarrowwidth="narrow" startarrowlength="short" endarrowwidth="narrow" endarrowlength="short" endcap="round"/>
                    <v:path arrowok="t" o:extrusionok="f"/>
                  </v:shape>
                  <v:shape id="Полилиния: фигура 1679912273" o:spid="_x0000_s1225" style="position:absolute;left:47209;top:11775;width:697;height:695;visibility:visible;mso-wrap-style:square;v-text-anchor:middle" coordsize="69657,69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" path="m,l69657,34760,,69520,,xe" fillcolor="black" stroked="f">
                    <v:path arrowok="t" o:extrusionok="f"/>
                  </v:shape>
                  <v:shape id="Полилиния: фигура 1280813464" o:spid="_x0000_s1226" style="position:absolute;left:33474;top:10933;width:9931;height:2720;visibility:visible;mso-wrap-style:square;v-text-anchor:middle" coordsize="993135,272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" path="m,l993135,r,272034l,272034,,e" stroked="f">
                    <v:path arrowok="t" o:extrusionok="f"/>
                  </v:shape>
                  <v:rect id="Прямоугольник 2043084438" o:spid="_x0000_s1227" style="position:absolute;left:33533;top:11144;width:1321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" filled="f" stroked="f">
                    <v:textbox inset="0,0,0,0">
                      <w:txbxContent>
                        <w:p w14:paraId="00ACC29F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Отредактированные</w:t>
                          </w:r>
                        </w:p>
                      </w:txbxContent>
                    </v:textbox>
                  </v:rect>
                  <v:rect id="Прямоугольник 1343911391" o:spid="_x0000_s1228" style="position:absolute;left:36517;top:12507;width:34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" filled="f" stroked="f">
                    <v:textbox inset="0,0,0,0">
                      <w:txbxContent>
                        <w:p w14:paraId="3146B53C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358227852" o:spid="_x0000_s1229" style="position:absolute;left:36776;top:12507;width:4909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" filled="f" stroked="f">
                    <v:textbox inset="0,0,0,0">
                      <w:txbxContent>
                        <w:p w14:paraId="1E5A3FF1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данные</w:t>
                          </w:r>
                        </w:p>
                      </w:txbxContent>
                    </v:textbox>
                  </v:rect>
                  <v:shape id="Полилиния: фигура 1519160541" o:spid="_x0000_s1230" style="position:absolute;left:5261;top:14524;width:11673;height:0;visibility:visible;mso-wrap-style:square;v-text-anchor:middle" coordsize="1167263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" path="m,l1167263,e" filled="f">
                    <v:stroke startarrowwidth="narrow" startarrowlength="short" endarrowwidth="narrow" endarrowlength="short" endcap="round"/>
                    <v:path arrowok="t" o:extrusionok="f"/>
                  </v:shape>
                  <v:shape id="Полилиния: фигура 40287975" o:spid="_x0000_s1231" style="position:absolute;left:16847;top:14177;width:696;height:695;visibility:visible;mso-wrap-style:square;v-text-anchor:middle" coordsize="69657,69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" path="m,l69657,34760,,69520,,xe" fillcolor="black" stroked="f">
                    <v:path arrowok="t" o:extrusionok="f"/>
                  </v:shape>
                  <v:rect id="Прямоугольник 367202251" o:spid="_x0000_s1232" style="position:absolute;left:9370;top:11144;width:5035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" filled="f" stroked="f">
                    <v:textbox inset="0,0,0,0">
                      <w:txbxContent>
                        <w:p w14:paraId="3419AC1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Данные</w:t>
                          </w:r>
                        </w:p>
                      </w:txbxContent>
                    </v:textbox>
                  </v:rect>
                  <v:rect id="Прямоугольник 1638575934" o:spid="_x0000_s1233" style="position:absolute;left:6156;top:12507;width:34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" filled="f" stroked="f">
                    <v:textbox inset="0,0,0,0">
                      <w:txbxContent>
                        <w:p w14:paraId="0DF42AAD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591706238" o:spid="_x0000_s1234" style="position:absolute;left:6415;top:12507;width:13297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" filled="f" stroked="f">
                    <v:textbox inset="0,0,0,0">
                      <w:txbxContent>
                        <w:p w14:paraId="431C6A5E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для редактирования</w:t>
                          </w:r>
                        </w:p>
                      </w:txbxContent>
                    </v:textbox>
                  </v:rect>
                  <v:shape id="Полилиния: фигура 1183088622" o:spid="_x0000_s1235" style="position:absolute;left:8810;width:10228;height:2720;visibility:visible;mso-wrap-style:square;v-text-anchor:middle" coordsize="1022852,272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" path="m,l1022852,r,272034l,272034,,e" stroked="f">
                    <v:path arrowok="t" o:extrusionok="f"/>
                  </v:shape>
                  <v:rect id="Прямоугольник 953883713" o:spid="_x0000_s1236" style="position:absolute;left:8831;top:1541;width:34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" filled="f" stroked="f">
                    <v:textbox inset="0,0,0,0">
                      <w:txbxContent>
                        <w:p w14:paraId="3215AA77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Полилиния: фигура 1129816013" o:spid="_x0000_s1237" style="position:absolute;left:5205;top:9615;width:11729;height:0;visibility:visible;mso-wrap-style:square;v-text-anchor:middle" coordsize="1172853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" path="m,l1172853,e" filled="f">
                    <v:stroke startarrowwidth="narrow" startarrowlength="short" endarrowwidth="narrow" endarrowlength="short" endcap="round"/>
                    <v:path arrowok="t" o:extrusionok="f"/>
                  </v:shape>
                  <v:shape id="Полилиния: фигура 1668086058" o:spid="_x0000_s1238" style="position:absolute;left:16847;top:9268;width:696;height:695;visibility:visible;mso-wrap-style:square;v-text-anchor:middle" coordsize="69657,69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" path="m,l69657,34760,,69520,,xe" fillcolor="black" stroked="f">
                    <v:path arrowok="t" o:extrusionok="f"/>
                  </v:shape>
                  <v:rect id="Прямоугольник 2031050617" o:spid="_x0000_s1239" style="position:absolute;left:11519;top:6667;width:5049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" filled="f" stroked="f">
                    <v:textbox inset="0,0,0,0">
                      <w:txbxContent>
                        <w:p w14:paraId="2B77086B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Данные</w:t>
                          </w:r>
                        </w:p>
                      </w:txbxContent>
                    </v:textbox>
                  </v:rect>
                  <v:rect id="Прямоугольник 1671746261" o:spid="_x0000_s1240" style="position:absolute;left:10859;top:8033;width:34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" filled="f" stroked="f">
                    <v:textbox inset="0,0,0,0">
                      <w:txbxContent>
                        <w:p w14:paraId="35BDCEBE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306745250" o:spid="_x0000_s1241" style="position:absolute;left:11119;top:8033;width:651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" filled="f" stroked="f">
                    <v:textbox inset="0,0,0,0">
                      <w:txbxContent>
                        <w:p w14:paraId="1CF8A04F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для ввода</w:t>
                          </w:r>
                        </w:p>
                      </w:txbxContent>
                    </v:textbox>
                  </v:rect>
                  <v:shape id="Полилиния: фигура 2059367456" o:spid="_x0000_s1242" style="position:absolute;left:17543;top:17424;width:15697;height:4017;visibility:visible;mso-wrap-style:square;v-text-anchor:middle" coordsize="1569668,4016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" adj="-11796480,,5400" path="m113570,401628r1342528,c1518814,401628,1569668,350874,1569668,288281r,-174934c1569668,50754,1518814,,1456098,l113570,c50854,,,50754,,113347l,288281v,62593,50854,113347,113570,113347xe" filled="f">
                    <v:stroke startarrowwidth="narrow" startarrowlength="short" endarrowwidth="narrow" endarrowlength="short" joinstyle="round" endcap="round"/>
                    <v:formulas/>
                    <v:path arrowok="t" o:extrusionok="f" o:connecttype="custom" textboxrect="0,0,1569668,401628"/>
                    <v:textbox inset="2.53958mm,2.53958mm,2.53958mm,2.53958mm">
                      <w:txbxContent>
                        <w:p w14:paraId="47B4F0A7" w14:textId="77777777" w:rsidR="00ED5633" w:rsidRDefault="00ED5633">
                          <w:pPr>
                            <w:spacing w:after="0" w:line="240" w:lineRule="auto"/>
                            <w:ind w:left="0"/>
                            <w:jc w:val="left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638666234" o:spid="_x0000_s1243" style="position:absolute;left:18489;top:18951;width:17597;height:1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" filled="f" stroked="f">
                    <v:textbox inset="0,0,0,0">
                      <w:txbxContent>
                        <w:p w14:paraId="0AF58ACC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9"/>
                            </w:rPr>
                            <w:t xml:space="preserve">Формирование отчета о </w:t>
                          </w:r>
                        </w:p>
                      </w:txbxContent>
                    </v:textbox>
                  </v:rect>
                  <v:rect id="Прямоугольник 73307285" o:spid="_x0000_s1244" style="position:absolute;left:31760;top:18951;width:819;height:1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" filled="f" stroked="f">
                    <v:textbox inset="0,0,0,0">
                      <w:txbxContent>
                        <w:p w14:paraId="3D79FA87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9"/>
                            </w:rPr>
                            <w:t>*</w:t>
                          </w:r>
                        </w:p>
                      </w:txbxContent>
                    </v:textbox>
                  </v:rect>
                  <v:shape id="Полилиния: фигура 1944819866" o:spid="_x0000_s1245" style="position:absolute;left:5028;top:8053;width:11906;height:11380;visibility:visible;mso-wrap-style:square;v-text-anchor:middle" coordsize="1190558,1137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" path="m,l,1137910r1190558,e" filled="f">
                    <v:stroke startarrowwidth="narrow" startarrowlength="short" endarrowwidth="narrow" endarrowlength="short" endcap="round"/>
                    <v:path arrowok="t" o:extrusionok="f"/>
                  </v:shape>
                  <v:shape id="Полилиния: фигура 22804765" o:spid="_x0000_s1246" style="position:absolute;left:16847;top:19085;width:696;height:695;visibility:visible;mso-wrap-style:square;v-text-anchor:middle" coordsize="69657,69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" path="m,l69657,34760,,69520,,xe" fillcolor="black" stroked="f">
                    <v:path arrowok="t" o:extrusionok="f"/>
                  </v:shape>
                  <v:shape id="Полилиния: фигура 352657743" o:spid="_x0000_s1247" style="position:absolute;left:5248;top:16287;width:12370;height:2721;visibility:visible;mso-wrap-style:square;v-text-anchor:middle" coordsize="1236957,272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" path="m,l1236957,r,272034l,272034,,e" stroked="f">
                    <v:path arrowok="t" o:extrusionok="f"/>
                  </v:shape>
                  <v:rect id="Прямоугольник 1415858211" o:spid="_x0000_s1248" style="position:absolute;left:5263;top:16515;width:16551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" filled="f" stroked="f">
                    <v:textbox inset="0,0,0,0">
                      <w:txbxContent>
                        <w:p w14:paraId="36404C42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Запрос на формирование</w:t>
                          </w:r>
                        </w:p>
                      </w:txbxContent>
                    </v:textbox>
                  </v:rect>
                  <v:rect id="Прямоугольник 246166044" o:spid="_x0000_s1249" style="position:absolute;left:9768;top:17878;width:34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" filled="f" stroked="f">
                    <v:textbox inset="0,0,0,0">
                      <w:txbxContent>
                        <w:p w14:paraId="1731374F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378027020" o:spid="_x0000_s1250" style="position:absolute;left:10024;top:17878;width:4138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" filled="f" stroked="f">
                    <v:textbox inset="0,0,0,0">
                      <w:txbxContent>
                        <w:p w14:paraId="2B3A66B6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отчета</w:t>
                          </w:r>
                        </w:p>
                      </w:txbxContent>
                    </v:textbox>
                  </v:rect>
                  <v:shape id="Полилиния: фигура 437227775" o:spid="_x0000_s1251" style="position:absolute;left:33240;top:14686;width:20223;height:3984;visibility:visible;mso-wrap-style:square;v-text-anchor:middle" coordsize="2022309,398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" path="m,398417r2022309,l2022309,e" filled="f">
                    <v:stroke startarrowwidth="narrow" startarrowlength="short" endarrowwidth="narrow" endarrowlength="short" endcap="round"/>
                    <v:path arrowok="t" o:extrusionok="f"/>
                  </v:shape>
                  <v:shape id="Полилиния: фигура 968099463" o:spid="_x0000_s1252" style="position:absolute;left:53115;top:14077;width:697;height:695;visibility:visible;mso-wrap-style:square;v-text-anchor:middle" coordsize="69656,69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" path="m34828,l69656,69520,,69520,34828,xe" fillcolor="black" stroked="f">
                    <v:path arrowok="t" o:extrusionok="f"/>
                  </v:shape>
                  <v:shape id="Полилиния: фигура 1690493343" o:spid="_x0000_s1253" style="position:absolute;left:39587;top:15573;width:12370;height:2721;visibility:visible;mso-wrap-style:square;v-text-anchor:middle" coordsize="1236957,272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" path="m,l1236957,r,272034l,272034,,e" stroked="f">
                    <v:path arrowok="t" o:extrusionok="f"/>
                  </v:shape>
                  <v:rect id="Прямоугольник 653378921" o:spid="_x0000_s1254" style="position:absolute;left:39657;top:15800;width:1648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" filled="f" stroked="f">
                    <v:textbox inset="0,0,0,0">
                      <w:txbxContent>
                        <w:p w14:paraId="13E3348F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Запрос на формирование</w:t>
                          </w:r>
                        </w:p>
                      </w:txbxContent>
                    </v:textbox>
                  </v:rect>
                  <v:rect id="Прямоугольник 667032722" o:spid="_x0000_s1255" style="position:absolute;left:44161;top:17164;width:34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" filled="f" stroked="f">
                    <v:textbox inset="0,0,0,0">
                      <w:txbxContent>
                        <w:p w14:paraId="320DCBC8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041700697" o:spid="_x0000_s1256" style="position:absolute;left:44417;top:17164;width:41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" filled="f" stroked="f">
                    <v:textbox inset="0,0,0,0">
                      <w:txbxContent>
                        <w:p w14:paraId="45C1447B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отчета</w:t>
                          </w:r>
                        </w:p>
                      </w:txbxContent>
                    </v:textbox>
                  </v:rect>
                  <v:shape id="Полилиния: фигура 1610330322" o:spid="_x0000_s1257" style="position:absolute;left:33850;top:14077;width:21124;height:5838;visibility:visible;mso-wrap-style:square;v-text-anchor:middle" coordsize="2112408,58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" path="m1961359,r151049,l2112408,583778,,583778e" filled="f">
                    <v:stroke startarrowwidth="narrow" startarrowlength="short" endarrowwidth="narrow" endarrowlength="short" endcap="round"/>
                    <v:path arrowok="t" o:extrusionok="f"/>
                  </v:shape>
                  <v:shape id="Полилиния: фигура 159252294" o:spid="_x0000_s1258" style="position:absolute;left:33240;top:19567;width:697;height:696;visibility:visible;mso-wrap-style:square;v-text-anchor:middle" coordsize="69657,69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" path="m69657,r,69520l,34760,69657,xe" fillcolor="black" stroked="f">
                    <v:path arrowok="t" o:extrusionok="f"/>
                  </v:shape>
                  <v:rect id="Прямоугольник 2012844260" o:spid="_x0000_s1259" style="position:absolute;left:43668;top:20413;width:10202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" filled="f" stroked="f">
                    <v:textbox inset="0,0,0,0">
                      <w:txbxContent>
                        <w:p w14:paraId="4A70EEBB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Ответ на запрос</w:t>
                          </w:r>
                        </w:p>
                      </w:txbxContent>
                    </v:textbox>
                  </v:rect>
                  <v:shape id="Полилиния: фигура 1171709044" o:spid="_x0000_s1260" style="position:absolute;left:2322;top:8662;width:15378;height:12218;visibility:visible;mso-wrap-style:square;v-text-anchor:middle" coordsize="1537843,1221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" path="m1537843,1221812l,1221812,,e" filled="f">
                    <v:stroke startarrowwidth="narrow" startarrowlength="short" endarrowwidth="narrow" endarrowlength="short" endcap="round"/>
                    <v:path arrowok="t" o:extrusionok="f"/>
                  </v:shape>
                  <v:shape id="Полилиния: фигура 279693809" o:spid="_x0000_s1261" style="position:absolute;left:1973;top:8053;width:697;height:696;visibility:visible;mso-wrap-style:square;v-text-anchor:middle" coordsize="69656,69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" path="m34828,l69656,69520,,69520,34828,xe" fillcolor="black" stroked="f">
                    <v:path arrowok="t" o:extrusionok="f"/>
                  </v:shape>
                  <v:rect id="Прямоугольник 422580034" o:spid="_x0000_s1262" style="position:absolute;left:8026;top:21477;width:5909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" filled="f" stroked="f">
                    <v:textbox inset="0,0,0,0">
                      <w:txbxContent>
                        <w:p w14:paraId="6E619FE4" w14:textId="77777777" w:rsidR="00ED5633" w:rsidRDefault="00000000">
                          <w:pPr>
                            <w:spacing w:after="160" w:line="258" w:lineRule="auto"/>
                            <w:ind w:left="0"/>
                            <w:jc w:val="lef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Отчет о *</w:t>
                          </w:r>
                        </w:p>
                      </w:txbxContent>
                    </v:textbox>
                  </v:rect>
                  <v:shape id="Полилиния: фигура 915022946" o:spid="_x0000_s1263" style="position:absolute;left:5174;top:8053;width:0;height:1562;visibility:visible;mso-wrap-style:square;v-text-anchor:middle" coordsize="120000,156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" path="m,l,156168e" filled="f">
                    <v:stroke startarrowwidth="narrow" startarrowlength="short" endarrowwidth="narrow" endarrowlength="short" endcap="round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6E07E400" w14:textId="77777777" w:rsidR="00ED5633" w:rsidRDefault="00000000">
      <w:pPr>
        <w:spacing w:after="4" w:line="360" w:lineRule="auto"/>
        <w:ind w:left="2057" w:right="3766" w:hanging="1179"/>
        <w:rPr>
          <w:sz w:val="28"/>
          <w:szCs w:val="28"/>
        </w:rPr>
      </w:pPr>
      <w:r>
        <w:rPr>
          <w:sz w:val="28"/>
          <w:szCs w:val="28"/>
        </w:rPr>
        <w:t xml:space="preserve">где * - Игроки, Тренеры, Матчи, Турниры, Клубы, Статистика </w:t>
      </w:r>
    </w:p>
    <w:p w14:paraId="3FC2BE2C" w14:textId="77777777" w:rsidR="00ED5633" w:rsidRDefault="00000000">
      <w:pPr>
        <w:spacing w:after="6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D0686A9" w14:textId="77777777" w:rsidR="00ED5633" w:rsidRDefault="00000000">
      <w:pPr>
        <w:spacing w:after="0" w:line="360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>Просмотр данных о клубе</w:t>
      </w:r>
    </w:p>
    <w:p w14:paraId="6E68D1B7" w14:textId="77777777" w:rsidR="00ED5633" w:rsidRDefault="00000000">
      <w:pPr>
        <w:spacing w:after="6" w:line="360" w:lineRule="auto"/>
        <w:ind w:left="32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317FC1" wp14:editId="65FF098B">
            <wp:extent cx="5981065" cy="3382645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3382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24EE5" w14:textId="77777777" w:rsidR="00ED5633" w:rsidRDefault="00000000">
      <w:pPr>
        <w:spacing w:after="160" w:line="360" w:lineRule="auto"/>
        <w:ind w:left="0"/>
        <w:jc w:val="left"/>
        <w:rPr>
          <w:sz w:val="28"/>
          <w:szCs w:val="28"/>
        </w:rPr>
      </w:pPr>
      <w:bookmarkStart w:id="53" w:name="_6rnqh3y1rqod" w:colFirst="0" w:colLast="0"/>
      <w:bookmarkEnd w:id="53"/>
      <w:r>
        <w:rPr>
          <w:sz w:val="28"/>
          <w:szCs w:val="28"/>
        </w:rPr>
        <w:t>Где * - Матчи клуба, Игроки клуба, Тренеры клуба</w:t>
      </w:r>
    </w:p>
    <w:p w14:paraId="78D972F1" w14:textId="77777777" w:rsidR="00ED5633" w:rsidRDefault="00000000">
      <w:pPr>
        <w:spacing w:after="160" w:line="360" w:lineRule="auto"/>
        <w:ind w:left="0"/>
        <w:jc w:val="left"/>
        <w:rPr>
          <w:b/>
          <w:sz w:val="28"/>
          <w:szCs w:val="28"/>
        </w:rPr>
      </w:pPr>
      <w:r>
        <w:br w:type="page"/>
      </w:r>
    </w:p>
    <w:p w14:paraId="491B79E4" w14:textId="77777777" w:rsidR="00ED5633" w:rsidRDefault="00ED5633">
      <w:pPr>
        <w:tabs>
          <w:tab w:val="center" w:pos="1911"/>
          <w:tab w:val="center" w:pos="6545"/>
          <w:tab w:val="center" w:pos="9335"/>
        </w:tabs>
        <w:spacing w:after="0" w:line="360" w:lineRule="auto"/>
        <w:ind w:left="0"/>
        <w:jc w:val="left"/>
        <w:rPr>
          <w:b/>
          <w:sz w:val="28"/>
          <w:szCs w:val="28"/>
        </w:rPr>
      </w:pPr>
    </w:p>
    <w:p w14:paraId="3E2000DC" w14:textId="77777777" w:rsidR="00ED5633" w:rsidRDefault="00000000">
      <w:pPr>
        <w:spacing w:after="160" w:line="360" w:lineRule="auto"/>
        <w:ind w:left="0"/>
        <w:jc w:val="left"/>
        <w:rPr>
          <w:b/>
          <w:sz w:val="28"/>
          <w:szCs w:val="28"/>
        </w:rPr>
      </w:pPr>
      <w:bookmarkStart w:id="54" w:name="_vaqz03504ujg" w:colFirst="0" w:colLast="0"/>
      <w:bookmarkEnd w:id="54"/>
      <w:r>
        <w:rPr>
          <w:b/>
          <w:sz w:val="28"/>
          <w:szCs w:val="28"/>
        </w:rPr>
        <w:t>Просмотр данных о турнире</w:t>
      </w:r>
    </w:p>
    <w:p w14:paraId="6CCDDA60" w14:textId="77777777" w:rsidR="00ED5633" w:rsidRDefault="00000000">
      <w:pPr>
        <w:spacing w:after="160" w:line="360" w:lineRule="auto"/>
        <w:ind w:left="0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41E120F" wp14:editId="10A786E5">
            <wp:extent cx="5981065" cy="3345815"/>
            <wp:effectExtent l="0" t="0" r="0" b="0"/>
            <wp:docPr id="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334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F88A4" w14:textId="77777777" w:rsidR="00ED5633" w:rsidRDefault="00000000">
      <w:pPr>
        <w:spacing w:after="16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>Где * - Матчи турнира, турнирная таблица, список бомбардиров</w:t>
      </w:r>
      <w:r>
        <w:br w:type="page"/>
      </w:r>
    </w:p>
    <w:p w14:paraId="1069C77C" w14:textId="77777777" w:rsidR="00ED5633" w:rsidRDefault="00ED5633">
      <w:pPr>
        <w:spacing w:after="160" w:line="360" w:lineRule="auto"/>
        <w:ind w:left="0"/>
        <w:jc w:val="left"/>
        <w:rPr>
          <w:b/>
          <w:sz w:val="28"/>
          <w:szCs w:val="28"/>
        </w:rPr>
      </w:pPr>
    </w:p>
    <w:p w14:paraId="45169399" w14:textId="77777777" w:rsidR="00ED5633" w:rsidRDefault="00000000">
      <w:pPr>
        <w:pStyle w:val="3"/>
        <w:spacing w:after="22" w:line="360" w:lineRule="auto"/>
        <w:ind w:left="-5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 w:val="0"/>
        </w:rPr>
        <w:t xml:space="preserve">Лист 4. Инфологическая модель предметной области </w:t>
      </w:r>
    </w:p>
    <w:p w14:paraId="0E292D3A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CB8B8F9" w14:textId="77777777" w:rsidR="00ED5633" w:rsidRDefault="00000000">
      <w:pPr>
        <w:spacing w:after="0" w:line="360" w:lineRule="auto"/>
        <w:ind w:left="-644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EEB093" wp14:editId="30F89F6A">
            <wp:extent cx="5981065" cy="7207885"/>
            <wp:effectExtent l="0" t="0" r="0" b="0"/>
            <wp:docPr id="2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7207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D1D6C" w14:textId="77777777" w:rsidR="00ED5633" w:rsidRDefault="00ED5633">
      <w:pPr>
        <w:spacing w:after="0" w:line="360" w:lineRule="auto"/>
        <w:ind w:left="-644"/>
        <w:jc w:val="left"/>
        <w:rPr>
          <w:sz w:val="28"/>
          <w:szCs w:val="28"/>
        </w:rPr>
      </w:pPr>
    </w:p>
    <w:p w14:paraId="677E8077" w14:textId="77777777" w:rsidR="00ED5633" w:rsidRDefault="00000000">
      <w:pPr>
        <w:pStyle w:val="3"/>
        <w:spacing w:after="22"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55" w:name="_hn5dd3jpaoty" w:colFirst="0" w:colLast="0"/>
      <w:bookmarkEnd w:id="55"/>
      <w:r>
        <w:rPr>
          <w:rFonts w:ascii="Times New Roman" w:eastAsia="Times New Roman" w:hAnsi="Times New Roman" w:cs="Times New Roman"/>
          <w:i w:val="0"/>
        </w:rPr>
        <w:lastRenderedPageBreak/>
        <w:t xml:space="preserve"> Лист 5. Даталогическая модель предметной области </w:t>
      </w:r>
    </w:p>
    <w:p w14:paraId="7B1332F6" w14:textId="77777777" w:rsidR="00ED5633" w:rsidRDefault="00000000">
      <w:pPr>
        <w:spacing w:after="0" w:line="360" w:lineRule="auto"/>
        <w:ind w:left="7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087F32" wp14:editId="5A048B43">
            <wp:extent cx="5981065" cy="5436235"/>
            <wp:effectExtent l="0" t="0" r="0" b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5436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7107D" w14:textId="77777777" w:rsidR="00ED5633" w:rsidRDefault="00000000">
      <w:pPr>
        <w:spacing w:after="160" w:line="360" w:lineRule="auto"/>
        <w:ind w:left="0"/>
        <w:jc w:val="left"/>
        <w:rPr>
          <w:b/>
          <w:sz w:val="28"/>
          <w:szCs w:val="28"/>
        </w:rPr>
      </w:pPr>
      <w:bookmarkStart w:id="56" w:name="_swyop6ruvifa" w:colFirst="0" w:colLast="0"/>
      <w:bookmarkEnd w:id="56"/>
      <w:r>
        <w:br w:type="page"/>
      </w:r>
    </w:p>
    <w:p w14:paraId="00604E7A" w14:textId="77777777" w:rsidR="00ED5633" w:rsidRDefault="00000000">
      <w:pPr>
        <w:pStyle w:val="3"/>
        <w:spacing w:after="22" w:line="360" w:lineRule="auto"/>
        <w:ind w:left="-5" w:firstLine="0"/>
        <w:rPr>
          <w:rFonts w:ascii="Times New Roman" w:eastAsia="Times New Roman" w:hAnsi="Times New Roman" w:cs="Times New Roman"/>
          <w:i w:val="0"/>
        </w:rPr>
      </w:pPr>
      <w:r>
        <w:rPr>
          <w:rFonts w:ascii="Times New Roman" w:eastAsia="Times New Roman" w:hAnsi="Times New Roman" w:cs="Times New Roman"/>
          <w:i w:val="0"/>
        </w:rPr>
        <w:lastRenderedPageBreak/>
        <w:t xml:space="preserve">Лист 6. Структурная схема </w:t>
      </w:r>
    </w:p>
    <w:p w14:paraId="09AF413E" w14:textId="77777777" w:rsidR="00ED5633" w:rsidRDefault="00000000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5F6AF8" wp14:editId="16979FF0">
            <wp:extent cx="5981065" cy="6109335"/>
            <wp:effectExtent l="0" t="0" r="0" b="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6109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51DF66C5" wp14:editId="02767055">
            <wp:simplePos x="0" y="0"/>
            <wp:positionH relativeFrom="column">
              <wp:posOffset>3472815</wp:posOffset>
            </wp:positionH>
            <wp:positionV relativeFrom="paragraph">
              <wp:posOffset>6212205</wp:posOffset>
            </wp:positionV>
            <wp:extent cx="84455" cy="198755"/>
            <wp:effectExtent l="0" t="0" r="0" b="0"/>
            <wp:wrapNone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455" cy="198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14C01B6A" wp14:editId="28E85D45">
            <wp:simplePos x="0" y="0"/>
            <wp:positionH relativeFrom="column">
              <wp:posOffset>3354705</wp:posOffset>
            </wp:positionH>
            <wp:positionV relativeFrom="paragraph">
              <wp:posOffset>6095365</wp:posOffset>
            </wp:positionV>
            <wp:extent cx="384810" cy="432434"/>
            <wp:effectExtent l="0" t="0" r="0" b="0"/>
            <wp:wrapNone/>
            <wp:docPr id="3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" cy="432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668D5E" w14:textId="77777777" w:rsidR="00ED5633" w:rsidRDefault="00000000">
      <w:pPr>
        <w:spacing w:after="0" w:line="360" w:lineRule="auto"/>
        <w:ind w:left="-444" w:right="-585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754EED8A" wp14:editId="6FFBC04A">
            <wp:extent cx="2821295" cy="5017113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1295" cy="5017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280CCC26" wp14:editId="0E008BA0">
            <wp:simplePos x="0" y="0"/>
            <wp:positionH relativeFrom="column">
              <wp:posOffset>-97970</wp:posOffset>
            </wp:positionH>
            <wp:positionV relativeFrom="paragraph">
              <wp:posOffset>4990601</wp:posOffset>
            </wp:positionV>
            <wp:extent cx="2408663" cy="3244858"/>
            <wp:effectExtent l="0" t="0" r="0" b="0"/>
            <wp:wrapNone/>
            <wp:docPr id="2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663" cy="3244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45F926FB" wp14:editId="02594B52">
            <wp:simplePos x="0" y="0"/>
            <wp:positionH relativeFrom="column">
              <wp:posOffset>328295</wp:posOffset>
            </wp:positionH>
            <wp:positionV relativeFrom="paragraph">
              <wp:posOffset>-252094</wp:posOffset>
            </wp:positionV>
            <wp:extent cx="83820" cy="190500"/>
            <wp:effectExtent l="0" t="0" r="0" b="0"/>
            <wp:wrapNone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36AB3DFD" wp14:editId="6275EB67">
            <wp:simplePos x="0" y="0"/>
            <wp:positionH relativeFrom="column">
              <wp:posOffset>242570</wp:posOffset>
            </wp:positionH>
            <wp:positionV relativeFrom="paragraph">
              <wp:posOffset>-316864</wp:posOffset>
            </wp:positionV>
            <wp:extent cx="309245" cy="320675"/>
            <wp:effectExtent l="0" t="0" r="0" b="0"/>
            <wp:wrapNone/>
            <wp:docPr id="2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245" cy="32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4A0696" w14:textId="77777777" w:rsidR="00ED5633" w:rsidRDefault="00ED5633">
      <w:pPr>
        <w:spacing w:after="0" w:line="360" w:lineRule="auto"/>
        <w:ind w:left="-444" w:right="-585"/>
        <w:jc w:val="left"/>
        <w:rPr>
          <w:sz w:val="28"/>
          <w:szCs w:val="28"/>
        </w:rPr>
      </w:pPr>
    </w:p>
    <w:p w14:paraId="22EB82F8" w14:textId="77777777" w:rsidR="00ED5633" w:rsidRDefault="00ED5633">
      <w:pPr>
        <w:spacing w:after="0" w:line="360" w:lineRule="auto"/>
        <w:ind w:left="-444" w:right="-585"/>
        <w:jc w:val="left"/>
        <w:rPr>
          <w:sz w:val="28"/>
          <w:szCs w:val="28"/>
        </w:rPr>
      </w:pPr>
    </w:p>
    <w:p w14:paraId="400C3774" w14:textId="77777777" w:rsidR="00ED5633" w:rsidRDefault="00000000">
      <w:pPr>
        <w:spacing w:after="160" w:line="360" w:lineRule="auto"/>
        <w:ind w:left="0"/>
        <w:jc w:val="left"/>
        <w:rPr>
          <w:b/>
          <w:sz w:val="28"/>
          <w:szCs w:val="28"/>
        </w:rPr>
      </w:pPr>
      <w:bookmarkStart w:id="57" w:name="_slvprbpdt10w" w:colFirst="0" w:colLast="0"/>
      <w:bookmarkEnd w:id="57"/>
      <w:r>
        <w:br w:type="page"/>
      </w:r>
    </w:p>
    <w:p w14:paraId="2FB826AF" w14:textId="77777777" w:rsidR="00ED5633" w:rsidRDefault="00000000">
      <w:pPr>
        <w:pStyle w:val="3"/>
        <w:spacing w:after="22" w:line="360" w:lineRule="auto"/>
        <w:ind w:left="-5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 w:val="0"/>
        </w:rPr>
        <w:lastRenderedPageBreak/>
        <w:t xml:space="preserve">Лист 7. Схема работы </w:t>
      </w:r>
      <w:r>
        <w:rPr>
          <w:rFonts w:ascii="Times New Roman" w:eastAsia="Times New Roman" w:hAnsi="Times New Roman" w:cs="Times New Roman"/>
          <w:i w:val="0"/>
          <w:vertAlign w:val="subscript"/>
        </w:rPr>
        <w:t xml:space="preserve"> </w:t>
      </w:r>
    </w:p>
    <w:p w14:paraId="46B0D8F2" w14:textId="77777777" w:rsidR="00ED5633" w:rsidRDefault="00000000">
      <w:pPr>
        <w:spacing w:after="4" w:line="360" w:lineRule="auto"/>
        <w:ind w:left="0" w:right="9417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097F9FCC" w14:textId="77777777" w:rsidR="00ED5633" w:rsidRDefault="00000000">
      <w:pPr>
        <w:spacing w:after="54" w:line="360" w:lineRule="auto"/>
        <w:ind w:left="0" w:right="9417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00220D76" w14:textId="77777777" w:rsidR="00ED5633" w:rsidRDefault="00000000">
      <w:pPr>
        <w:spacing w:after="0" w:line="360" w:lineRule="auto"/>
        <w:ind w:left="-1131" w:right="-83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D4ACC0" wp14:editId="59F435E3">
            <wp:extent cx="3535680" cy="8226425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822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B0BC2" w14:textId="77777777" w:rsidR="00ED5633" w:rsidRDefault="00000000">
      <w:pPr>
        <w:spacing w:after="0" w:line="360" w:lineRule="auto"/>
        <w:ind w:left="-1131" w:right="-83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8C43423" wp14:editId="6A10E10E">
            <wp:extent cx="6945604" cy="9283174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45604" cy="9283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6AEEB8A" w14:textId="77777777" w:rsidR="00ED5633" w:rsidRDefault="00000000">
      <w:pPr>
        <w:pStyle w:val="3"/>
        <w:spacing w:after="22"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58" w:name="_up4jlp7e8ojn" w:colFirst="0" w:colLast="0"/>
      <w:bookmarkEnd w:id="58"/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496B4B9" wp14:editId="449FE07E">
            <wp:extent cx="5981065" cy="880491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880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F0218" w14:textId="77777777" w:rsidR="00ED5633" w:rsidRDefault="00000000">
      <w:pPr>
        <w:spacing w:after="160" w:line="360" w:lineRule="auto"/>
        <w:ind w:left="0"/>
        <w:jc w:val="left"/>
        <w:rPr>
          <w:b/>
          <w:sz w:val="28"/>
          <w:szCs w:val="28"/>
        </w:rPr>
      </w:pPr>
      <w:r>
        <w:br w:type="page"/>
      </w:r>
    </w:p>
    <w:p w14:paraId="0C504151" w14:textId="77777777" w:rsidR="00ED5633" w:rsidRDefault="00000000">
      <w:pPr>
        <w:pStyle w:val="3"/>
        <w:spacing w:after="22" w:line="360" w:lineRule="auto"/>
        <w:ind w:left="-5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 w:val="0"/>
        </w:rPr>
        <w:lastRenderedPageBreak/>
        <w:t xml:space="preserve">Лист 8. Граф диалога   </w:t>
      </w:r>
    </w:p>
    <w:p w14:paraId="7DE677CB" w14:textId="77777777" w:rsidR="00ED5633" w:rsidRDefault="00000000">
      <w:pPr>
        <w:spacing w:after="0" w:line="360" w:lineRule="auto"/>
        <w:ind w:left="-71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741FF5" wp14:editId="35FAE035">
            <wp:extent cx="5940425" cy="16129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D8EAFDE" w14:textId="77777777" w:rsidR="00ED5633" w:rsidRDefault="00000000">
      <w:pPr>
        <w:pStyle w:val="1"/>
        <w:spacing w:after="43" w:line="240" w:lineRule="auto"/>
        <w:ind w:left="10" w:firstLine="361"/>
        <w:rPr>
          <w:rFonts w:ascii="Times New Roman" w:eastAsia="Times New Roman" w:hAnsi="Times New Roman" w:cs="Times New Roman"/>
        </w:rPr>
      </w:pPr>
      <w:bookmarkStart w:id="59" w:name="_hkv6tev1y2o7" w:colFirst="0" w:colLast="0"/>
      <w:bookmarkEnd w:id="59"/>
      <w:r>
        <w:rPr>
          <w:rFonts w:ascii="Times New Roman" w:eastAsia="Times New Roman" w:hAnsi="Times New Roman" w:cs="Times New Roman"/>
        </w:rPr>
        <w:lastRenderedPageBreak/>
        <w:t xml:space="preserve">ПРИЛОЖЕНИЕ Б. Техническое задание. </w:t>
      </w:r>
    </w:p>
    <w:p w14:paraId="35FD9AB6" w14:textId="77777777" w:rsidR="00ED5633" w:rsidRDefault="00000000">
      <w:pPr>
        <w:spacing w:after="28" w:line="240" w:lineRule="auto"/>
        <w:ind w:left="62"/>
        <w:jc w:val="center"/>
      </w:pPr>
      <w:r>
        <w:rPr>
          <w:sz w:val="28"/>
          <w:szCs w:val="28"/>
        </w:rPr>
        <w:t xml:space="preserve"> </w:t>
      </w:r>
    </w:p>
    <w:p w14:paraId="5D250165" w14:textId="77777777" w:rsidR="00ED5633" w:rsidRDefault="00000000">
      <w:pPr>
        <w:spacing w:after="2" w:line="240" w:lineRule="auto"/>
        <w:ind w:left="168"/>
        <w:jc w:val="left"/>
      </w:pPr>
      <w:r>
        <w:rPr>
          <w:sz w:val="28"/>
          <w:szCs w:val="28"/>
        </w:rPr>
        <w:t xml:space="preserve">Московский Государственный Технический Университет  им. Н.Э.Баумана </w:t>
      </w:r>
    </w:p>
    <w:p w14:paraId="6FB37241" w14:textId="77777777" w:rsidR="00ED5633" w:rsidRDefault="00000000">
      <w:pPr>
        <w:spacing w:after="2" w:line="240" w:lineRule="auto"/>
        <w:ind w:left="135"/>
        <w:jc w:val="left"/>
      </w:pPr>
      <w:r>
        <w:rPr>
          <w:sz w:val="28"/>
          <w:szCs w:val="28"/>
        </w:rPr>
        <w:t xml:space="preserve">_________________________________________________________________ </w:t>
      </w:r>
    </w:p>
    <w:p w14:paraId="52331D66" w14:textId="77777777" w:rsidR="00ED5633" w:rsidRDefault="00000000">
      <w:pPr>
        <w:spacing w:after="0" w:line="240" w:lineRule="auto"/>
        <w:ind w:left="62"/>
        <w:jc w:val="center"/>
      </w:pPr>
      <w:r>
        <w:rPr>
          <w:sz w:val="28"/>
          <w:szCs w:val="28"/>
        </w:rPr>
        <w:t xml:space="preserve"> </w:t>
      </w:r>
    </w:p>
    <w:p w14:paraId="0DFBC094" w14:textId="77777777" w:rsidR="00ED5633" w:rsidRDefault="00000000">
      <w:pPr>
        <w:spacing w:after="0" w:line="240" w:lineRule="auto"/>
        <w:ind w:left="62"/>
        <w:jc w:val="center"/>
      </w:pPr>
      <w:r>
        <w:rPr>
          <w:sz w:val="28"/>
          <w:szCs w:val="28"/>
        </w:rPr>
        <w:t xml:space="preserve"> </w:t>
      </w:r>
    </w:p>
    <w:p w14:paraId="0E179E2C" w14:textId="77777777" w:rsidR="00ED5633" w:rsidRDefault="00000000">
      <w:pPr>
        <w:spacing w:after="158" w:line="240" w:lineRule="auto"/>
        <w:ind w:left="62"/>
        <w:jc w:val="center"/>
      </w:pPr>
      <w:r>
        <w:rPr>
          <w:sz w:val="28"/>
          <w:szCs w:val="28"/>
        </w:rPr>
        <w:t xml:space="preserve"> </w:t>
      </w:r>
    </w:p>
    <w:p w14:paraId="3B1BBE80" w14:textId="77777777" w:rsidR="00ED5633" w:rsidRDefault="00000000">
      <w:pPr>
        <w:tabs>
          <w:tab w:val="center" w:pos="1460"/>
          <w:tab w:val="center" w:pos="4694"/>
          <w:tab w:val="center" w:pos="7851"/>
        </w:tabs>
        <w:spacing w:after="2" w:line="240" w:lineRule="auto"/>
        <w:ind w:left="0"/>
        <w:jc w:val="left"/>
      </w:pPr>
      <w:r>
        <w:rPr>
          <w:sz w:val="22"/>
          <w:szCs w:val="22"/>
        </w:rPr>
        <w:tab/>
      </w:r>
      <w:r>
        <w:rPr>
          <w:sz w:val="43"/>
          <w:szCs w:val="43"/>
          <w:vertAlign w:val="superscript"/>
        </w:rPr>
        <w:t xml:space="preserve"> </w:t>
      </w:r>
      <w:r>
        <w:rPr>
          <w:sz w:val="43"/>
          <w:szCs w:val="43"/>
          <w:vertAlign w:val="superscript"/>
        </w:rPr>
        <w:tab/>
      </w:r>
      <w:r>
        <w:rPr>
          <w:sz w:val="28"/>
          <w:szCs w:val="28"/>
        </w:rPr>
        <w:t xml:space="preserve">Утверждаю: </w:t>
      </w:r>
      <w:r>
        <w:rPr>
          <w:sz w:val="28"/>
          <w:szCs w:val="28"/>
        </w:rPr>
        <w:tab/>
        <w:t xml:space="preserve"> </w:t>
      </w:r>
    </w:p>
    <w:p w14:paraId="3267F70A" w14:textId="77777777" w:rsidR="00ED5633" w:rsidRDefault="00000000">
      <w:pPr>
        <w:spacing w:after="177" w:line="240" w:lineRule="auto"/>
        <w:ind w:left="20"/>
        <w:jc w:val="center"/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 </w:t>
      </w:r>
    </w:p>
    <w:p w14:paraId="597CF97F" w14:textId="77777777" w:rsidR="00ED5633" w:rsidRDefault="00000000">
      <w:pPr>
        <w:tabs>
          <w:tab w:val="center" w:pos="1460"/>
          <w:tab w:val="center" w:pos="4689"/>
          <w:tab w:val="center" w:pos="7851"/>
        </w:tabs>
        <w:spacing w:after="2" w:line="240" w:lineRule="auto"/>
        <w:ind w:left="0"/>
        <w:jc w:val="left"/>
      </w:pPr>
      <w:r>
        <w:rPr>
          <w:sz w:val="22"/>
          <w:szCs w:val="22"/>
        </w:rPr>
        <w:tab/>
      </w:r>
      <w:r>
        <w:rPr>
          <w:sz w:val="43"/>
          <w:szCs w:val="43"/>
          <w:vertAlign w:val="superscript"/>
        </w:rPr>
        <w:t xml:space="preserve"> </w:t>
      </w:r>
      <w:r>
        <w:rPr>
          <w:sz w:val="43"/>
          <w:szCs w:val="43"/>
          <w:vertAlign w:val="superscript"/>
        </w:rPr>
        <w:tab/>
      </w:r>
      <w:r>
        <w:rPr>
          <w:sz w:val="28"/>
          <w:szCs w:val="28"/>
        </w:rPr>
        <w:t xml:space="preserve">Маслеников К.Ю. </w:t>
      </w:r>
      <w:r>
        <w:rPr>
          <w:sz w:val="28"/>
          <w:szCs w:val="28"/>
        </w:rPr>
        <w:tab/>
        <w:t xml:space="preserve"> </w:t>
      </w:r>
    </w:p>
    <w:p w14:paraId="2A7C6630" w14:textId="77777777" w:rsidR="00ED5633" w:rsidRDefault="00000000">
      <w:pPr>
        <w:tabs>
          <w:tab w:val="center" w:pos="1460"/>
          <w:tab w:val="right" w:pos="9362"/>
        </w:tabs>
        <w:spacing w:after="2" w:line="240" w:lineRule="auto"/>
        <w:ind w:left="0"/>
        <w:jc w:val="left"/>
      </w:pPr>
      <w:r>
        <w:rPr>
          <w:sz w:val="22"/>
          <w:szCs w:val="22"/>
        </w:rPr>
        <w:tab/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"__"____________2025 г. </w:t>
      </w:r>
    </w:p>
    <w:p w14:paraId="01690C3E" w14:textId="77777777" w:rsidR="00ED5633" w:rsidRDefault="00000000">
      <w:pPr>
        <w:spacing w:after="0" w:line="240" w:lineRule="auto"/>
        <w:ind w:left="1460"/>
        <w:jc w:val="left"/>
      </w:pPr>
      <w:r>
        <w:rPr>
          <w:sz w:val="28"/>
          <w:szCs w:val="28"/>
        </w:rPr>
        <w:t xml:space="preserve"> </w:t>
      </w:r>
    </w:p>
    <w:p w14:paraId="360760F8" w14:textId="77777777" w:rsidR="00ED5633" w:rsidRDefault="00000000">
      <w:pPr>
        <w:spacing w:after="0" w:line="240" w:lineRule="auto"/>
        <w:ind w:left="62"/>
        <w:jc w:val="center"/>
      </w:pPr>
      <w:r>
        <w:rPr>
          <w:sz w:val="28"/>
          <w:szCs w:val="28"/>
        </w:rPr>
        <w:t xml:space="preserve"> </w:t>
      </w:r>
    </w:p>
    <w:p w14:paraId="541FD7A5" w14:textId="77777777" w:rsidR="00ED5633" w:rsidRDefault="00000000">
      <w:pPr>
        <w:spacing w:after="32" w:line="240" w:lineRule="auto"/>
        <w:ind w:left="62"/>
        <w:jc w:val="center"/>
      </w:pPr>
      <w:r>
        <w:rPr>
          <w:b/>
          <w:sz w:val="28"/>
          <w:szCs w:val="28"/>
        </w:rPr>
        <w:t xml:space="preserve"> </w:t>
      </w:r>
    </w:p>
    <w:p w14:paraId="64A0BA2B" w14:textId="77777777" w:rsidR="00ED5633" w:rsidRDefault="00000000">
      <w:pPr>
        <w:spacing w:after="0" w:line="240" w:lineRule="auto"/>
        <w:ind w:right="7"/>
        <w:jc w:val="center"/>
      </w:pPr>
      <w:r>
        <w:rPr>
          <w:b/>
          <w:sz w:val="28"/>
          <w:szCs w:val="28"/>
        </w:rPr>
        <w:t xml:space="preserve">АИС «Футбольные клубы» </w:t>
      </w:r>
    </w:p>
    <w:p w14:paraId="0512ECAD" w14:textId="77777777" w:rsidR="00ED5633" w:rsidRDefault="00000000">
      <w:pPr>
        <w:spacing w:after="0" w:line="240" w:lineRule="auto"/>
        <w:ind w:left="0"/>
        <w:jc w:val="left"/>
      </w:pPr>
      <w:r>
        <w:rPr>
          <w:b/>
          <w:sz w:val="28"/>
          <w:szCs w:val="28"/>
        </w:rPr>
        <w:t xml:space="preserve"> </w:t>
      </w:r>
    </w:p>
    <w:p w14:paraId="420E4F49" w14:textId="77777777" w:rsidR="00ED5633" w:rsidRDefault="00000000">
      <w:pPr>
        <w:spacing w:after="0" w:line="240" w:lineRule="auto"/>
        <w:ind w:left="0"/>
        <w:jc w:val="left"/>
      </w:pPr>
      <w:r>
        <w:rPr>
          <w:sz w:val="28"/>
          <w:szCs w:val="28"/>
        </w:rPr>
        <w:t xml:space="preserve"> </w:t>
      </w:r>
    </w:p>
    <w:p w14:paraId="3A048454" w14:textId="77777777" w:rsidR="00ED5633" w:rsidRDefault="00000000">
      <w:pPr>
        <w:spacing w:after="0" w:line="240" w:lineRule="auto"/>
        <w:ind w:left="0"/>
        <w:jc w:val="left"/>
      </w:pPr>
      <w:r>
        <w:rPr>
          <w:sz w:val="28"/>
          <w:szCs w:val="28"/>
        </w:rPr>
        <w:t xml:space="preserve"> </w:t>
      </w:r>
    </w:p>
    <w:p w14:paraId="5A555811" w14:textId="77777777" w:rsidR="00ED5633" w:rsidRDefault="00000000">
      <w:pPr>
        <w:spacing w:after="27" w:line="240" w:lineRule="auto"/>
        <w:ind w:left="0"/>
        <w:jc w:val="left"/>
      </w:pPr>
      <w:r>
        <w:rPr>
          <w:sz w:val="28"/>
          <w:szCs w:val="28"/>
        </w:rPr>
        <w:t xml:space="preserve"> </w:t>
      </w:r>
    </w:p>
    <w:p w14:paraId="17205DF1" w14:textId="77777777" w:rsidR="00ED5633" w:rsidRDefault="00000000">
      <w:pPr>
        <w:spacing w:after="12" w:line="240" w:lineRule="auto"/>
        <w:ind w:left="3173" w:right="3096"/>
        <w:jc w:val="center"/>
      </w:pPr>
      <w:r>
        <w:rPr>
          <w:sz w:val="28"/>
          <w:szCs w:val="28"/>
          <w:u w:val="single"/>
        </w:rPr>
        <w:t>Техническое задание</w:t>
      </w:r>
      <w:r>
        <w:rPr>
          <w:sz w:val="28"/>
          <w:szCs w:val="28"/>
        </w:rPr>
        <w:t xml:space="preserve"> (вид документа) </w:t>
      </w:r>
    </w:p>
    <w:p w14:paraId="4FC0B141" w14:textId="77777777" w:rsidR="00ED5633" w:rsidRDefault="00000000">
      <w:pPr>
        <w:spacing w:after="31" w:line="240" w:lineRule="auto"/>
        <w:ind w:left="62"/>
        <w:jc w:val="center"/>
      </w:pPr>
      <w:r>
        <w:rPr>
          <w:sz w:val="28"/>
          <w:szCs w:val="28"/>
        </w:rPr>
        <w:t xml:space="preserve"> </w:t>
      </w:r>
    </w:p>
    <w:p w14:paraId="2E5CE820" w14:textId="77777777" w:rsidR="00ED5633" w:rsidRDefault="00000000">
      <w:pPr>
        <w:spacing w:after="12" w:line="240" w:lineRule="auto"/>
        <w:ind w:left="3173" w:right="3175"/>
        <w:jc w:val="center"/>
      </w:pPr>
      <w:r>
        <w:rPr>
          <w:sz w:val="28"/>
          <w:szCs w:val="28"/>
          <w:u w:val="single"/>
        </w:rPr>
        <w:t>писчая бумага</w:t>
      </w:r>
      <w:r>
        <w:rPr>
          <w:sz w:val="28"/>
          <w:szCs w:val="28"/>
        </w:rPr>
        <w:t xml:space="preserve"> </w:t>
      </w:r>
    </w:p>
    <w:p w14:paraId="3D41E17A" w14:textId="77777777" w:rsidR="00ED5633" w:rsidRDefault="00000000">
      <w:pPr>
        <w:spacing w:after="0" w:line="240" w:lineRule="auto"/>
        <w:ind w:right="7"/>
        <w:jc w:val="center"/>
      </w:pPr>
      <w:r>
        <w:rPr>
          <w:sz w:val="28"/>
          <w:szCs w:val="28"/>
        </w:rPr>
        <w:t xml:space="preserve">(вид носителя) </w:t>
      </w:r>
    </w:p>
    <w:tbl>
      <w:tblPr>
        <w:tblStyle w:val="af"/>
        <w:tblW w:w="6570" w:type="dxa"/>
        <w:tblInd w:w="-67" w:type="dxa"/>
        <w:tblLayout w:type="fixed"/>
        <w:tblLook w:val="0400" w:firstRow="0" w:lastRow="0" w:firstColumn="0" w:lastColumn="0" w:noHBand="0" w:noVBand="1"/>
      </w:tblPr>
      <w:tblGrid>
        <w:gridCol w:w="3423"/>
        <w:gridCol w:w="3147"/>
      </w:tblGrid>
      <w:tr w:rsidR="00ED5633" w14:paraId="7E0ED026" w14:textId="77777777">
        <w:trPr>
          <w:trHeight w:val="1280"/>
        </w:trPr>
        <w:tc>
          <w:tcPr>
            <w:tcW w:w="3424" w:type="dxa"/>
            <w:tcBorders>
              <w:top w:val="nil"/>
              <w:left w:val="nil"/>
              <w:bottom w:val="nil"/>
              <w:right w:val="nil"/>
            </w:tcBorders>
          </w:tcPr>
          <w:p w14:paraId="2373D499" w14:textId="77777777" w:rsidR="00ED5633" w:rsidRDefault="00000000">
            <w:pPr>
              <w:ind w:left="67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  <w:p w14:paraId="2DAFABCE" w14:textId="77777777" w:rsidR="00ED5633" w:rsidRDefault="00000000">
            <w:pPr>
              <w:ind w:left="67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  <w:p w14:paraId="475EB67B" w14:textId="77777777" w:rsidR="00ED5633" w:rsidRDefault="00000000">
            <w:pPr>
              <w:ind w:left="67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  <w:p w14:paraId="178B72D0" w14:textId="77777777" w:rsidR="00ED5633" w:rsidRDefault="00000000">
            <w:pPr>
              <w:ind w:left="67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147" w:type="dxa"/>
            <w:tcBorders>
              <w:top w:val="nil"/>
              <w:left w:val="nil"/>
              <w:bottom w:val="nil"/>
              <w:right w:val="nil"/>
            </w:tcBorders>
          </w:tcPr>
          <w:p w14:paraId="5BC05F24" w14:textId="77777777" w:rsidR="00ED5633" w:rsidRDefault="00ED5633">
            <w:pPr>
              <w:spacing w:after="160"/>
              <w:ind w:left="0"/>
              <w:jc w:val="left"/>
            </w:pPr>
          </w:p>
        </w:tc>
      </w:tr>
      <w:tr w:rsidR="00ED5633" w14:paraId="20A604AA" w14:textId="77777777">
        <w:trPr>
          <w:trHeight w:val="643"/>
        </w:trPr>
        <w:tc>
          <w:tcPr>
            <w:tcW w:w="3424" w:type="dxa"/>
            <w:tcBorders>
              <w:top w:val="nil"/>
              <w:left w:val="nil"/>
              <w:bottom w:val="nil"/>
              <w:right w:val="nil"/>
            </w:tcBorders>
          </w:tcPr>
          <w:p w14:paraId="19544D79" w14:textId="77777777" w:rsidR="00ED5633" w:rsidRDefault="00000000">
            <w:pPr>
              <w:ind w:left="0"/>
              <w:jc w:val="left"/>
            </w:pPr>
            <w:r>
              <w:rPr>
                <w:sz w:val="28"/>
                <w:szCs w:val="28"/>
              </w:rPr>
              <w:t xml:space="preserve">ИСПОЛНИТЕЛЬ:  </w:t>
            </w:r>
          </w:p>
        </w:tc>
        <w:tc>
          <w:tcPr>
            <w:tcW w:w="3147" w:type="dxa"/>
            <w:tcBorders>
              <w:top w:val="nil"/>
              <w:left w:val="nil"/>
              <w:bottom w:val="nil"/>
              <w:right w:val="nil"/>
            </w:tcBorders>
          </w:tcPr>
          <w:p w14:paraId="522CE49C" w14:textId="77777777" w:rsidR="00ED5633" w:rsidRDefault="00000000">
            <w:pPr>
              <w:ind w:left="0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  <w:p w14:paraId="1F4B23B8" w14:textId="77777777" w:rsidR="00ED5633" w:rsidRDefault="00000000">
            <w:pPr>
              <w:ind w:left="0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</w:tc>
      </w:tr>
      <w:tr w:rsidR="00ED5633" w14:paraId="0D1FF214" w14:textId="77777777">
        <w:trPr>
          <w:trHeight w:val="322"/>
        </w:trPr>
        <w:tc>
          <w:tcPr>
            <w:tcW w:w="3424" w:type="dxa"/>
            <w:tcBorders>
              <w:top w:val="nil"/>
              <w:left w:val="nil"/>
              <w:bottom w:val="nil"/>
              <w:right w:val="nil"/>
            </w:tcBorders>
          </w:tcPr>
          <w:p w14:paraId="1C0DB7CA" w14:textId="77777777" w:rsidR="00ED5633" w:rsidRDefault="00000000">
            <w:pPr>
              <w:ind w:left="0"/>
              <w:jc w:val="left"/>
            </w:pPr>
            <w:r>
              <w:rPr>
                <w:sz w:val="28"/>
                <w:szCs w:val="28"/>
              </w:rPr>
              <w:t xml:space="preserve">Студент группы ИУ5-44Б </w:t>
            </w:r>
          </w:p>
        </w:tc>
        <w:tc>
          <w:tcPr>
            <w:tcW w:w="3147" w:type="dxa"/>
            <w:tcBorders>
              <w:top w:val="nil"/>
              <w:left w:val="nil"/>
              <w:bottom w:val="nil"/>
              <w:right w:val="nil"/>
            </w:tcBorders>
          </w:tcPr>
          <w:p w14:paraId="5550858A" w14:textId="77777777" w:rsidR="00ED5633" w:rsidRDefault="00000000">
            <w:pPr>
              <w:ind w:left="0"/>
              <w:jc w:val="left"/>
            </w:pPr>
            <w:r>
              <w:rPr>
                <w:sz w:val="28"/>
                <w:szCs w:val="28"/>
              </w:rPr>
              <w:t xml:space="preserve">_____________________ </w:t>
            </w:r>
          </w:p>
        </w:tc>
      </w:tr>
      <w:tr w:rsidR="00ED5633" w14:paraId="5DB3439F" w14:textId="77777777">
        <w:trPr>
          <w:trHeight w:val="2893"/>
        </w:trPr>
        <w:tc>
          <w:tcPr>
            <w:tcW w:w="3424" w:type="dxa"/>
            <w:tcBorders>
              <w:top w:val="nil"/>
              <w:left w:val="nil"/>
              <w:bottom w:val="nil"/>
              <w:right w:val="nil"/>
            </w:tcBorders>
          </w:tcPr>
          <w:p w14:paraId="1D968ECF" w14:textId="77777777" w:rsidR="00ED5633" w:rsidRDefault="00000000">
            <w:pPr>
              <w:spacing w:after="295"/>
              <w:ind w:left="0"/>
              <w:jc w:val="left"/>
            </w:pPr>
            <w:r>
              <w:rPr>
                <w:sz w:val="28"/>
                <w:szCs w:val="28"/>
              </w:rPr>
              <w:t xml:space="preserve">Чернев Н.А. </w:t>
            </w:r>
          </w:p>
          <w:p w14:paraId="33F14EC0" w14:textId="77777777" w:rsidR="00ED5633" w:rsidRDefault="00000000">
            <w:pPr>
              <w:ind w:left="67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  <w:p w14:paraId="4B66F464" w14:textId="77777777" w:rsidR="00ED5633" w:rsidRDefault="00000000">
            <w:pPr>
              <w:ind w:left="67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  <w:p w14:paraId="47BA7599" w14:textId="77777777" w:rsidR="00ED5633" w:rsidRDefault="00000000">
            <w:pPr>
              <w:ind w:left="67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  <w:p w14:paraId="573E3D2E" w14:textId="77777777" w:rsidR="00ED5633" w:rsidRDefault="00000000">
            <w:pPr>
              <w:ind w:left="67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  <w:p w14:paraId="09BDFC4F" w14:textId="77777777" w:rsidR="00ED5633" w:rsidRDefault="00000000">
            <w:pPr>
              <w:ind w:left="67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  <w:p w14:paraId="58851A12" w14:textId="77777777" w:rsidR="00ED5633" w:rsidRDefault="00000000">
            <w:pPr>
              <w:ind w:left="67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  <w:p w14:paraId="0546074C" w14:textId="77777777" w:rsidR="00ED5633" w:rsidRDefault="00000000">
            <w:pPr>
              <w:ind w:left="67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147" w:type="dxa"/>
            <w:tcBorders>
              <w:top w:val="nil"/>
              <w:left w:val="nil"/>
              <w:bottom w:val="nil"/>
              <w:right w:val="nil"/>
            </w:tcBorders>
          </w:tcPr>
          <w:p w14:paraId="6A92B185" w14:textId="77777777" w:rsidR="00ED5633" w:rsidRDefault="00000000">
            <w:pPr>
              <w:ind w:left="0"/>
              <w:jc w:val="left"/>
            </w:pPr>
            <w:r>
              <w:rPr>
                <w:sz w:val="28"/>
                <w:szCs w:val="28"/>
              </w:rPr>
              <w:t xml:space="preserve"> </w:t>
            </w:r>
          </w:p>
          <w:p w14:paraId="18B11D07" w14:textId="77777777" w:rsidR="00ED5633" w:rsidRDefault="00000000">
            <w:pPr>
              <w:ind w:left="0"/>
            </w:pPr>
            <w:r>
              <w:rPr>
                <w:sz w:val="28"/>
                <w:szCs w:val="28"/>
              </w:rPr>
              <w:t xml:space="preserve">"__"____________2025 г.  </w:t>
            </w:r>
          </w:p>
        </w:tc>
      </w:tr>
    </w:tbl>
    <w:p w14:paraId="41361FCD" w14:textId="77777777" w:rsidR="00ED5633" w:rsidRDefault="00000000">
      <w:pPr>
        <w:spacing w:after="0" w:line="240" w:lineRule="auto"/>
        <w:ind w:right="3"/>
        <w:jc w:val="center"/>
        <w:rPr>
          <w:sz w:val="28"/>
          <w:szCs w:val="28"/>
        </w:rPr>
      </w:pPr>
      <w:r>
        <w:rPr>
          <w:sz w:val="28"/>
          <w:szCs w:val="28"/>
        </w:rPr>
        <w:t>Москва  -  2025</w:t>
      </w:r>
    </w:p>
    <w:p w14:paraId="546ECAAC" w14:textId="77777777" w:rsidR="00ED5633" w:rsidRDefault="00000000">
      <w:pPr>
        <w:spacing w:after="160" w:line="360" w:lineRule="auto"/>
        <w:ind w:left="0"/>
        <w:jc w:val="left"/>
        <w:rPr>
          <w:sz w:val="28"/>
          <w:szCs w:val="28"/>
        </w:rPr>
      </w:pPr>
      <w:r>
        <w:br w:type="page"/>
      </w:r>
    </w:p>
    <w:p w14:paraId="39620219" w14:textId="77777777" w:rsidR="00ED5633" w:rsidRDefault="00000000">
      <w:pPr>
        <w:spacing w:after="0" w:line="360" w:lineRule="auto"/>
        <w:ind w:right="3"/>
        <w:jc w:val="center"/>
      </w:pPr>
      <w:r>
        <w:rPr>
          <w:sz w:val="28"/>
          <w:szCs w:val="28"/>
        </w:rPr>
        <w:lastRenderedPageBreak/>
        <w:t xml:space="preserve"> </w:t>
      </w:r>
    </w:p>
    <w:p w14:paraId="7FF75C35" w14:textId="77777777" w:rsidR="00ED5633" w:rsidRDefault="00000000">
      <w:pPr>
        <w:spacing w:after="2" w:line="360" w:lineRule="auto"/>
        <w:ind w:left="-5"/>
        <w:jc w:val="center"/>
        <w:rPr>
          <w:sz w:val="28"/>
          <w:szCs w:val="28"/>
        </w:rPr>
      </w:pPr>
      <w:r>
        <w:rPr>
          <w:sz w:val="28"/>
          <w:szCs w:val="28"/>
        </w:rPr>
        <w:t>Содержание</w:t>
      </w:r>
      <w:r>
        <w:rPr>
          <w:b/>
          <w:sz w:val="28"/>
          <w:szCs w:val="28"/>
        </w:rPr>
        <w:t xml:space="preserve"> </w:t>
      </w:r>
    </w:p>
    <w:p w14:paraId="4F99695F" w14:textId="77777777" w:rsidR="00ED5633" w:rsidRDefault="00000000">
      <w:pPr>
        <w:pStyle w:val="1"/>
        <w:numPr>
          <w:ilvl w:val="0"/>
          <w:numId w:val="7"/>
        </w:numPr>
        <w:spacing w:after="0" w:line="360" w:lineRule="auto"/>
        <w:ind w:right="7"/>
        <w:rPr>
          <w:rFonts w:ascii="Times New Roman" w:eastAsia="Times New Roman" w:hAnsi="Times New Roman" w:cs="Times New Roman"/>
          <w:b w:val="0"/>
        </w:rPr>
      </w:pPr>
      <w:bookmarkStart w:id="60" w:name="_bccgxbbuoax" w:colFirst="0" w:colLast="0"/>
      <w:bookmarkEnd w:id="60"/>
      <w:r>
        <w:rPr>
          <w:rFonts w:ascii="Times New Roman" w:eastAsia="Times New Roman" w:hAnsi="Times New Roman" w:cs="Times New Roman"/>
          <w:b w:val="0"/>
        </w:rPr>
        <w:t xml:space="preserve">Наименование проекта. ................................................................... 51 </w:t>
      </w:r>
    </w:p>
    <w:p w14:paraId="4B6C2EC3" w14:textId="77777777" w:rsidR="00ED5633" w:rsidRDefault="00000000">
      <w:pPr>
        <w:numPr>
          <w:ilvl w:val="0"/>
          <w:numId w:val="7"/>
        </w:numPr>
        <w:spacing w:after="0" w:line="360" w:lineRule="auto"/>
        <w:ind w:right="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Основание для разработки ............................................................. 51 </w:t>
      </w:r>
    </w:p>
    <w:p w14:paraId="104AD319" w14:textId="77777777" w:rsidR="00ED5633" w:rsidRDefault="00000000">
      <w:pPr>
        <w:numPr>
          <w:ilvl w:val="0"/>
          <w:numId w:val="7"/>
        </w:numPr>
        <w:spacing w:after="0" w:line="360" w:lineRule="auto"/>
        <w:ind w:right="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Назначение разработки ................................................................... 51 </w:t>
      </w:r>
    </w:p>
    <w:p w14:paraId="21911AE9" w14:textId="77777777" w:rsidR="00ED5633" w:rsidRDefault="00000000">
      <w:pPr>
        <w:numPr>
          <w:ilvl w:val="0"/>
          <w:numId w:val="7"/>
        </w:numPr>
        <w:spacing w:after="0" w:line="360" w:lineRule="auto"/>
        <w:ind w:right="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Исполнитель ....................................................................................... 51 </w:t>
      </w:r>
    </w:p>
    <w:p w14:paraId="56C2124B" w14:textId="77777777" w:rsidR="00ED5633" w:rsidRDefault="00000000">
      <w:pPr>
        <w:numPr>
          <w:ilvl w:val="0"/>
          <w:numId w:val="7"/>
        </w:numPr>
        <w:spacing w:after="0" w:line="360" w:lineRule="auto"/>
        <w:ind w:right="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Технические требования к системе. .............................................. 51 </w:t>
      </w:r>
    </w:p>
    <w:p w14:paraId="6E44A32E" w14:textId="77777777" w:rsidR="00ED5633" w:rsidRDefault="00000000">
      <w:pPr>
        <w:numPr>
          <w:ilvl w:val="0"/>
          <w:numId w:val="7"/>
        </w:numPr>
        <w:spacing w:after="0" w:line="360" w:lineRule="auto"/>
        <w:ind w:right="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Требования к документации .............................................................. 53 </w:t>
      </w:r>
    </w:p>
    <w:p w14:paraId="5A35170B" w14:textId="77777777" w:rsidR="00ED5633" w:rsidRDefault="00000000">
      <w:pPr>
        <w:numPr>
          <w:ilvl w:val="0"/>
          <w:numId w:val="7"/>
        </w:numPr>
        <w:spacing w:after="0" w:line="360" w:lineRule="auto"/>
        <w:ind w:right="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Технико-экономические показатели ................................................... 53 </w:t>
      </w:r>
    </w:p>
    <w:p w14:paraId="41C1DA3C" w14:textId="77777777" w:rsidR="00ED5633" w:rsidRDefault="00000000">
      <w:pPr>
        <w:numPr>
          <w:ilvl w:val="0"/>
          <w:numId w:val="7"/>
        </w:numPr>
        <w:spacing w:after="0" w:line="360" w:lineRule="auto"/>
        <w:ind w:right="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Стадии и этапы разработки............................................................... 53 </w:t>
      </w:r>
    </w:p>
    <w:p w14:paraId="44DE1673" w14:textId="77777777" w:rsidR="00ED5633" w:rsidRDefault="00000000">
      <w:pPr>
        <w:numPr>
          <w:ilvl w:val="0"/>
          <w:numId w:val="7"/>
        </w:numPr>
        <w:spacing w:after="0" w:line="360" w:lineRule="auto"/>
        <w:ind w:right="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Сроки выполнения отдельных этапов и работ по КР ...................... 53 </w:t>
      </w:r>
    </w:p>
    <w:p w14:paraId="17100DC6" w14:textId="77777777" w:rsidR="00ED5633" w:rsidRDefault="00000000">
      <w:pPr>
        <w:numPr>
          <w:ilvl w:val="0"/>
          <w:numId w:val="7"/>
        </w:numPr>
        <w:spacing w:after="0" w:line="360" w:lineRule="auto"/>
        <w:ind w:right="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Порядок контроля и приема задания ................................................ 54 </w:t>
      </w:r>
    </w:p>
    <w:p w14:paraId="5DED3028" w14:textId="77777777" w:rsidR="00ED5633" w:rsidRDefault="00000000">
      <w:pPr>
        <w:numPr>
          <w:ilvl w:val="0"/>
          <w:numId w:val="7"/>
        </w:numPr>
        <w:spacing w:line="360" w:lineRule="auto"/>
        <w:ind w:right="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Дополнительные условия ................................................................ 54 </w:t>
      </w:r>
      <w:r>
        <w:br w:type="page"/>
      </w:r>
    </w:p>
    <w:p w14:paraId="6F5D5674" w14:textId="77777777" w:rsidR="00ED5633" w:rsidRDefault="00000000">
      <w:pPr>
        <w:spacing w:line="360" w:lineRule="auto"/>
        <w:ind w:left="0" w:right="7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1. Наименование проекта. </w:t>
      </w:r>
    </w:p>
    <w:p w14:paraId="6ACA9DDE" w14:textId="77777777" w:rsidR="00ED5633" w:rsidRDefault="00000000">
      <w:pPr>
        <w:spacing w:after="284" w:line="360" w:lineRule="auto"/>
        <w:ind w:left="-10" w:right="7" w:firstLine="718"/>
        <w:rPr>
          <w:sz w:val="28"/>
          <w:szCs w:val="28"/>
        </w:rPr>
      </w:pPr>
      <w:r>
        <w:rPr>
          <w:sz w:val="28"/>
          <w:szCs w:val="28"/>
        </w:rPr>
        <w:t xml:space="preserve">Разрабатываемая автоматизированная информационная система называется «АИС футбольных клубов». </w:t>
      </w:r>
    </w:p>
    <w:p w14:paraId="7A17460E" w14:textId="77777777" w:rsidR="00ED5633" w:rsidRDefault="00000000">
      <w:pPr>
        <w:pStyle w:val="1"/>
        <w:spacing w:after="0" w:line="360" w:lineRule="auto"/>
        <w:ind w:left="0" w:firstLine="0"/>
        <w:rPr>
          <w:rFonts w:ascii="Times New Roman" w:eastAsia="Times New Roman" w:hAnsi="Times New Roman" w:cs="Times New Roman"/>
        </w:rPr>
      </w:pPr>
      <w:bookmarkStart w:id="61" w:name="_9qp2myiaq35z" w:colFirst="0" w:colLast="0"/>
      <w:bookmarkEnd w:id="61"/>
      <w:r>
        <w:rPr>
          <w:rFonts w:ascii="Times New Roman" w:eastAsia="Times New Roman" w:hAnsi="Times New Roman" w:cs="Times New Roman"/>
        </w:rPr>
        <w:t xml:space="preserve">2. Основание для разработки </w:t>
      </w:r>
    </w:p>
    <w:p w14:paraId="69E78364" w14:textId="77777777" w:rsidR="00ED5633" w:rsidRDefault="00000000">
      <w:pPr>
        <w:spacing w:after="278" w:line="360" w:lineRule="auto"/>
        <w:ind w:left="-10" w:right="7" w:firstLine="718"/>
        <w:rPr>
          <w:sz w:val="28"/>
          <w:szCs w:val="28"/>
        </w:rPr>
      </w:pPr>
      <w:r>
        <w:rPr>
          <w:sz w:val="28"/>
          <w:szCs w:val="28"/>
        </w:rPr>
        <w:t xml:space="preserve">Основанием для разработки данного программного продукта является учебный план кафедры «Системы обработки информации и управления» МГТУ им. Н. Э. Баумана. </w:t>
      </w:r>
    </w:p>
    <w:p w14:paraId="71A87A5A" w14:textId="77777777" w:rsidR="00ED5633" w:rsidRDefault="00000000">
      <w:pPr>
        <w:pStyle w:val="1"/>
        <w:spacing w:after="5" w:line="360" w:lineRule="auto"/>
        <w:ind w:left="0" w:firstLine="0"/>
        <w:rPr>
          <w:rFonts w:ascii="Times New Roman" w:eastAsia="Times New Roman" w:hAnsi="Times New Roman" w:cs="Times New Roman"/>
        </w:rPr>
      </w:pPr>
      <w:bookmarkStart w:id="62" w:name="_1vrub546bodz" w:colFirst="0" w:colLast="0"/>
      <w:bookmarkEnd w:id="62"/>
      <w:r>
        <w:rPr>
          <w:rFonts w:ascii="Times New Roman" w:eastAsia="Times New Roman" w:hAnsi="Times New Roman" w:cs="Times New Roman"/>
        </w:rPr>
        <w:t xml:space="preserve">3. Назначение разработки </w:t>
      </w:r>
    </w:p>
    <w:p w14:paraId="676AC588" w14:textId="77777777" w:rsidR="00ED5633" w:rsidRDefault="00000000">
      <w:pPr>
        <w:pStyle w:val="1"/>
        <w:spacing w:after="44" w:line="360" w:lineRule="auto"/>
        <w:ind w:left="0" w:firstLine="708"/>
        <w:jc w:val="both"/>
        <w:rPr>
          <w:rFonts w:ascii="Times New Roman" w:eastAsia="Times New Roman" w:hAnsi="Times New Roman" w:cs="Times New Roman"/>
          <w:b w:val="0"/>
        </w:rPr>
      </w:pPr>
      <w:bookmarkStart w:id="63" w:name="_2g883trhjexs" w:colFirst="0" w:colLast="0"/>
      <w:bookmarkEnd w:id="63"/>
      <w:r>
        <w:rPr>
          <w:rFonts w:ascii="Times New Roman" w:eastAsia="Times New Roman" w:hAnsi="Times New Roman" w:cs="Times New Roman"/>
          <w:b w:val="0"/>
        </w:rPr>
        <w:t>Данный продукт создается, в первую очередь, в учебных целях (для освоения PostgreSQL, Qt Framework и C++), а также для приобретения навыков проектирования баз данных и разработки информационных систем.</w:t>
      </w:r>
    </w:p>
    <w:p w14:paraId="0628CF8C" w14:textId="77777777" w:rsidR="00ED5633" w:rsidRDefault="00000000">
      <w:pPr>
        <w:pStyle w:val="1"/>
        <w:spacing w:after="44" w:line="360" w:lineRule="auto"/>
        <w:ind w:left="0" w:firstLine="708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Разрабатываемая АИС предназначена для упрощения и автоматизации работы с данными футбольных клубов.</w:t>
      </w:r>
    </w:p>
    <w:p w14:paraId="66AED8DE" w14:textId="77777777" w:rsidR="00ED5633" w:rsidRDefault="00000000">
      <w:pPr>
        <w:pStyle w:val="1"/>
        <w:spacing w:after="44" w:line="360" w:lineRule="auto"/>
        <w:ind w:left="0" w:firstLine="708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Система позволяет хранить информацию о клубах, игроках, тренерах, турнирах, матчах и статистике игроков. С её помощью можно отслеживать результаты матчей, турнирные таблицы и индивидуальную статистику игроков.</w:t>
      </w:r>
    </w:p>
    <w:p w14:paraId="5CC2A087" w14:textId="77777777" w:rsidR="00ED5633" w:rsidRDefault="00000000">
      <w:pPr>
        <w:pStyle w:val="1"/>
        <w:spacing w:after="44" w:line="360" w:lineRule="auto"/>
        <w:ind w:left="0" w:firstLine="708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  <w:b w:val="0"/>
        </w:rPr>
        <w:t>Основная цель данной системы заключается в автоматизации и систематизации работы с данными, связанными с футбольной деятельностью, что делает её удобным инструментом для управления и анализа информации.</w:t>
      </w:r>
    </w:p>
    <w:p w14:paraId="319539C1" w14:textId="77777777" w:rsidR="00ED5633" w:rsidRDefault="00000000">
      <w:pPr>
        <w:pStyle w:val="1"/>
        <w:spacing w:after="44" w:line="360" w:lineRule="auto"/>
        <w:ind w:lef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Исполнитель </w:t>
      </w:r>
    </w:p>
    <w:p w14:paraId="44D56B5E" w14:textId="77777777" w:rsidR="00ED5633" w:rsidRDefault="00000000">
      <w:pPr>
        <w:spacing w:after="288" w:line="360" w:lineRule="auto"/>
        <w:ind w:left="0" w:right="7" w:firstLine="708"/>
        <w:rPr>
          <w:sz w:val="28"/>
          <w:szCs w:val="28"/>
        </w:rPr>
      </w:pPr>
      <w:r>
        <w:rPr>
          <w:sz w:val="28"/>
          <w:szCs w:val="28"/>
        </w:rPr>
        <w:t xml:space="preserve">Студент группы ИУ5-44Б МГТУ им. Н. Э. Баумана Чернев Николай Андреевич. </w:t>
      </w:r>
    </w:p>
    <w:p w14:paraId="4A84CF36" w14:textId="77777777" w:rsidR="00ED5633" w:rsidRDefault="00000000">
      <w:pPr>
        <w:pStyle w:val="1"/>
        <w:spacing w:line="360" w:lineRule="auto"/>
        <w:ind w:left="0" w:firstLine="0"/>
        <w:rPr>
          <w:rFonts w:ascii="Times New Roman" w:eastAsia="Times New Roman" w:hAnsi="Times New Roman" w:cs="Times New Roman"/>
        </w:rPr>
      </w:pPr>
      <w:bookmarkStart w:id="64" w:name="_clxyc0igagld" w:colFirst="0" w:colLast="0"/>
      <w:bookmarkEnd w:id="64"/>
      <w:r>
        <w:rPr>
          <w:rFonts w:ascii="Times New Roman" w:eastAsia="Times New Roman" w:hAnsi="Times New Roman" w:cs="Times New Roman"/>
        </w:rPr>
        <w:t xml:space="preserve">5. Технические требования к системе. </w:t>
      </w:r>
    </w:p>
    <w:p w14:paraId="640E3131" w14:textId="77777777" w:rsidR="00ED5633" w:rsidRDefault="00000000">
      <w:pPr>
        <w:pStyle w:val="2"/>
        <w:spacing w:line="360" w:lineRule="auto"/>
        <w:ind w:left="371" w:firstLine="0"/>
        <w:rPr>
          <w:rFonts w:ascii="Times New Roman" w:eastAsia="Times New Roman" w:hAnsi="Times New Roman" w:cs="Times New Roman"/>
        </w:rPr>
      </w:pPr>
      <w:bookmarkStart w:id="65" w:name="_icpx02n9x8j1" w:colFirst="0" w:colLast="0"/>
      <w:bookmarkEnd w:id="65"/>
      <w:r>
        <w:rPr>
          <w:rFonts w:ascii="Times New Roman" w:eastAsia="Times New Roman" w:hAnsi="Times New Roman" w:cs="Times New Roman"/>
        </w:rPr>
        <w:t xml:space="preserve">5.1. Общие требования </w:t>
      </w:r>
    </w:p>
    <w:p w14:paraId="0F821832" w14:textId="77777777" w:rsidR="00ED5633" w:rsidRDefault="00000000">
      <w:pPr>
        <w:spacing w:after="287" w:line="360" w:lineRule="auto"/>
        <w:ind w:left="-10" w:right="7" w:firstLine="718"/>
        <w:rPr>
          <w:sz w:val="28"/>
          <w:szCs w:val="28"/>
        </w:rPr>
      </w:pPr>
      <w:r>
        <w:rPr>
          <w:sz w:val="28"/>
          <w:szCs w:val="28"/>
        </w:rPr>
        <w:t xml:space="preserve">«АИС футбольных клубов» должна быть разработана в среде программирования </w:t>
      </w:r>
      <w:r>
        <w:rPr>
          <w:b/>
          <w:i/>
          <w:sz w:val="28"/>
          <w:szCs w:val="28"/>
        </w:rPr>
        <w:t>C++</w:t>
      </w:r>
      <w:r>
        <w:rPr>
          <w:sz w:val="28"/>
          <w:szCs w:val="28"/>
        </w:rPr>
        <w:t xml:space="preserve">, а сами наборы данных – таблицы должны быть </w:t>
      </w:r>
      <w:r>
        <w:rPr>
          <w:sz w:val="28"/>
          <w:szCs w:val="28"/>
        </w:rPr>
        <w:lastRenderedPageBreak/>
        <w:t xml:space="preserve">разработаны в среде </w:t>
      </w:r>
      <w:r>
        <w:rPr>
          <w:b/>
          <w:i/>
          <w:sz w:val="28"/>
          <w:szCs w:val="28"/>
        </w:rPr>
        <w:t>PostgreSQL.</w:t>
      </w:r>
      <w:r>
        <w:rPr>
          <w:sz w:val="28"/>
          <w:szCs w:val="28"/>
        </w:rPr>
        <w:t xml:space="preserve"> Программа должна обеспечивать ввод, изменение и удаление данных, а также должна осуществлять вывод информации в виде отчетов. </w:t>
      </w:r>
    </w:p>
    <w:p w14:paraId="0CE6DF27" w14:textId="77777777" w:rsidR="00ED5633" w:rsidRDefault="00000000">
      <w:pPr>
        <w:pStyle w:val="2"/>
        <w:spacing w:line="360" w:lineRule="auto"/>
        <w:ind w:left="371" w:firstLine="0"/>
        <w:rPr>
          <w:rFonts w:ascii="Times New Roman" w:eastAsia="Times New Roman" w:hAnsi="Times New Roman" w:cs="Times New Roman"/>
        </w:rPr>
      </w:pPr>
      <w:bookmarkStart w:id="66" w:name="_m752hg5yk0s4" w:colFirst="0" w:colLast="0"/>
      <w:bookmarkEnd w:id="66"/>
      <w:r>
        <w:rPr>
          <w:rFonts w:ascii="Times New Roman" w:eastAsia="Times New Roman" w:hAnsi="Times New Roman" w:cs="Times New Roman"/>
        </w:rPr>
        <w:t xml:space="preserve">5.2. Функциональные требования </w:t>
      </w:r>
    </w:p>
    <w:p w14:paraId="100B9C5C" w14:textId="77777777" w:rsidR="00ED5633" w:rsidRDefault="00000000">
      <w:pPr>
        <w:tabs>
          <w:tab w:val="center" w:pos="630"/>
          <w:tab w:val="center" w:pos="3095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5.2.1. </w:t>
      </w:r>
      <w:r>
        <w:rPr>
          <w:sz w:val="28"/>
          <w:szCs w:val="28"/>
        </w:rPr>
        <w:tab/>
        <w:t>Редактирование данных о клубе</w:t>
      </w:r>
    </w:p>
    <w:p w14:paraId="287A29F3" w14:textId="77777777" w:rsidR="00ED5633" w:rsidRDefault="00000000">
      <w:pPr>
        <w:tabs>
          <w:tab w:val="center" w:pos="630"/>
          <w:tab w:val="center" w:pos="2610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i/>
          <w:sz w:val="28"/>
          <w:szCs w:val="28"/>
        </w:rPr>
        <w:t xml:space="preserve">5.2.2. </w:t>
      </w:r>
      <w:r>
        <w:rPr>
          <w:i/>
          <w:sz w:val="28"/>
          <w:szCs w:val="28"/>
        </w:rPr>
        <w:tab/>
      </w:r>
      <w:r>
        <w:rPr>
          <w:sz w:val="28"/>
          <w:szCs w:val="28"/>
        </w:rPr>
        <w:t>Ввод данных об игроке</w:t>
      </w:r>
    </w:p>
    <w:p w14:paraId="71A80F6A" w14:textId="77777777" w:rsidR="00ED5633" w:rsidRDefault="00000000">
      <w:pPr>
        <w:tabs>
          <w:tab w:val="center" w:pos="630"/>
          <w:tab w:val="center" w:pos="2803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i/>
          <w:sz w:val="28"/>
          <w:szCs w:val="28"/>
        </w:rPr>
        <w:t xml:space="preserve">5.2.3. </w:t>
      </w:r>
      <w:r>
        <w:rPr>
          <w:i/>
          <w:sz w:val="28"/>
          <w:szCs w:val="28"/>
        </w:rPr>
        <w:tab/>
      </w:r>
      <w:r>
        <w:rPr>
          <w:sz w:val="28"/>
          <w:szCs w:val="28"/>
        </w:rPr>
        <w:t>Ввод данных о клубе</w:t>
      </w:r>
    </w:p>
    <w:p w14:paraId="576441EE" w14:textId="77777777" w:rsidR="00ED5633" w:rsidRDefault="00000000">
      <w:pPr>
        <w:tabs>
          <w:tab w:val="center" w:pos="630"/>
          <w:tab w:val="center" w:pos="2823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i/>
          <w:sz w:val="28"/>
          <w:szCs w:val="28"/>
        </w:rPr>
        <w:t xml:space="preserve">5.2.4. </w:t>
      </w:r>
      <w:r>
        <w:rPr>
          <w:i/>
          <w:sz w:val="28"/>
          <w:szCs w:val="28"/>
        </w:rPr>
        <w:tab/>
      </w:r>
      <w:r>
        <w:rPr>
          <w:sz w:val="28"/>
          <w:szCs w:val="28"/>
        </w:rPr>
        <w:t>Ввод данных о тренере</w:t>
      </w:r>
    </w:p>
    <w:p w14:paraId="3C421B02" w14:textId="77777777" w:rsidR="00ED5633" w:rsidRDefault="00000000">
      <w:pPr>
        <w:tabs>
          <w:tab w:val="center" w:pos="630"/>
          <w:tab w:val="center" w:pos="3070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5.2.5. </w:t>
      </w:r>
      <w:r>
        <w:rPr>
          <w:sz w:val="28"/>
          <w:szCs w:val="28"/>
        </w:rPr>
        <w:tab/>
        <w:t>Ввод данных об турнире</w:t>
      </w:r>
    </w:p>
    <w:p w14:paraId="4F12E382" w14:textId="77777777" w:rsidR="00ED5633" w:rsidRDefault="00000000">
      <w:pPr>
        <w:tabs>
          <w:tab w:val="center" w:pos="630"/>
          <w:tab w:val="center" w:pos="3634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5.2.6. </w:t>
      </w:r>
      <w:r>
        <w:rPr>
          <w:sz w:val="28"/>
          <w:szCs w:val="28"/>
        </w:rPr>
        <w:tab/>
        <w:t>Редактирование данных об игроке</w:t>
      </w:r>
    </w:p>
    <w:p w14:paraId="22AECC84" w14:textId="77777777" w:rsidR="00ED5633" w:rsidRDefault="00000000">
      <w:pPr>
        <w:tabs>
          <w:tab w:val="center" w:pos="630"/>
          <w:tab w:val="center" w:pos="3171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5.2.7. </w:t>
      </w:r>
      <w:r>
        <w:rPr>
          <w:sz w:val="28"/>
          <w:szCs w:val="28"/>
        </w:rPr>
        <w:tab/>
        <w:t>Редактирование данных о тренере</w:t>
      </w:r>
    </w:p>
    <w:p w14:paraId="26E8B913" w14:textId="77777777" w:rsidR="00ED5633" w:rsidRDefault="00000000">
      <w:pPr>
        <w:tabs>
          <w:tab w:val="center" w:pos="630"/>
          <w:tab w:val="center" w:pos="3364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5.2.8. </w:t>
      </w:r>
      <w:r>
        <w:rPr>
          <w:sz w:val="28"/>
          <w:szCs w:val="28"/>
        </w:rPr>
        <w:tab/>
        <w:t>Редактирование данных о турнире</w:t>
      </w:r>
    </w:p>
    <w:p w14:paraId="4910CE91" w14:textId="77777777" w:rsidR="00ED5633" w:rsidRDefault="00000000">
      <w:pPr>
        <w:tabs>
          <w:tab w:val="center" w:pos="630"/>
          <w:tab w:val="center" w:pos="3384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5.2.9. </w:t>
      </w:r>
      <w:r>
        <w:rPr>
          <w:sz w:val="28"/>
          <w:szCs w:val="28"/>
        </w:rPr>
        <w:tab/>
        <w:t>Редактирование данных о матче</w:t>
      </w:r>
    </w:p>
    <w:p w14:paraId="24D16127" w14:textId="77777777" w:rsidR="00ED5633" w:rsidRDefault="00000000">
      <w:pPr>
        <w:tabs>
          <w:tab w:val="center" w:pos="690"/>
          <w:tab w:val="left" w:pos="1296"/>
          <w:tab w:val="center" w:pos="3184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>5.2.10. Просмотр информации о клубах</w:t>
      </w:r>
    </w:p>
    <w:p w14:paraId="0F88CBCB" w14:textId="77777777" w:rsidR="00ED5633" w:rsidRDefault="00000000">
      <w:pPr>
        <w:tabs>
          <w:tab w:val="center" w:pos="690"/>
          <w:tab w:val="center" w:pos="3368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>5.2.11. Просмотр информации об игроках</w:t>
      </w:r>
    </w:p>
    <w:p w14:paraId="0DFEEE2F" w14:textId="77777777" w:rsidR="00ED5633" w:rsidRDefault="00000000">
      <w:pPr>
        <w:tabs>
          <w:tab w:val="center" w:pos="690"/>
          <w:tab w:val="center" w:pos="3397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>5.2.12. Просмотр информации о тренерах</w:t>
      </w:r>
    </w:p>
    <w:p w14:paraId="080446D6" w14:textId="77777777" w:rsidR="00ED5633" w:rsidRDefault="00000000">
      <w:pPr>
        <w:tabs>
          <w:tab w:val="center" w:pos="690"/>
          <w:tab w:val="center" w:pos="3661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>5.2.13. Просмотр информации о матчах</w:t>
      </w:r>
    </w:p>
    <w:p w14:paraId="271E3757" w14:textId="77777777" w:rsidR="00ED5633" w:rsidRDefault="00000000">
      <w:pPr>
        <w:tabs>
          <w:tab w:val="center" w:pos="690"/>
          <w:tab w:val="center" w:pos="2953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>5.2.14. Ввод данных о матче</w:t>
      </w:r>
    </w:p>
    <w:p w14:paraId="4D3DD5E7" w14:textId="77777777" w:rsidR="00ED5633" w:rsidRDefault="00000000">
      <w:pPr>
        <w:tabs>
          <w:tab w:val="center" w:pos="690"/>
          <w:tab w:val="center" w:pos="2947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>5.2.15. Ввод данных о статистике игрока</w:t>
      </w:r>
    </w:p>
    <w:p w14:paraId="5843DBD4" w14:textId="77777777" w:rsidR="00ED5633" w:rsidRDefault="00000000">
      <w:pPr>
        <w:tabs>
          <w:tab w:val="center" w:pos="690"/>
          <w:tab w:val="center" w:pos="3516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>5.2.16. Редактирование данных о статистике игрока</w:t>
      </w:r>
    </w:p>
    <w:p w14:paraId="3E5536D9" w14:textId="77777777" w:rsidR="00ED5633" w:rsidRDefault="00000000">
      <w:pPr>
        <w:tabs>
          <w:tab w:val="center" w:pos="690"/>
          <w:tab w:val="center" w:pos="3280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>5.2.17. Поиск информации о турнирах</w:t>
      </w:r>
    </w:p>
    <w:p w14:paraId="6625ECB6" w14:textId="77777777" w:rsidR="00ED5633" w:rsidRDefault="00000000">
      <w:pPr>
        <w:tabs>
          <w:tab w:val="center" w:pos="690"/>
          <w:tab w:val="center" w:pos="3529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>5.2.18. Просмотр информации о турнирах</w:t>
      </w:r>
    </w:p>
    <w:p w14:paraId="57F6DFB4" w14:textId="77777777" w:rsidR="00ED5633" w:rsidRDefault="00000000">
      <w:pPr>
        <w:tabs>
          <w:tab w:val="center" w:pos="690"/>
          <w:tab w:val="center" w:pos="3232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>5.2.19. Просмотр информации о статистике игроков</w:t>
      </w:r>
    </w:p>
    <w:p w14:paraId="34F0D136" w14:textId="77777777" w:rsidR="00ED5633" w:rsidRDefault="00000000">
      <w:pPr>
        <w:tabs>
          <w:tab w:val="center" w:pos="690"/>
          <w:tab w:val="center" w:pos="2983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>5.2.20. Поиск информации о клубах</w:t>
      </w:r>
    </w:p>
    <w:p w14:paraId="1596CFC6" w14:textId="77777777" w:rsidR="00ED5633" w:rsidRDefault="00000000">
      <w:pPr>
        <w:pStyle w:val="2"/>
        <w:spacing w:after="76" w:line="360" w:lineRule="auto"/>
        <w:ind w:left="141" w:firstLine="0"/>
        <w:rPr>
          <w:rFonts w:ascii="Times New Roman" w:eastAsia="Times New Roman" w:hAnsi="Times New Roman" w:cs="Times New Roman"/>
        </w:rPr>
      </w:pPr>
      <w:bookmarkStart w:id="67" w:name="_zhrx72gg9vyp" w:colFirst="0" w:colLast="0"/>
      <w:bookmarkEnd w:id="67"/>
      <w:r>
        <w:rPr>
          <w:rFonts w:ascii="Times New Roman" w:eastAsia="Times New Roman" w:hAnsi="Times New Roman" w:cs="Times New Roman"/>
        </w:rPr>
        <w:t xml:space="preserve">5.3. Требования к входным и выходным данным </w:t>
      </w:r>
    </w:p>
    <w:p w14:paraId="55AD9986" w14:textId="77777777" w:rsidR="00ED5633" w:rsidRDefault="00000000">
      <w:pPr>
        <w:spacing w:after="0" w:line="360" w:lineRule="auto"/>
        <w:ind w:left="361"/>
        <w:jc w:val="left"/>
        <w:rPr>
          <w:sz w:val="28"/>
          <w:szCs w:val="28"/>
        </w:rPr>
      </w:pPr>
      <w:r>
        <w:rPr>
          <w:b/>
          <w:sz w:val="28"/>
          <w:szCs w:val="28"/>
        </w:rPr>
        <w:t xml:space="preserve">5.3.1. Входные данные. </w:t>
      </w:r>
    </w:p>
    <w:p w14:paraId="7FE7852A" w14:textId="77777777" w:rsidR="00ED5633" w:rsidRDefault="00000000">
      <w:pPr>
        <w:spacing w:line="360" w:lineRule="auto"/>
        <w:ind w:left="371" w:right="7"/>
        <w:rPr>
          <w:sz w:val="28"/>
          <w:szCs w:val="28"/>
        </w:rPr>
      </w:pPr>
      <w:r>
        <w:rPr>
          <w:sz w:val="28"/>
          <w:szCs w:val="28"/>
        </w:rPr>
        <w:t xml:space="preserve">Система должна обрабатывать следующие входные данные: </w:t>
      </w:r>
    </w:p>
    <w:p w14:paraId="6FEC9424" w14:textId="77777777" w:rsidR="00ED5633" w:rsidRDefault="00000000">
      <w:pPr>
        <w:tabs>
          <w:tab w:val="center" w:pos="721"/>
          <w:tab w:val="center" w:pos="1858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ab/>
        <w:t xml:space="preserve">5.3.1.1. О клубах </w:t>
      </w:r>
    </w:p>
    <w:p w14:paraId="61FC1AE4" w14:textId="77777777" w:rsidR="00ED5633" w:rsidRDefault="00000000">
      <w:pPr>
        <w:tabs>
          <w:tab w:val="center" w:pos="721"/>
          <w:tab w:val="center" w:pos="1935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ab/>
        <w:t xml:space="preserve">5.3.1.2. Об игроках </w:t>
      </w:r>
    </w:p>
    <w:p w14:paraId="1FA099BC" w14:textId="77777777" w:rsidR="00ED5633" w:rsidRDefault="00000000">
      <w:pPr>
        <w:tabs>
          <w:tab w:val="center" w:pos="721"/>
          <w:tab w:val="center" w:pos="2128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5.3.1.3. О тренерах</w:t>
      </w:r>
    </w:p>
    <w:p w14:paraId="6F369344" w14:textId="77777777" w:rsidR="00ED5633" w:rsidRDefault="00000000">
      <w:pPr>
        <w:tabs>
          <w:tab w:val="center" w:pos="721"/>
          <w:tab w:val="center" w:pos="2208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ab/>
        <w:t xml:space="preserve">5.3.1.4. О матчах </w:t>
      </w:r>
    </w:p>
    <w:p w14:paraId="1BBC8CF8" w14:textId="77777777" w:rsidR="00ED5633" w:rsidRDefault="00000000">
      <w:pPr>
        <w:tabs>
          <w:tab w:val="center" w:pos="721"/>
          <w:tab w:val="center" w:pos="3296"/>
        </w:tabs>
        <w:spacing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ab/>
        <w:t xml:space="preserve">5.3.1.5. О турнирах </w:t>
      </w:r>
    </w:p>
    <w:p w14:paraId="2B78C3E9" w14:textId="77777777" w:rsidR="00ED5633" w:rsidRDefault="00000000">
      <w:pPr>
        <w:tabs>
          <w:tab w:val="center" w:pos="721"/>
          <w:tab w:val="center" w:pos="2043"/>
        </w:tabs>
        <w:spacing w:after="72" w:line="360" w:lineRule="auto"/>
        <w:ind w:left="708"/>
        <w:jc w:val="left"/>
        <w:rPr>
          <w:sz w:val="28"/>
          <w:szCs w:val="28"/>
        </w:rPr>
      </w:pPr>
      <w:r>
        <w:rPr>
          <w:sz w:val="28"/>
          <w:szCs w:val="28"/>
        </w:rPr>
        <w:tab/>
        <w:t xml:space="preserve">5.3.1.6. О статистике игроков </w:t>
      </w:r>
    </w:p>
    <w:p w14:paraId="530095DD" w14:textId="77777777" w:rsidR="00ED5633" w:rsidRDefault="00000000">
      <w:pPr>
        <w:spacing w:line="360" w:lineRule="auto"/>
        <w:ind w:left="371" w:right="2697"/>
        <w:rPr>
          <w:sz w:val="28"/>
          <w:szCs w:val="28"/>
        </w:rPr>
      </w:pPr>
      <w:r>
        <w:rPr>
          <w:b/>
          <w:sz w:val="28"/>
          <w:szCs w:val="28"/>
        </w:rPr>
        <w:t>5.3.2.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Выходные данные</w:t>
      </w:r>
      <w:r>
        <w:rPr>
          <w:sz w:val="28"/>
          <w:szCs w:val="28"/>
        </w:rPr>
        <w:t xml:space="preserve">. </w:t>
      </w:r>
    </w:p>
    <w:p w14:paraId="58821F6B" w14:textId="77777777" w:rsidR="00ED5633" w:rsidRDefault="00000000">
      <w:pPr>
        <w:spacing w:line="360" w:lineRule="auto"/>
        <w:ind w:left="371" w:right="2697"/>
        <w:rPr>
          <w:sz w:val="28"/>
          <w:szCs w:val="28"/>
        </w:rPr>
      </w:pPr>
      <w:r>
        <w:rPr>
          <w:sz w:val="28"/>
          <w:szCs w:val="28"/>
        </w:rPr>
        <w:t xml:space="preserve">Система должна формировать следующие выходные данные: </w:t>
      </w:r>
    </w:p>
    <w:p w14:paraId="12FC2770" w14:textId="77777777" w:rsidR="00ED5633" w:rsidRDefault="00000000">
      <w:pPr>
        <w:spacing w:line="360" w:lineRule="auto"/>
        <w:ind w:left="708" w:right="7"/>
        <w:rPr>
          <w:sz w:val="28"/>
          <w:szCs w:val="28"/>
        </w:rPr>
      </w:pPr>
      <w:r>
        <w:rPr>
          <w:sz w:val="28"/>
          <w:szCs w:val="28"/>
        </w:rPr>
        <w:t xml:space="preserve">5.3.2.1. О клубах </w:t>
      </w:r>
    </w:p>
    <w:p w14:paraId="6E81A5D0" w14:textId="77777777" w:rsidR="00ED5633" w:rsidRDefault="00000000">
      <w:pPr>
        <w:spacing w:line="360" w:lineRule="auto"/>
        <w:ind w:left="708" w:right="7"/>
        <w:rPr>
          <w:sz w:val="28"/>
          <w:szCs w:val="28"/>
        </w:rPr>
      </w:pPr>
      <w:r>
        <w:rPr>
          <w:sz w:val="28"/>
          <w:szCs w:val="28"/>
        </w:rPr>
        <w:t>5.3.2.2. Об игроках</w:t>
      </w:r>
    </w:p>
    <w:p w14:paraId="7EC30A41" w14:textId="77777777" w:rsidR="00ED5633" w:rsidRDefault="00000000">
      <w:pPr>
        <w:spacing w:line="360" w:lineRule="auto"/>
        <w:ind w:left="708" w:right="7"/>
        <w:rPr>
          <w:sz w:val="28"/>
          <w:szCs w:val="28"/>
        </w:rPr>
      </w:pPr>
      <w:r>
        <w:rPr>
          <w:sz w:val="28"/>
          <w:szCs w:val="28"/>
        </w:rPr>
        <w:t xml:space="preserve">5.3.2.3. О тренерах </w:t>
      </w:r>
    </w:p>
    <w:p w14:paraId="1B6D5CD2" w14:textId="77777777" w:rsidR="00ED5633" w:rsidRDefault="00000000">
      <w:pPr>
        <w:spacing w:line="360" w:lineRule="auto"/>
        <w:ind w:left="708" w:right="7"/>
        <w:rPr>
          <w:sz w:val="28"/>
          <w:szCs w:val="28"/>
        </w:rPr>
      </w:pPr>
      <w:r>
        <w:rPr>
          <w:sz w:val="28"/>
          <w:szCs w:val="28"/>
        </w:rPr>
        <w:t xml:space="preserve">5.3.2.4. О матчах </w:t>
      </w:r>
    </w:p>
    <w:p w14:paraId="4D8EABD8" w14:textId="77777777" w:rsidR="00ED5633" w:rsidRDefault="00000000">
      <w:pPr>
        <w:spacing w:line="360" w:lineRule="auto"/>
        <w:ind w:left="708" w:right="7"/>
        <w:rPr>
          <w:sz w:val="28"/>
          <w:szCs w:val="28"/>
        </w:rPr>
      </w:pPr>
      <w:r>
        <w:rPr>
          <w:sz w:val="28"/>
          <w:szCs w:val="28"/>
        </w:rPr>
        <w:t>5.3.2.5. О турнирах</w:t>
      </w:r>
    </w:p>
    <w:p w14:paraId="75636936" w14:textId="77777777" w:rsidR="00ED5633" w:rsidRDefault="00000000">
      <w:pPr>
        <w:spacing w:line="360" w:lineRule="auto"/>
        <w:ind w:left="708" w:right="7"/>
        <w:rPr>
          <w:sz w:val="28"/>
          <w:szCs w:val="28"/>
        </w:rPr>
      </w:pPr>
      <w:r>
        <w:rPr>
          <w:sz w:val="28"/>
          <w:szCs w:val="28"/>
        </w:rPr>
        <w:t>5.3.2.6.О статистике игроков</w:t>
      </w:r>
    </w:p>
    <w:p w14:paraId="01C84477" w14:textId="77777777" w:rsidR="00ED5633" w:rsidRDefault="00000000">
      <w:pPr>
        <w:spacing w:line="360" w:lineRule="auto"/>
        <w:ind w:left="708" w:right="7"/>
        <w:rPr>
          <w:sz w:val="28"/>
          <w:szCs w:val="28"/>
        </w:rPr>
      </w:pPr>
      <w:r>
        <w:rPr>
          <w:sz w:val="28"/>
          <w:szCs w:val="28"/>
        </w:rPr>
        <w:t xml:space="preserve">5.3.2.7.О табилце бомбардиров </w:t>
      </w:r>
    </w:p>
    <w:p w14:paraId="7AF748D7" w14:textId="77777777" w:rsidR="00ED5633" w:rsidRDefault="00000000">
      <w:pPr>
        <w:spacing w:after="291" w:line="360" w:lineRule="auto"/>
        <w:ind w:left="708" w:right="7"/>
        <w:rPr>
          <w:sz w:val="28"/>
          <w:szCs w:val="28"/>
        </w:rPr>
      </w:pPr>
      <w:r>
        <w:rPr>
          <w:sz w:val="28"/>
          <w:szCs w:val="28"/>
        </w:rPr>
        <w:t xml:space="preserve">5.3.2.8.О турнирной таблице </w:t>
      </w:r>
    </w:p>
    <w:p w14:paraId="7BB26879" w14:textId="77777777" w:rsidR="00ED5633" w:rsidRDefault="00000000">
      <w:pPr>
        <w:pStyle w:val="2"/>
        <w:spacing w:line="360" w:lineRule="auto"/>
        <w:ind w:left="371" w:firstLine="0"/>
        <w:rPr>
          <w:rFonts w:ascii="Times New Roman" w:eastAsia="Times New Roman" w:hAnsi="Times New Roman" w:cs="Times New Roman"/>
        </w:rPr>
      </w:pPr>
      <w:bookmarkStart w:id="68" w:name="_j5eylpeqr9tx" w:colFirst="0" w:colLast="0"/>
      <w:bookmarkEnd w:id="68"/>
      <w:r>
        <w:rPr>
          <w:rFonts w:ascii="Times New Roman" w:eastAsia="Times New Roman" w:hAnsi="Times New Roman" w:cs="Times New Roman"/>
        </w:rPr>
        <w:t xml:space="preserve">5.4. Требования к программному обеспечению </w:t>
      </w:r>
    </w:p>
    <w:p w14:paraId="065EF15B" w14:textId="77777777" w:rsidR="00ED5633" w:rsidRDefault="00000000">
      <w:pPr>
        <w:pStyle w:val="3"/>
        <w:spacing w:line="360" w:lineRule="auto"/>
        <w:ind w:firstLine="426"/>
        <w:rPr>
          <w:rFonts w:ascii="Times New Roman" w:eastAsia="Times New Roman" w:hAnsi="Times New Roman" w:cs="Times New Roman"/>
          <w:b w:val="0"/>
          <w:i w:val="0"/>
        </w:rPr>
      </w:pPr>
      <w:r>
        <w:rPr>
          <w:rFonts w:ascii="Times New Roman" w:eastAsia="Times New Roman" w:hAnsi="Times New Roman" w:cs="Times New Roman"/>
          <w:b w:val="0"/>
          <w:i w:val="0"/>
        </w:rPr>
        <w:t>Для программиста:</w:t>
      </w:r>
    </w:p>
    <w:p w14:paraId="035DEC3B" w14:textId="77777777" w:rsidR="00ED5633" w:rsidRDefault="00000000">
      <w:pPr>
        <w:spacing w:line="360" w:lineRule="auto"/>
        <w:ind w:left="0" w:firstLine="720"/>
        <w:jc w:val="left"/>
        <w:rPr>
          <w:sz w:val="28"/>
          <w:szCs w:val="28"/>
        </w:rPr>
      </w:pPr>
      <w:r>
        <w:rPr>
          <w:b/>
          <w:sz w:val="28"/>
          <w:szCs w:val="28"/>
        </w:rPr>
        <w:t>Серверная часть:</w:t>
      </w:r>
    </w:p>
    <w:p w14:paraId="453C4171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t>-Язык разработки: C++.</w:t>
      </w:r>
    </w:p>
    <w:p w14:paraId="33A753C2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t>-Графический интерфейс: Qt Creator.</w:t>
      </w:r>
    </w:p>
    <w:p w14:paraId="35450CCC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t>-Взаимодействие с СУБД PostgreSQL версии 14+.</w:t>
      </w:r>
    </w:p>
    <w:p w14:paraId="3508C75A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t>-Поддержка экспорта данных в формате CSV.</w:t>
      </w:r>
    </w:p>
    <w:p w14:paraId="2CD487FC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t>-Кроссплатформенная поддержка (Windows, Linux, macOS).</w:t>
      </w:r>
    </w:p>
    <w:p w14:paraId="7071A28A" w14:textId="77777777" w:rsidR="00ED5633" w:rsidRDefault="00000000">
      <w:pPr>
        <w:spacing w:line="360" w:lineRule="auto"/>
        <w:ind w:left="0" w:firstLine="720"/>
        <w:jc w:val="left"/>
        <w:rPr>
          <w:sz w:val="28"/>
          <w:szCs w:val="28"/>
        </w:rPr>
      </w:pPr>
      <w:r>
        <w:rPr>
          <w:b/>
          <w:sz w:val="28"/>
          <w:szCs w:val="28"/>
        </w:rPr>
        <w:t>Клиентская часть:</w:t>
      </w:r>
    </w:p>
    <w:p w14:paraId="527579B9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t>-Реализация совместимости с операционными системами не ниже Windows 7.</w:t>
      </w:r>
    </w:p>
    <w:p w14:paraId="7FCB9621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t>-Интеграция модулей для генерации отчётов в формате CSV.</w:t>
      </w:r>
    </w:p>
    <w:p w14:paraId="404B6DB8" w14:textId="77777777" w:rsidR="00ED5633" w:rsidRDefault="00000000">
      <w:pPr>
        <w:pStyle w:val="3"/>
        <w:spacing w:line="360" w:lineRule="auto"/>
        <w:ind w:left="0" w:firstLine="566"/>
        <w:rPr>
          <w:rFonts w:ascii="Times New Roman" w:eastAsia="Times New Roman" w:hAnsi="Times New Roman" w:cs="Times New Roman"/>
          <w:b w:val="0"/>
          <w:i w:val="0"/>
        </w:rPr>
      </w:pPr>
      <w:bookmarkStart w:id="69" w:name="_chkz3d7oqfb7" w:colFirst="0" w:colLast="0"/>
      <w:bookmarkEnd w:id="69"/>
      <w:r>
        <w:rPr>
          <w:rFonts w:ascii="Times New Roman" w:eastAsia="Times New Roman" w:hAnsi="Times New Roman" w:cs="Times New Roman"/>
          <w:b w:val="0"/>
          <w:i w:val="0"/>
        </w:rPr>
        <w:t>Для пользователя:</w:t>
      </w:r>
    </w:p>
    <w:p w14:paraId="28BCFDE4" w14:textId="77777777" w:rsidR="00ED5633" w:rsidRDefault="00000000">
      <w:pPr>
        <w:spacing w:line="360" w:lineRule="auto"/>
        <w:ind w:left="0" w:firstLine="720"/>
        <w:jc w:val="left"/>
        <w:rPr>
          <w:sz w:val="28"/>
          <w:szCs w:val="28"/>
        </w:rPr>
      </w:pPr>
      <w:r>
        <w:rPr>
          <w:b/>
          <w:sz w:val="28"/>
          <w:szCs w:val="28"/>
        </w:rPr>
        <w:t>Эксплуатационные требования:</w:t>
      </w:r>
    </w:p>
    <w:p w14:paraId="7564E9B1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-ОС клиентской части: не ниже Windows 7.</w:t>
      </w:r>
    </w:p>
    <w:p w14:paraId="3B6631A6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t>-Возможность работы с отчётами в формате CSV.</w:t>
      </w:r>
    </w:p>
    <w:p w14:paraId="5A8B7B01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t>-Доступ к данным через графический интерфейс (GUI) без необходимости настройки серверной части.</w:t>
      </w:r>
    </w:p>
    <w:p w14:paraId="33FABD11" w14:textId="77777777" w:rsidR="00ED5633" w:rsidRDefault="00000000">
      <w:pPr>
        <w:spacing w:line="360" w:lineRule="auto"/>
        <w:ind w:left="0" w:firstLine="720"/>
        <w:jc w:val="left"/>
        <w:rPr>
          <w:sz w:val="28"/>
          <w:szCs w:val="28"/>
        </w:rPr>
      </w:pPr>
      <w:r>
        <w:rPr>
          <w:b/>
          <w:sz w:val="28"/>
          <w:szCs w:val="28"/>
        </w:rPr>
        <w:t>Форматы данных:</w:t>
      </w:r>
    </w:p>
    <w:p w14:paraId="3533F7A3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t>-Получение отчётов в формате CSV.</w:t>
      </w:r>
    </w:p>
    <w:p w14:paraId="25B0067A" w14:textId="77777777" w:rsidR="00ED5633" w:rsidRDefault="00000000">
      <w:pPr>
        <w:spacing w:line="360" w:lineRule="auto"/>
        <w:ind w:left="720"/>
        <w:jc w:val="left"/>
        <w:rPr>
          <w:sz w:val="28"/>
          <w:szCs w:val="28"/>
        </w:rPr>
      </w:pPr>
      <w:r>
        <w:rPr>
          <w:sz w:val="28"/>
          <w:szCs w:val="28"/>
        </w:rPr>
        <w:t>-Взаимодействие с системой через стандартные элементы управления GUI.</w:t>
      </w:r>
    </w:p>
    <w:p w14:paraId="6CF53D20" w14:textId="77777777" w:rsidR="00ED5633" w:rsidRDefault="00000000">
      <w:pPr>
        <w:pStyle w:val="2"/>
        <w:spacing w:line="360" w:lineRule="auto"/>
        <w:ind w:left="-5" w:firstLine="0"/>
        <w:rPr>
          <w:rFonts w:ascii="Times New Roman" w:eastAsia="Times New Roman" w:hAnsi="Times New Roman" w:cs="Times New Roman"/>
        </w:rPr>
      </w:pPr>
      <w:bookmarkStart w:id="70" w:name="_1prrw9ygzyto" w:colFirst="0" w:colLast="0"/>
      <w:bookmarkEnd w:id="70"/>
      <w:r>
        <w:rPr>
          <w:rFonts w:ascii="Times New Roman" w:eastAsia="Times New Roman" w:hAnsi="Times New Roman" w:cs="Times New Roman"/>
        </w:rPr>
        <w:t xml:space="preserve">    5.5. Требования к техническому обеспечению </w:t>
      </w:r>
    </w:p>
    <w:p w14:paraId="1736E76B" w14:textId="77777777" w:rsidR="00ED5633" w:rsidRDefault="00000000">
      <w:pPr>
        <w:spacing w:line="360" w:lineRule="auto"/>
        <w:ind w:left="-10" w:right="7" w:firstLine="567"/>
        <w:rPr>
          <w:sz w:val="28"/>
          <w:szCs w:val="28"/>
        </w:rPr>
      </w:pPr>
      <w:r>
        <w:rPr>
          <w:sz w:val="28"/>
          <w:szCs w:val="28"/>
        </w:rPr>
        <w:t xml:space="preserve">Для корректной работы «АИС футбольных клубов»  необходимо следующее техническое обеспечение: </w:t>
      </w:r>
    </w:p>
    <w:p w14:paraId="3058B1D7" w14:textId="77777777" w:rsidR="00ED5633" w:rsidRDefault="00000000">
      <w:pPr>
        <w:spacing w:line="360" w:lineRule="auto"/>
        <w:ind w:left="-10" w:right="7" w:firstLine="567"/>
        <w:rPr>
          <w:sz w:val="28"/>
          <w:szCs w:val="28"/>
        </w:rPr>
      </w:pPr>
      <w:r>
        <w:rPr>
          <w:sz w:val="28"/>
          <w:szCs w:val="28"/>
        </w:rPr>
        <w:t xml:space="preserve">5.5.1. Компьютер типа IBM PC с процессором не менее Pentium 3 или не менее AMD-K8  с тактовой частотой не менее 1 ГГц, оперативной памятью не менее 1 Гб, дисковой памятью не менее 2Гб; </w:t>
      </w:r>
    </w:p>
    <w:p w14:paraId="55AB40E6" w14:textId="77777777" w:rsidR="00ED5633" w:rsidRDefault="00000000">
      <w:pPr>
        <w:spacing w:line="360" w:lineRule="auto"/>
        <w:ind w:left="577" w:right="2500"/>
        <w:rPr>
          <w:sz w:val="28"/>
          <w:szCs w:val="28"/>
        </w:rPr>
      </w:pPr>
      <w:r>
        <w:rPr>
          <w:sz w:val="28"/>
          <w:szCs w:val="28"/>
        </w:rPr>
        <w:t xml:space="preserve">5.5.2. Цветной монитор с поддержкой SVGA–режимов; 5.5.3. Стандартная русифицированная клавиатура; </w:t>
      </w:r>
    </w:p>
    <w:p w14:paraId="25E58F73" w14:textId="77777777" w:rsidR="00ED5633" w:rsidRDefault="00000000">
      <w:pPr>
        <w:spacing w:line="360" w:lineRule="auto"/>
        <w:ind w:left="577" w:right="7"/>
        <w:rPr>
          <w:sz w:val="28"/>
          <w:szCs w:val="28"/>
        </w:rPr>
      </w:pPr>
      <w:r>
        <w:rPr>
          <w:sz w:val="28"/>
          <w:szCs w:val="28"/>
        </w:rPr>
        <w:t xml:space="preserve">5.5.4. Манипулятор мышь. </w:t>
      </w:r>
    </w:p>
    <w:p w14:paraId="72BCE4B9" w14:textId="77777777" w:rsidR="00ED5633" w:rsidRDefault="00000000">
      <w:pPr>
        <w:pStyle w:val="2"/>
        <w:spacing w:line="360" w:lineRule="auto"/>
        <w:ind w:left="371" w:firstLine="0"/>
        <w:rPr>
          <w:rFonts w:ascii="Times New Roman" w:eastAsia="Times New Roman" w:hAnsi="Times New Roman" w:cs="Times New Roman"/>
        </w:rPr>
      </w:pPr>
      <w:bookmarkStart w:id="71" w:name="_za5cz4o2ewou" w:colFirst="0" w:colLast="0"/>
      <w:bookmarkEnd w:id="71"/>
      <w:r>
        <w:rPr>
          <w:rFonts w:ascii="Times New Roman" w:eastAsia="Times New Roman" w:hAnsi="Times New Roman" w:cs="Times New Roman"/>
        </w:rPr>
        <w:t xml:space="preserve">5.6. Требования к лингвистическому обеспечению </w:t>
      </w:r>
    </w:p>
    <w:p w14:paraId="539F8504" w14:textId="77777777" w:rsidR="00ED5633" w:rsidRDefault="00000000">
      <w:pPr>
        <w:spacing w:after="296" w:line="360" w:lineRule="auto"/>
        <w:ind w:left="0" w:right="7"/>
        <w:rPr>
          <w:sz w:val="28"/>
          <w:szCs w:val="28"/>
        </w:rPr>
      </w:pPr>
      <w:r>
        <w:rPr>
          <w:sz w:val="28"/>
          <w:szCs w:val="28"/>
        </w:rPr>
        <w:t xml:space="preserve">Интерфейс системы «АИС футбольных клубов» должен быть реализован на русском языке. В PostgreSQL – английский. </w:t>
      </w:r>
    </w:p>
    <w:p w14:paraId="29BED561" w14:textId="77777777" w:rsidR="00ED5633" w:rsidRDefault="00000000">
      <w:pPr>
        <w:pStyle w:val="2"/>
        <w:spacing w:after="0" w:line="360" w:lineRule="auto"/>
        <w:ind w:left="371" w:firstLine="0"/>
        <w:rPr>
          <w:rFonts w:ascii="Times New Roman" w:eastAsia="Times New Roman" w:hAnsi="Times New Roman" w:cs="Times New Roman"/>
        </w:rPr>
      </w:pPr>
      <w:bookmarkStart w:id="72" w:name="_i7dj76e60vra" w:colFirst="0" w:colLast="0"/>
      <w:bookmarkEnd w:id="72"/>
      <w:r>
        <w:rPr>
          <w:rFonts w:ascii="Times New Roman" w:eastAsia="Times New Roman" w:hAnsi="Times New Roman" w:cs="Times New Roman"/>
        </w:rPr>
        <w:t xml:space="preserve">5.7. Требования к условиям эксплуатации </w:t>
      </w:r>
    </w:p>
    <w:p w14:paraId="190CA56F" w14:textId="77777777" w:rsidR="00ED5633" w:rsidRDefault="00000000">
      <w:pPr>
        <w:spacing w:line="360" w:lineRule="auto"/>
        <w:ind w:left="-10" w:right="7" w:firstLine="567"/>
        <w:rPr>
          <w:sz w:val="28"/>
          <w:szCs w:val="28"/>
        </w:rPr>
      </w:pPr>
      <w:r>
        <w:rPr>
          <w:sz w:val="28"/>
          <w:szCs w:val="28"/>
        </w:rPr>
        <w:t xml:space="preserve">5.7.1. Для корректной работы программы её необходимо использовать в соответствии с руководством пользователя. </w:t>
      </w:r>
    </w:p>
    <w:p w14:paraId="153359D6" w14:textId="77777777" w:rsidR="00ED5633" w:rsidRDefault="00000000">
      <w:pPr>
        <w:spacing w:line="360" w:lineRule="auto"/>
        <w:ind w:left="-10" w:right="7" w:firstLine="567"/>
        <w:rPr>
          <w:sz w:val="28"/>
          <w:szCs w:val="28"/>
        </w:rPr>
      </w:pPr>
      <w:r>
        <w:rPr>
          <w:sz w:val="28"/>
          <w:szCs w:val="28"/>
        </w:rPr>
        <w:t xml:space="preserve">5.7.2. Приложение должно обеспечивать реакцию на запрос пользователя в течение 3-4 с, в остальных случаях выводить сообщение о том, что она работает. </w:t>
      </w:r>
    </w:p>
    <w:p w14:paraId="6E0A174B" w14:textId="77777777" w:rsidR="00ED5633" w:rsidRDefault="00000000">
      <w:pPr>
        <w:spacing w:after="295" w:line="360" w:lineRule="auto"/>
        <w:ind w:left="-10" w:right="7" w:firstLine="567"/>
        <w:rPr>
          <w:sz w:val="28"/>
          <w:szCs w:val="28"/>
        </w:rPr>
      </w:pPr>
      <w:r>
        <w:rPr>
          <w:sz w:val="28"/>
          <w:szCs w:val="28"/>
        </w:rPr>
        <w:t xml:space="preserve">5.7.3. Пользователь системы должен обладать базовыми навыками работы в ОС Windows7, а также уметь работать со стандартной клавиатурой и мышью. </w:t>
      </w:r>
    </w:p>
    <w:p w14:paraId="142C8D10" w14:textId="77777777" w:rsidR="00ED5633" w:rsidRDefault="00000000">
      <w:pPr>
        <w:pStyle w:val="2"/>
        <w:spacing w:after="0" w:line="360" w:lineRule="auto"/>
        <w:ind w:left="371" w:firstLine="0"/>
        <w:rPr>
          <w:rFonts w:ascii="Times New Roman" w:eastAsia="Times New Roman" w:hAnsi="Times New Roman" w:cs="Times New Roman"/>
        </w:rPr>
      </w:pPr>
      <w:bookmarkStart w:id="73" w:name="_7823ksbjd6f2" w:colFirst="0" w:colLast="0"/>
      <w:bookmarkEnd w:id="73"/>
      <w:r>
        <w:rPr>
          <w:rFonts w:ascii="Times New Roman" w:eastAsia="Times New Roman" w:hAnsi="Times New Roman" w:cs="Times New Roman"/>
        </w:rPr>
        <w:lastRenderedPageBreak/>
        <w:t xml:space="preserve">5.8. Требования к надежности </w:t>
      </w:r>
    </w:p>
    <w:p w14:paraId="0C2C592F" w14:textId="77777777" w:rsidR="00ED5633" w:rsidRDefault="00000000">
      <w:pPr>
        <w:spacing w:after="291" w:line="360" w:lineRule="auto"/>
        <w:ind w:left="-10" w:right="7" w:firstLine="567"/>
        <w:rPr>
          <w:sz w:val="28"/>
          <w:szCs w:val="28"/>
        </w:rPr>
      </w:pPr>
      <w:r>
        <w:rPr>
          <w:sz w:val="28"/>
          <w:szCs w:val="28"/>
        </w:rPr>
        <w:t xml:space="preserve">Потери данных или их искажения не допускаются. При сбоях в работе компьютера все данные должны сохраняться на жестком диске. После ликвидации сбоя компьютера приложение должно функционировать в нормальном режиме. </w:t>
      </w:r>
    </w:p>
    <w:p w14:paraId="1C6626A9" w14:textId="77777777" w:rsidR="00ED5633" w:rsidRDefault="00000000">
      <w:pPr>
        <w:pStyle w:val="1"/>
        <w:spacing w:after="52" w:line="360" w:lineRule="auto"/>
        <w:ind w:left="356" w:firstLine="361"/>
        <w:rPr>
          <w:rFonts w:ascii="Times New Roman" w:eastAsia="Times New Roman" w:hAnsi="Times New Roman" w:cs="Times New Roman"/>
        </w:rPr>
      </w:pPr>
      <w:bookmarkStart w:id="74" w:name="_b70iy49f5y69" w:colFirst="0" w:colLast="0"/>
      <w:bookmarkEnd w:id="74"/>
      <w:r>
        <w:rPr>
          <w:rFonts w:ascii="Times New Roman" w:eastAsia="Times New Roman" w:hAnsi="Times New Roman" w:cs="Times New Roman"/>
        </w:rPr>
        <w:t xml:space="preserve">6. Требования к документации </w:t>
      </w:r>
    </w:p>
    <w:p w14:paraId="15E5D8EB" w14:textId="77777777" w:rsidR="00ED5633" w:rsidRDefault="00000000">
      <w:pPr>
        <w:spacing w:line="360" w:lineRule="auto"/>
        <w:ind w:left="577" w:right="7"/>
        <w:rPr>
          <w:sz w:val="28"/>
          <w:szCs w:val="28"/>
        </w:rPr>
      </w:pPr>
      <w:r>
        <w:rPr>
          <w:sz w:val="28"/>
          <w:szCs w:val="28"/>
        </w:rPr>
        <w:t xml:space="preserve">Для приема работы необходимо предоставить следующие документы: </w:t>
      </w:r>
    </w:p>
    <w:p w14:paraId="2DBF79B4" w14:textId="77777777" w:rsidR="00ED5633" w:rsidRDefault="00000000">
      <w:pPr>
        <w:spacing w:line="360" w:lineRule="auto"/>
        <w:ind w:left="577" w:right="7"/>
        <w:rPr>
          <w:sz w:val="28"/>
          <w:szCs w:val="28"/>
        </w:rPr>
      </w:pPr>
      <w:r>
        <w:rPr>
          <w:sz w:val="28"/>
          <w:szCs w:val="28"/>
        </w:rPr>
        <w:t xml:space="preserve">12.1. Техническое задание; </w:t>
      </w:r>
    </w:p>
    <w:p w14:paraId="25ACA910" w14:textId="77777777" w:rsidR="00ED5633" w:rsidRDefault="00000000">
      <w:pPr>
        <w:spacing w:line="360" w:lineRule="auto"/>
        <w:ind w:left="-10" w:right="7" w:firstLine="567"/>
        <w:rPr>
          <w:sz w:val="28"/>
          <w:szCs w:val="28"/>
        </w:rPr>
      </w:pPr>
      <w:r>
        <w:rPr>
          <w:sz w:val="28"/>
          <w:szCs w:val="28"/>
        </w:rPr>
        <w:t xml:space="preserve">12.2. Пояснительная записка со следующими графическими документами и    рисунками: </w:t>
      </w:r>
    </w:p>
    <w:p w14:paraId="6BDE86E7" w14:textId="77777777" w:rsidR="00ED5633" w:rsidRDefault="00000000">
      <w:pPr>
        <w:spacing w:line="360" w:lineRule="auto"/>
        <w:ind w:left="577" w:right="7"/>
        <w:rPr>
          <w:sz w:val="28"/>
          <w:szCs w:val="28"/>
        </w:rPr>
      </w:pPr>
      <w:r>
        <w:rPr>
          <w:sz w:val="28"/>
          <w:szCs w:val="28"/>
        </w:rPr>
        <w:t xml:space="preserve">12.2.1. Диаграмма DFD функциональной модели предметной области; </w:t>
      </w:r>
    </w:p>
    <w:p w14:paraId="52EA3FAE" w14:textId="77777777" w:rsidR="00ED5633" w:rsidRDefault="00000000">
      <w:pPr>
        <w:spacing w:line="360" w:lineRule="auto"/>
        <w:ind w:left="577" w:right="7"/>
        <w:rPr>
          <w:sz w:val="28"/>
          <w:szCs w:val="28"/>
        </w:rPr>
      </w:pPr>
      <w:r>
        <w:rPr>
          <w:sz w:val="28"/>
          <w:szCs w:val="28"/>
        </w:rPr>
        <w:t xml:space="preserve">12.2.2. Диаграмма IDEF0 функциональной модели предметной области; </w:t>
      </w:r>
    </w:p>
    <w:p w14:paraId="7F99E879" w14:textId="77777777" w:rsidR="00ED5633" w:rsidRDefault="00000000">
      <w:pPr>
        <w:spacing w:line="360" w:lineRule="auto"/>
        <w:ind w:left="577" w:right="7"/>
        <w:rPr>
          <w:sz w:val="28"/>
          <w:szCs w:val="28"/>
        </w:rPr>
      </w:pPr>
      <w:r>
        <w:rPr>
          <w:sz w:val="28"/>
          <w:szCs w:val="28"/>
        </w:rPr>
        <w:t xml:space="preserve">12.2.3. Структурная схема АИС; </w:t>
      </w:r>
    </w:p>
    <w:p w14:paraId="4E786A3C" w14:textId="77777777" w:rsidR="00ED5633" w:rsidRDefault="00000000">
      <w:pPr>
        <w:spacing w:line="360" w:lineRule="auto"/>
        <w:ind w:left="577" w:right="7"/>
        <w:rPr>
          <w:sz w:val="28"/>
          <w:szCs w:val="28"/>
        </w:rPr>
      </w:pPr>
      <w:r>
        <w:rPr>
          <w:sz w:val="28"/>
          <w:szCs w:val="28"/>
        </w:rPr>
        <w:t xml:space="preserve">12.2.4. Инфологическая модель предметной области (графическая диаграмма); </w:t>
      </w:r>
    </w:p>
    <w:p w14:paraId="7C90586F" w14:textId="77777777" w:rsidR="00ED5633" w:rsidRDefault="00000000">
      <w:pPr>
        <w:spacing w:line="360" w:lineRule="auto"/>
        <w:ind w:left="577" w:right="7"/>
        <w:rPr>
          <w:sz w:val="28"/>
          <w:szCs w:val="28"/>
        </w:rPr>
      </w:pPr>
      <w:r>
        <w:rPr>
          <w:sz w:val="28"/>
          <w:szCs w:val="28"/>
        </w:rPr>
        <w:t xml:space="preserve">12.2.5. Даталогическая модель предметной области (графическая диаграмма); </w:t>
      </w:r>
    </w:p>
    <w:p w14:paraId="489D95F5" w14:textId="77777777" w:rsidR="00ED5633" w:rsidRDefault="00000000">
      <w:pPr>
        <w:spacing w:line="360" w:lineRule="auto"/>
        <w:ind w:left="577" w:right="7"/>
        <w:rPr>
          <w:sz w:val="28"/>
          <w:szCs w:val="28"/>
        </w:rPr>
      </w:pPr>
      <w:r>
        <w:rPr>
          <w:sz w:val="28"/>
          <w:szCs w:val="28"/>
        </w:rPr>
        <w:t xml:space="preserve">12.2.6. Граф диалога системы; </w:t>
      </w:r>
    </w:p>
    <w:p w14:paraId="608EA6C0" w14:textId="77777777" w:rsidR="00ED5633" w:rsidRDefault="00000000">
      <w:pPr>
        <w:spacing w:line="360" w:lineRule="auto"/>
        <w:ind w:left="577" w:right="7"/>
        <w:rPr>
          <w:sz w:val="28"/>
          <w:szCs w:val="28"/>
        </w:rPr>
      </w:pPr>
      <w:r>
        <w:rPr>
          <w:sz w:val="28"/>
          <w:szCs w:val="28"/>
        </w:rPr>
        <w:t xml:space="preserve">12.2.7. Схема работы системы. </w:t>
      </w:r>
    </w:p>
    <w:p w14:paraId="5BA01048" w14:textId="77777777" w:rsidR="00ED5633" w:rsidRDefault="00000000">
      <w:pPr>
        <w:spacing w:line="360" w:lineRule="auto"/>
        <w:ind w:left="577" w:right="7"/>
        <w:rPr>
          <w:sz w:val="28"/>
          <w:szCs w:val="28"/>
        </w:rPr>
      </w:pPr>
      <w:r>
        <w:rPr>
          <w:sz w:val="28"/>
          <w:szCs w:val="28"/>
        </w:rPr>
        <w:t xml:space="preserve">12.2.8. Интерфейс пользователя (формы, запросы, отчеты). </w:t>
      </w:r>
    </w:p>
    <w:p w14:paraId="269D6FA7" w14:textId="77777777" w:rsidR="00ED5633" w:rsidRDefault="00000000">
      <w:pPr>
        <w:spacing w:after="281" w:line="360" w:lineRule="auto"/>
        <w:ind w:left="-10" w:right="7" w:firstLine="567"/>
        <w:rPr>
          <w:sz w:val="28"/>
          <w:szCs w:val="28"/>
        </w:rPr>
      </w:pPr>
      <w:r>
        <w:rPr>
          <w:sz w:val="28"/>
          <w:szCs w:val="28"/>
        </w:rPr>
        <w:t xml:space="preserve">Также в пояснительной записке должны присутствовать руководство пользователя, программа и методика испытаний. </w:t>
      </w:r>
    </w:p>
    <w:p w14:paraId="00D116D0" w14:textId="77777777" w:rsidR="00ED5633" w:rsidRDefault="00000000">
      <w:pPr>
        <w:pStyle w:val="1"/>
        <w:spacing w:after="5" w:line="360" w:lineRule="auto"/>
        <w:ind w:left="467" w:firstLine="361"/>
        <w:rPr>
          <w:rFonts w:ascii="Times New Roman" w:eastAsia="Times New Roman" w:hAnsi="Times New Roman" w:cs="Times New Roman"/>
        </w:rPr>
      </w:pPr>
      <w:bookmarkStart w:id="75" w:name="_ebo8l38lfu7b" w:colFirst="0" w:colLast="0"/>
      <w:bookmarkEnd w:id="75"/>
      <w:r>
        <w:rPr>
          <w:rFonts w:ascii="Times New Roman" w:eastAsia="Times New Roman" w:hAnsi="Times New Roman" w:cs="Times New Roman"/>
        </w:rPr>
        <w:t xml:space="preserve">7.Технико-экономические показатели </w:t>
      </w:r>
    </w:p>
    <w:p w14:paraId="7064E56D" w14:textId="77777777" w:rsidR="00ED5633" w:rsidRDefault="00000000">
      <w:pPr>
        <w:spacing w:after="243" w:line="360" w:lineRule="auto"/>
        <w:ind w:left="0" w:right="7"/>
        <w:rPr>
          <w:sz w:val="28"/>
          <w:szCs w:val="28"/>
        </w:rPr>
      </w:pPr>
      <w:r>
        <w:rPr>
          <w:sz w:val="28"/>
          <w:szCs w:val="28"/>
        </w:rPr>
        <w:t xml:space="preserve">7.1. Требования по данным показателем при предъявлении КР по дисциплине «Базы данных» не предъявляются. </w:t>
      </w:r>
    </w:p>
    <w:p w14:paraId="69C28BD2" w14:textId="77777777" w:rsidR="00ED5633" w:rsidRDefault="00000000">
      <w:pPr>
        <w:pStyle w:val="1"/>
        <w:spacing w:line="360" w:lineRule="auto"/>
        <w:ind w:left="356" w:firstLine="361"/>
        <w:rPr>
          <w:rFonts w:ascii="Times New Roman" w:eastAsia="Times New Roman" w:hAnsi="Times New Roman" w:cs="Times New Roman"/>
        </w:rPr>
      </w:pPr>
      <w:bookmarkStart w:id="76" w:name="_naszuwour3cq" w:colFirst="0" w:colLast="0"/>
      <w:bookmarkEnd w:id="76"/>
      <w:r>
        <w:rPr>
          <w:rFonts w:ascii="Times New Roman" w:eastAsia="Times New Roman" w:hAnsi="Times New Roman" w:cs="Times New Roman"/>
        </w:rPr>
        <w:t xml:space="preserve">8. Стадии и этапы разработки </w:t>
      </w:r>
    </w:p>
    <w:tbl>
      <w:tblPr>
        <w:tblStyle w:val="af0"/>
        <w:tblW w:w="920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7166"/>
        <w:gridCol w:w="1559"/>
      </w:tblGrid>
      <w:tr w:rsidR="00ED5633" w14:paraId="6C817415" w14:textId="77777777">
        <w:tc>
          <w:tcPr>
            <w:tcW w:w="484" w:type="dxa"/>
          </w:tcPr>
          <w:p w14:paraId="677ADB04" w14:textId="77777777" w:rsidR="00ED5633" w:rsidRDefault="00000000">
            <w:pPr>
              <w:spacing w:line="360" w:lineRule="auto"/>
              <w:jc w:val="center"/>
            </w:pPr>
            <w:r>
              <w:t>№</w:t>
            </w:r>
          </w:p>
        </w:tc>
        <w:tc>
          <w:tcPr>
            <w:tcW w:w="7166" w:type="dxa"/>
          </w:tcPr>
          <w:p w14:paraId="6F311F96" w14:textId="77777777" w:rsidR="00ED5633" w:rsidRDefault="00000000">
            <w:pPr>
              <w:spacing w:line="360" w:lineRule="auto"/>
              <w:jc w:val="center"/>
            </w:pPr>
            <w:r>
              <w:t>Название этапа</w:t>
            </w:r>
          </w:p>
        </w:tc>
        <w:tc>
          <w:tcPr>
            <w:tcW w:w="1559" w:type="dxa"/>
          </w:tcPr>
          <w:p w14:paraId="4A95B65A" w14:textId="77777777" w:rsidR="00ED5633" w:rsidRDefault="00000000">
            <w:pPr>
              <w:spacing w:line="360" w:lineRule="auto"/>
              <w:jc w:val="center"/>
            </w:pPr>
            <w:r>
              <w:t>Срок</w:t>
            </w:r>
          </w:p>
        </w:tc>
      </w:tr>
      <w:tr w:rsidR="00ED5633" w14:paraId="51C28555" w14:textId="77777777">
        <w:tc>
          <w:tcPr>
            <w:tcW w:w="484" w:type="dxa"/>
          </w:tcPr>
          <w:p w14:paraId="3D4F3E38" w14:textId="77777777" w:rsidR="00ED5633" w:rsidRDefault="00000000">
            <w:pPr>
              <w:spacing w:line="360" w:lineRule="auto"/>
              <w:jc w:val="center"/>
            </w:pPr>
            <w:r>
              <w:lastRenderedPageBreak/>
              <w:t>1</w:t>
            </w:r>
          </w:p>
        </w:tc>
        <w:tc>
          <w:tcPr>
            <w:tcW w:w="7166" w:type="dxa"/>
          </w:tcPr>
          <w:p w14:paraId="2412B619" w14:textId="77777777" w:rsidR="00ED5633" w:rsidRDefault="00000000">
            <w:pPr>
              <w:spacing w:line="360" w:lineRule="auto"/>
            </w:pPr>
            <w:r>
              <w:t>Анализ предметной области</w:t>
            </w:r>
          </w:p>
        </w:tc>
        <w:tc>
          <w:tcPr>
            <w:tcW w:w="1559" w:type="dxa"/>
          </w:tcPr>
          <w:p w14:paraId="7CE0A90E" w14:textId="77777777" w:rsidR="00ED5633" w:rsidRDefault="00000000">
            <w:pPr>
              <w:spacing w:line="360" w:lineRule="auto"/>
              <w:jc w:val="center"/>
            </w:pPr>
            <w:r>
              <w:t>2 нед</w:t>
            </w:r>
          </w:p>
        </w:tc>
      </w:tr>
      <w:tr w:rsidR="00ED5633" w14:paraId="718893FF" w14:textId="77777777">
        <w:tc>
          <w:tcPr>
            <w:tcW w:w="484" w:type="dxa"/>
          </w:tcPr>
          <w:p w14:paraId="2E81E279" w14:textId="77777777" w:rsidR="00ED5633" w:rsidRDefault="00000000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7166" w:type="dxa"/>
          </w:tcPr>
          <w:p w14:paraId="47DA1891" w14:textId="77777777" w:rsidR="00ED5633" w:rsidRDefault="00000000">
            <w:pPr>
              <w:spacing w:line="360" w:lineRule="auto"/>
            </w:pPr>
            <w:r>
              <w:t>Функциональное моделирование</w:t>
            </w:r>
          </w:p>
        </w:tc>
        <w:tc>
          <w:tcPr>
            <w:tcW w:w="1559" w:type="dxa"/>
          </w:tcPr>
          <w:p w14:paraId="14ED6000" w14:textId="77777777" w:rsidR="00ED5633" w:rsidRDefault="00000000">
            <w:pPr>
              <w:spacing w:line="360" w:lineRule="auto"/>
              <w:jc w:val="center"/>
            </w:pPr>
            <w:r>
              <w:t>4 нед</w:t>
            </w:r>
          </w:p>
        </w:tc>
      </w:tr>
      <w:tr w:rsidR="00ED5633" w14:paraId="7D1718C5" w14:textId="77777777">
        <w:tc>
          <w:tcPr>
            <w:tcW w:w="484" w:type="dxa"/>
          </w:tcPr>
          <w:p w14:paraId="1FA2A017" w14:textId="77777777" w:rsidR="00ED5633" w:rsidRDefault="00000000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7166" w:type="dxa"/>
          </w:tcPr>
          <w:p w14:paraId="3CE44EF9" w14:textId="77777777" w:rsidR="00ED5633" w:rsidRDefault="00000000">
            <w:pPr>
              <w:spacing w:line="360" w:lineRule="auto"/>
            </w:pPr>
            <w:r>
              <w:t>Разработка инфологической модели</w:t>
            </w:r>
          </w:p>
        </w:tc>
        <w:tc>
          <w:tcPr>
            <w:tcW w:w="1559" w:type="dxa"/>
          </w:tcPr>
          <w:p w14:paraId="1DB67E47" w14:textId="77777777" w:rsidR="00ED5633" w:rsidRDefault="00000000">
            <w:pPr>
              <w:spacing w:line="360" w:lineRule="auto"/>
              <w:jc w:val="center"/>
            </w:pPr>
            <w:r>
              <w:t>5 нед</w:t>
            </w:r>
          </w:p>
        </w:tc>
      </w:tr>
      <w:tr w:rsidR="00ED5633" w14:paraId="1EF7309F" w14:textId="77777777">
        <w:tc>
          <w:tcPr>
            <w:tcW w:w="484" w:type="dxa"/>
          </w:tcPr>
          <w:p w14:paraId="7A1E397F" w14:textId="77777777" w:rsidR="00ED5633" w:rsidRDefault="00000000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7166" w:type="dxa"/>
          </w:tcPr>
          <w:p w14:paraId="7490A7C2" w14:textId="77777777" w:rsidR="00ED5633" w:rsidRDefault="00000000">
            <w:pPr>
              <w:spacing w:line="360" w:lineRule="auto"/>
            </w:pPr>
            <w:r>
              <w:t>Разработка базы данных</w:t>
            </w:r>
          </w:p>
        </w:tc>
        <w:tc>
          <w:tcPr>
            <w:tcW w:w="1559" w:type="dxa"/>
          </w:tcPr>
          <w:p w14:paraId="6C80A998" w14:textId="77777777" w:rsidR="00ED5633" w:rsidRDefault="00000000">
            <w:pPr>
              <w:spacing w:line="360" w:lineRule="auto"/>
              <w:jc w:val="center"/>
            </w:pPr>
            <w:r>
              <w:t>6 нед</w:t>
            </w:r>
          </w:p>
        </w:tc>
      </w:tr>
      <w:tr w:rsidR="00ED5633" w14:paraId="34FA73BD" w14:textId="77777777">
        <w:tc>
          <w:tcPr>
            <w:tcW w:w="484" w:type="dxa"/>
          </w:tcPr>
          <w:p w14:paraId="0C10F5BE" w14:textId="77777777" w:rsidR="00ED5633" w:rsidRDefault="00000000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7166" w:type="dxa"/>
          </w:tcPr>
          <w:p w14:paraId="01B0336C" w14:textId="77777777" w:rsidR="00ED5633" w:rsidRDefault="00000000">
            <w:pPr>
              <w:spacing w:line="360" w:lineRule="auto"/>
            </w:pPr>
            <w:r>
              <w:t>Разработка технического задания</w:t>
            </w:r>
          </w:p>
        </w:tc>
        <w:tc>
          <w:tcPr>
            <w:tcW w:w="1559" w:type="dxa"/>
          </w:tcPr>
          <w:p w14:paraId="5FB16EF4" w14:textId="77777777" w:rsidR="00ED5633" w:rsidRDefault="00000000">
            <w:pPr>
              <w:spacing w:line="360" w:lineRule="auto"/>
              <w:jc w:val="center"/>
            </w:pPr>
            <w:r>
              <w:t>7 нед</w:t>
            </w:r>
          </w:p>
        </w:tc>
      </w:tr>
      <w:tr w:rsidR="00ED5633" w14:paraId="0E6AF433" w14:textId="77777777">
        <w:tc>
          <w:tcPr>
            <w:tcW w:w="484" w:type="dxa"/>
          </w:tcPr>
          <w:p w14:paraId="0736F620" w14:textId="77777777" w:rsidR="00ED5633" w:rsidRDefault="00000000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7166" w:type="dxa"/>
          </w:tcPr>
          <w:p w14:paraId="628CE2A5" w14:textId="77777777" w:rsidR="00ED5633" w:rsidRDefault="00000000">
            <w:pPr>
              <w:spacing w:line="360" w:lineRule="auto"/>
            </w:pPr>
            <w:r>
              <w:t>Анализ требований и уточнение спецификаций</w:t>
            </w:r>
          </w:p>
        </w:tc>
        <w:tc>
          <w:tcPr>
            <w:tcW w:w="1559" w:type="dxa"/>
          </w:tcPr>
          <w:p w14:paraId="51DFB68C" w14:textId="77777777" w:rsidR="00ED5633" w:rsidRDefault="00000000">
            <w:pPr>
              <w:spacing w:line="360" w:lineRule="auto"/>
              <w:jc w:val="center"/>
            </w:pPr>
            <w:r>
              <w:t>8 нед</w:t>
            </w:r>
          </w:p>
        </w:tc>
      </w:tr>
      <w:tr w:rsidR="00ED5633" w14:paraId="69BB4B36" w14:textId="77777777">
        <w:tc>
          <w:tcPr>
            <w:tcW w:w="484" w:type="dxa"/>
          </w:tcPr>
          <w:p w14:paraId="38270C1D" w14:textId="77777777" w:rsidR="00ED5633" w:rsidRDefault="00000000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7166" w:type="dxa"/>
          </w:tcPr>
          <w:p w14:paraId="4D08883B" w14:textId="77777777" w:rsidR="00ED5633" w:rsidRDefault="00000000">
            <w:pPr>
              <w:spacing w:line="360" w:lineRule="auto"/>
            </w:pPr>
            <w:r>
              <w:t>Проектирование структуры программного обеспечения, проектирование компонентов (технический проект)</w:t>
            </w:r>
          </w:p>
        </w:tc>
        <w:tc>
          <w:tcPr>
            <w:tcW w:w="1559" w:type="dxa"/>
          </w:tcPr>
          <w:p w14:paraId="5B5F1526" w14:textId="77777777" w:rsidR="00ED5633" w:rsidRDefault="00000000">
            <w:pPr>
              <w:spacing w:line="360" w:lineRule="auto"/>
              <w:jc w:val="center"/>
            </w:pPr>
            <w:r>
              <w:t>10 нед</w:t>
            </w:r>
          </w:p>
        </w:tc>
      </w:tr>
      <w:tr w:rsidR="00ED5633" w14:paraId="309162F5" w14:textId="77777777">
        <w:tc>
          <w:tcPr>
            <w:tcW w:w="484" w:type="dxa"/>
          </w:tcPr>
          <w:p w14:paraId="514152D9" w14:textId="77777777" w:rsidR="00ED5633" w:rsidRDefault="00000000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7166" w:type="dxa"/>
          </w:tcPr>
          <w:p w14:paraId="52142ED0" w14:textId="77777777" w:rsidR="00ED5633" w:rsidRDefault="00000000">
            <w:pPr>
              <w:spacing w:line="360" w:lineRule="auto"/>
            </w:pPr>
            <w:r>
              <w:t>Реализация компонент и автономное тестирование компонентов. Сборка и комплексное тестирование. Оценочное тестирование и (рабочий проект)</w:t>
            </w:r>
          </w:p>
        </w:tc>
        <w:tc>
          <w:tcPr>
            <w:tcW w:w="1559" w:type="dxa"/>
          </w:tcPr>
          <w:p w14:paraId="6B54D58D" w14:textId="77777777" w:rsidR="00ED5633" w:rsidRDefault="00000000">
            <w:pPr>
              <w:spacing w:line="360" w:lineRule="auto"/>
              <w:jc w:val="center"/>
            </w:pPr>
            <w:r>
              <w:t>14 нед</w:t>
            </w:r>
          </w:p>
        </w:tc>
      </w:tr>
      <w:tr w:rsidR="00ED5633" w14:paraId="32249DE9" w14:textId="77777777">
        <w:tc>
          <w:tcPr>
            <w:tcW w:w="484" w:type="dxa"/>
          </w:tcPr>
          <w:p w14:paraId="548E17A9" w14:textId="77777777" w:rsidR="00ED5633" w:rsidRDefault="00000000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7166" w:type="dxa"/>
          </w:tcPr>
          <w:p w14:paraId="6A2E933F" w14:textId="77777777" w:rsidR="00ED5633" w:rsidRDefault="00000000">
            <w:pPr>
              <w:spacing w:line="360" w:lineRule="auto"/>
            </w:pPr>
            <w:r>
              <w:t>Разработка программной документации</w:t>
            </w:r>
          </w:p>
        </w:tc>
        <w:tc>
          <w:tcPr>
            <w:tcW w:w="1559" w:type="dxa"/>
          </w:tcPr>
          <w:p w14:paraId="17D3C476" w14:textId="77777777" w:rsidR="00ED5633" w:rsidRDefault="00000000">
            <w:pPr>
              <w:spacing w:line="360" w:lineRule="auto"/>
              <w:jc w:val="center"/>
            </w:pPr>
            <w:r>
              <w:t>16 нед</w:t>
            </w:r>
          </w:p>
        </w:tc>
      </w:tr>
    </w:tbl>
    <w:p w14:paraId="41CAD294" w14:textId="77777777" w:rsidR="00ED5633" w:rsidRDefault="00ED5633">
      <w:pPr>
        <w:spacing w:line="360" w:lineRule="auto"/>
        <w:rPr>
          <w:sz w:val="28"/>
          <w:szCs w:val="28"/>
        </w:rPr>
      </w:pPr>
    </w:p>
    <w:p w14:paraId="1CFD56ED" w14:textId="77777777" w:rsidR="00ED5633" w:rsidRDefault="00000000">
      <w:pPr>
        <w:pStyle w:val="1"/>
        <w:spacing w:after="47" w:line="360" w:lineRule="auto"/>
        <w:ind w:left="0" w:firstLine="360"/>
        <w:rPr>
          <w:rFonts w:ascii="Times New Roman" w:eastAsia="Times New Roman" w:hAnsi="Times New Roman" w:cs="Times New Roman"/>
        </w:rPr>
      </w:pPr>
      <w:bookmarkStart w:id="77" w:name="_2u24mgutifuz" w:colFirst="0" w:colLast="0"/>
      <w:bookmarkEnd w:id="77"/>
      <w:r>
        <w:rPr>
          <w:rFonts w:ascii="Times New Roman" w:eastAsia="Times New Roman" w:hAnsi="Times New Roman" w:cs="Times New Roman"/>
        </w:rPr>
        <w:t xml:space="preserve">9. Порядок контроля и приема задания </w:t>
      </w:r>
    </w:p>
    <w:p w14:paraId="3DFC8FCC" w14:textId="77777777" w:rsidR="00ED5633" w:rsidRDefault="00000000">
      <w:pPr>
        <w:spacing w:after="290" w:line="360" w:lineRule="auto"/>
        <w:ind w:left="-10" w:right="7" w:firstLine="718"/>
        <w:rPr>
          <w:sz w:val="28"/>
          <w:szCs w:val="28"/>
        </w:rPr>
      </w:pPr>
      <w:r>
        <w:rPr>
          <w:sz w:val="28"/>
          <w:szCs w:val="28"/>
        </w:rPr>
        <w:t xml:space="preserve">Прием и контроль программного изделия «АИС футбольных клубов»  производится в соответствии с методикой испытания, приведенной в пояснительной записке. </w:t>
      </w:r>
    </w:p>
    <w:p w14:paraId="1D256CD0" w14:textId="77777777" w:rsidR="00ED5633" w:rsidRDefault="00000000">
      <w:pPr>
        <w:pStyle w:val="1"/>
        <w:spacing w:after="119" w:line="360" w:lineRule="auto"/>
        <w:ind w:left="0" w:firstLine="360"/>
        <w:rPr>
          <w:rFonts w:ascii="Times New Roman" w:eastAsia="Times New Roman" w:hAnsi="Times New Roman" w:cs="Times New Roman"/>
        </w:rPr>
      </w:pPr>
      <w:bookmarkStart w:id="78" w:name="_y1ryi292ffnp" w:colFirst="0" w:colLast="0"/>
      <w:bookmarkEnd w:id="78"/>
      <w:r>
        <w:rPr>
          <w:rFonts w:ascii="Times New Roman" w:eastAsia="Times New Roman" w:hAnsi="Times New Roman" w:cs="Times New Roman"/>
        </w:rPr>
        <w:t xml:space="preserve">10. Дополнительные условия </w:t>
      </w:r>
    </w:p>
    <w:p w14:paraId="3FCC2A06" w14:textId="77777777" w:rsidR="00ED5633" w:rsidRDefault="00000000">
      <w:pPr>
        <w:spacing w:line="360" w:lineRule="auto"/>
        <w:ind w:left="0" w:right="7" w:firstLine="708"/>
        <w:rPr>
          <w:sz w:val="28"/>
          <w:szCs w:val="28"/>
        </w:rPr>
      </w:pPr>
      <w:r>
        <w:rPr>
          <w:sz w:val="28"/>
          <w:szCs w:val="28"/>
        </w:rPr>
        <w:t xml:space="preserve">Техническое задание может уточняться в соответствии с установленным порядком. </w:t>
      </w:r>
    </w:p>
    <w:p w14:paraId="16750671" w14:textId="77777777" w:rsidR="00ED5633" w:rsidRDefault="00000000">
      <w:pPr>
        <w:spacing w:after="16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br w:type="page"/>
      </w:r>
    </w:p>
    <w:p w14:paraId="2284E3DC" w14:textId="77777777" w:rsidR="00ED5633" w:rsidRDefault="00000000">
      <w:pPr>
        <w:pStyle w:val="a3"/>
        <w:keepNext w:val="0"/>
        <w:keepLines w:val="0"/>
        <w:spacing w:before="0" w:after="0" w:line="24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 В. Руководство пользователя</w:t>
      </w:r>
    </w:p>
    <w:p w14:paraId="5F263B59" w14:textId="77777777" w:rsidR="00ED5633" w:rsidRDefault="00000000">
      <w:pPr>
        <w:pStyle w:val="a3"/>
        <w:keepNext w:val="0"/>
        <w:keepLines w:val="0"/>
        <w:spacing w:before="0" w:after="0" w:line="24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Московский государственный технический университет </w:t>
      </w:r>
    </w:p>
    <w:p w14:paraId="58BFA9A9" w14:textId="77777777" w:rsidR="00ED5633" w:rsidRDefault="00000000">
      <w:pPr>
        <w:pStyle w:val="a3"/>
        <w:keepNext w:val="0"/>
        <w:keepLines w:val="0"/>
        <w:spacing w:before="0" w:after="0" w:line="240" w:lineRule="auto"/>
        <w:ind w:left="0"/>
        <w:jc w:val="center"/>
        <w:rPr>
          <w:sz w:val="28"/>
          <w:szCs w:val="28"/>
        </w:rPr>
      </w:pPr>
      <w:bookmarkStart w:id="79" w:name="_5z3uver5btkm" w:colFirst="0" w:colLast="0"/>
      <w:bookmarkEnd w:id="79"/>
      <w:r>
        <w:rPr>
          <w:sz w:val="28"/>
          <w:szCs w:val="28"/>
        </w:rPr>
        <w:t>им. Н.Э. Баумана</w:t>
      </w:r>
    </w:p>
    <w:p w14:paraId="4BDC9A8D" w14:textId="77777777" w:rsidR="00ED5633" w:rsidRDefault="00ED5633">
      <w:pPr>
        <w:spacing w:after="0" w:line="240" w:lineRule="auto"/>
        <w:ind w:left="0"/>
        <w:jc w:val="left"/>
      </w:pPr>
    </w:p>
    <w:p w14:paraId="6921EB1D" w14:textId="77777777" w:rsidR="00ED5633" w:rsidRDefault="00ED5633">
      <w:pPr>
        <w:spacing w:after="0" w:line="240" w:lineRule="auto"/>
        <w:ind w:left="0"/>
        <w:jc w:val="left"/>
      </w:pPr>
    </w:p>
    <w:p w14:paraId="554593D9" w14:textId="77777777" w:rsidR="00ED5633" w:rsidRDefault="00ED5633">
      <w:pPr>
        <w:spacing w:after="0" w:line="240" w:lineRule="auto"/>
        <w:ind w:left="0"/>
        <w:jc w:val="left"/>
      </w:pPr>
    </w:p>
    <w:p w14:paraId="6945BD47" w14:textId="77777777" w:rsidR="00ED5633" w:rsidRDefault="00ED5633">
      <w:pPr>
        <w:spacing w:after="0" w:line="240" w:lineRule="auto"/>
        <w:ind w:left="0"/>
        <w:jc w:val="left"/>
      </w:pPr>
    </w:p>
    <w:p w14:paraId="337B37A4" w14:textId="77777777" w:rsidR="00ED5633" w:rsidRDefault="00ED5633">
      <w:pPr>
        <w:spacing w:after="0" w:line="240" w:lineRule="auto"/>
        <w:ind w:left="0"/>
        <w:jc w:val="left"/>
      </w:pPr>
    </w:p>
    <w:p w14:paraId="1912692B" w14:textId="77777777" w:rsidR="00ED5633" w:rsidRDefault="00ED5633">
      <w:pPr>
        <w:spacing w:after="0" w:line="240" w:lineRule="auto"/>
        <w:ind w:left="0"/>
        <w:jc w:val="left"/>
      </w:pPr>
    </w:p>
    <w:p w14:paraId="7259613F" w14:textId="77777777" w:rsidR="00ED5633" w:rsidRDefault="00ED5633">
      <w:pPr>
        <w:spacing w:after="0" w:line="240" w:lineRule="auto"/>
        <w:ind w:left="0"/>
        <w:jc w:val="left"/>
      </w:pPr>
    </w:p>
    <w:p w14:paraId="69F4AACA" w14:textId="77777777" w:rsidR="00ED5633" w:rsidRDefault="00ED5633">
      <w:pPr>
        <w:spacing w:after="0" w:line="240" w:lineRule="auto"/>
        <w:ind w:left="0"/>
        <w:jc w:val="left"/>
      </w:pPr>
    </w:p>
    <w:tbl>
      <w:tblPr>
        <w:tblStyle w:val="af1"/>
        <w:tblW w:w="5392" w:type="dxa"/>
        <w:tblInd w:w="4320" w:type="dxa"/>
        <w:tblLayout w:type="fixed"/>
        <w:tblLook w:val="0000" w:firstRow="0" w:lastRow="0" w:firstColumn="0" w:lastColumn="0" w:noHBand="0" w:noVBand="0"/>
      </w:tblPr>
      <w:tblGrid>
        <w:gridCol w:w="2237"/>
        <w:gridCol w:w="3155"/>
      </w:tblGrid>
      <w:tr w:rsidR="00ED5633" w14:paraId="6928FC71" w14:textId="77777777">
        <w:tc>
          <w:tcPr>
            <w:tcW w:w="2237" w:type="dxa"/>
          </w:tcPr>
          <w:p w14:paraId="6A48FFCA" w14:textId="77777777" w:rsidR="00ED5633" w:rsidRDefault="00000000">
            <w:pPr>
              <w:spacing w:after="0" w:line="240" w:lineRule="auto"/>
              <w:ind w:left="0"/>
              <w:jc w:val="center"/>
            </w:pPr>
            <w:r>
              <w:t>УТВЕРЖДАЮ:</w:t>
            </w:r>
          </w:p>
        </w:tc>
        <w:tc>
          <w:tcPr>
            <w:tcW w:w="3155" w:type="dxa"/>
          </w:tcPr>
          <w:p w14:paraId="0D89E49E" w14:textId="77777777" w:rsidR="00ED5633" w:rsidRDefault="00ED5633">
            <w:pPr>
              <w:spacing w:after="0" w:line="240" w:lineRule="auto"/>
              <w:ind w:left="0"/>
              <w:jc w:val="right"/>
            </w:pPr>
          </w:p>
          <w:p w14:paraId="7E143B04" w14:textId="77777777" w:rsidR="00ED5633" w:rsidRDefault="00ED5633">
            <w:pPr>
              <w:spacing w:after="0" w:line="240" w:lineRule="auto"/>
              <w:ind w:left="0"/>
              <w:jc w:val="right"/>
            </w:pPr>
          </w:p>
        </w:tc>
      </w:tr>
      <w:tr w:rsidR="00ED5633" w14:paraId="6DE6D6B5" w14:textId="77777777">
        <w:trPr>
          <w:trHeight w:val="648"/>
        </w:trPr>
        <w:tc>
          <w:tcPr>
            <w:tcW w:w="2237" w:type="dxa"/>
          </w:tcPr>
          <w:p w14:paraId="64695BC8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>Маслеников К.Ю.</w:t>
            </w:r>
          </w:p>
        </w:tc>
        <w:tc>
          <w:tcPr>
            <w:tcW w:w="3155" w:type="dxa"/>
          </w:tcPr>
          <w:p w14:paraId="38F2F49A" w14:textId="77777777" w:rsidR="00ED5633" w:rsidRDefault="00ED5633">
            <w:pPr>
              <w:spacing w:after="0" w:line="240" w:lineRule="auto"/>
              <w:ind w:left="0"/>
              <w:jc w:val="right"/>
            </w:pPr>
          </w:p>
          <w:p w14:paraId="5B9E95D4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 xml:space="preserve">"__"_____________2025 г.   </w:t>
            </w:r>
          </w:p>
        </w:tc>
      </w:tr>
    </w:tbl>
    <w:p w14:paraId="4BC7BEC9" w14:textId="77777777" w:rsidR="00ED5633" w:rsidRDefault="00ED5633">
      <w:pPr>
        <w:spacing w:after="0" w:line="240" w:lineRule="auto"/>
        <w:ind w:left="0"/>
        <w:jc w:val="left"/>
      </w:pPr>
    </w:p>
    <w:p w14:paraId="48EF078D" w14:textId="77777777" w:rsidR="00ED5633" w:rsidRDefault="00ED5633">
      <w:pPr>
        <w:spacing w:after="0" w:line="240" w:lineRule="auto"/>
        <w:ind w:left="0"/>
        <w:jc w:val="left"/>
      </w:pPr>
    </w:p>
    <w:p w14:paraId="15018098" w14:textId="77777777" w:rsidR="00ED5633" w:rsidRDefault="00ED5633">
      <w:pPr>
        <w:tabs>
          <w:tab w:val="center" w:pos="4153"/>
          <w:tab w:val="right" w:pos="8306"/>
        </w:tabs>
        <w:spacing w:after="0" w:line="240" w:lineRule="auto"/>
        <w:ind w:left="0"/>
        <w:jc w:val="left"/>
      </w:pPr>
    </w:p>
    <w:p w14:paraId="75AF0EEC" w14:textId="77777777" w:rsidR="00ED5633" w:rsidRDefault="00ED5633">
      <w:pPr>
        <w:tabs>
          <w:tab w:val="center" w:pos="4153"/>
          <w:tab w:val="right" w:pos="8306"/>
        </w:tabs>
        <w:spacing w:after="0" w:line="240" w:lineRule="auto"/>
        <w:ind w:left="0"/>
        <w:jc w:val="left"/>
      </w:pPr>
    </w:p>
    <w:p w14:paraId="57DC6D6B" w14:textId="77777777" w:rsidR="00ED5633" w:rsidRDefault="00ED5633">
      <w:pPr>
        <w:spacing w:after="0" w:line="240" w:lineRule="auto"/>
        <w:ind w:left="-142" w:right="-143"/>
        <w:jc w:val="center"/>
        <w:rPr>
          <w:b/>
          <w:sz w:val="32"/>
          <w:szCs w:val="32"/>
        </w:rPr>
      </w:pPr>
    </w:p>
    <w:p w14:paraId="3E5E7B1C" w14:textId="77777777" w:rsidR="00ED5633" w:rsidRDefault="00000000">
      <w:pPr>
        <w:spacing w:after="0" w:line="240" w:lineRule="auto"/>
        <w:ind w:left="-142" w:right="-143"/>
        <w:jc w:val="center"/>
        <w:rPr>
          <w:sz w:val="32"/>
          <w:szCs w:val="32"/>
        </w:rPr>
      </w:pPr>
      <w:r>
        <w:rPr>
          <w:sz w:val="32"/>
          <w:szCs w:val="32"/>
        </w:rPr>
        <w:t>Курсовая работа по курсу «Базы данных»</w:t>
      </w:r>
    </w:p>
    <w:p w14:paraId="49A5C7D3" w14:textId="77777777" w:rsidR="00ED5633" w:rsidRDefault="00000000">
      <w:pPr>
        <w:spacing w:after="0" w:line="240" w:lineRule="auto"/>
        <w:ind w:left="-142" w:right="-143"/>
        <w:jc w:val="center"/>
        <w:rPr>
          <w:sz w:val="36"/>
          <w:szCs w:val="36"/>
        </w:rPr>
      </w:pPr>
      <w:r>
        <w:rPr>
          <w:b/>
          <w:sz w:val="28"/>
          <w:szCs w:val="28"/>
        </w:rPr>
        <w:t>«АИС футбольных клубов»</w:t>
      </w:r>
    </w:p>
    <w:p w14:paraId="77EFBDA5" w14:textId="77777777" w:rsidR="00ED5633" w:rsidRDefault="00ED5633">
      <w:pPr>
        <w:spacing w:after="0" w:line="240" w:lineRule="auto"/>
        <w:ind w:left="-142" w:right="-143"/>
        <w:jc w:val="center"/>
        <w:rPr>
          <w:sz w:val="28"/>
          <w:szCs w:val="28"/>
          <w:u w:val="single"/>
        </w:rPr>
      </w:pPr>
    </w:p>
    <w:p w14:paraId="434B5488" w14:textId="77777777" w:rsidR="00ED5633" w:rsidRDefault="00ED5633">
      <w:pPr>
        <w:spacing w:after="0" w:line="240" w:lineRule="auto"/>
        <w:ind w:left="0"/>
        <w:jc w:val="left"/>
      </w:pPr>
    </w:p>
    <w:p w14:paraId="3BF6CD55" w14:textId="77777777" w:rsidR="00ED5633" w:rsidRDefault="00ED5633">
      <w:pPr>
        <w:spacing w:after="0" w:line="240" w:lineRule="auto"/>
        <w:ind w:left="0"/>
        <w:jc w:val="left"/>
      </w:pPr>
    </w:p>
    <w:p w14:paraId="06300D40" w14:textId="77777777" w:rsidR="00ED5633" w:rsidRDefault="00ED5633">
      <w:pPr>
        <w:spacing w:after="0" w:line="240" w:lineRule="auto"/>
        <w:ind w:left="0"/>
        <w:jc w:val="left"/>
      </w:pPr>
    </w:p>
    <w:p w14:paraId="7C78FBC8" w14:textId="77777777" w:rsidR="00ED5633" w:rsidRDefault="00ED5633">
      <w:pPr>
        <w:spacing w:after="0" w:line="240" w:lineRule="auto"/>
        <w:ind w:left="0"/>
        <w:jc w:val="left"/>
      </w:pPr>
    </w:p>
    <w:p w14:paraId="486015F3" w14:textId="77777777" w:rsidR="00ED5633" w:rsidRDefault="00000000">
      <w:pPr>
        <w:spacing w:after="0" w:line="240" w:lineRule="auto"/>
        <w:ind w:left="0"/>
        <w:jc w:val="center"/>
        <w:rPr>
          <w:color w:val="FF0000"/>
        </w:rPr>
      </w:pPr>
      <w:r>
        <w:rPr>
          <w:u w:val="single"/>
        </w:rPr>
        <w:t>Руководство пользователя</w:t>
      </w:r>
      <w:r>
        <w:rPr>
          <w:color w:val="FF0000"/>
          <w:u w:val="single"/>
        </w:rPr>
        <w:t xml:space="preserve"> </w:t>
      </w:r>
    </w:p>
    <w:p w14:paraId="2936F381" w14:textId="77777777" w:rsidR="00ED5633" w:rsidRDefault="00000000">
      <w:pPr>
        <w:spacing w:after="0" w:line="240" w:lineRule="auto"/>
        <w:ind w:left="0"/>
        <w:jc w:val="center"/>
      </w:pPr>
      <w:r>
        <w:t>(вид документа)</w:t>
      </w:r>
    </w:p>
    <w:p w14:paraId="3C2868BE" w14:textId="77777777" w:rsidR="00ED5633" w:rsidRDefault="00ED5633">
      <w:pPr>
        <w:spacing w:after="0" w:line="240" w:lineRule="auto"/>
        <w:ind w:left="0"/>
        <w:jc w:val="center"/>
      </w:pPr>
    </w:p>
    <w:p w14:paraId="7547026F" w14:textId="77777777" w:rsidR="00ED5633" w:rsidRDefault="00000000">
      <w:pPr>
        <w:spacing w:after="0" w:line="240" w:lineRule="auto"/>
        <w:ind w:left="0"/>
        <w:jc w:val="center"/>
        <w:rPr>
          <w:u w:val="single"/>
        </w:rPr>
      </w:pPr>
      <w:r>
        <w:rPr>
          <w:u w:val="single"/>
        </w:rPr>
        <w:t>писчая бумага</w:t>
      </w:r>
    </w:p>
    <w:p w14:paraId="40354C1E" w14:textId="77777777" w:rsidR="00ED5633" w:rsidRDefault="00000000">
      <w:pPr>
        <w:spacing w:after="0" w:line="240" w:lineRule="auto"/>
        <w:ind w:left="0"/>
        <w:jc w:val="center"/>
      </w:pPr>
      <w:r>
        <w:t>(вид носителя)</w:t>
      </w:r>
    </w:p>
    <w:p w14:paraId="57B5F509" w14:textId="77777777" w:rsidR="00ED5633" w:rsidRDefault="00ED5633">
      <w:pPr>
        <w:spacing w:after="0" w:line="240" w:lineRule="auto"/>
        <w:ind w:left="0"/>
        <w:jc w:val="center"/>
      </w:pPr>
    </w:p>
    <w:p w14:paraId="7A8647D0" w14:textId="77777777" w:rsidR="00ED5633" w:rsidRDefault="00000000">
      <w:pPr>
        <w:spacing w:after="0" w:line="240" w:lineRule="auto"/>
        <w:ind w:left="0"/>
        <w:jc w:val="center"/>
      </w:pPr>
      <w:r>
        <w:t>5</w:t>
      </w:r>
    </w:p>
    <w:p w14:paraId="0C7DE5D6" w14:textId="77777777" w:rsidR="00ED5633" w:rsidRDefault="00000000">
      <w:pPr>
        <w:spacing w:after="0" w:line="240" w:lineRule="auto"/>
        <w:ind w:left="0"/>
        <w:jc w:val="center"/>
      </w:pPr>
      <w:r>
        <w:t>(количество листов)</w:t>
      </w:r>
    </w:p>
    <w:p w14:paraId="54E6EC2D" w14:textId="77777777" w:rsidR="00ED5633" w:rsidRDefault="00ED5633">
      <w:pPr>
        <w:spacing w:after="0" w:line="240" w:lineRule="auto"/>
        <w:ind w:left="0"/>
        <w:jc w:val="left"/>
      </w:pPr>
    </w:p>
    <w:p w14:paraId="39FF6559" w14:textId="77777777" w:rsidR="00ED5633" w:rsidRDefault="00ED5633">
      <w:pPr>
        <w:spacing w:after="0" w:line="240" w:lineRule="auto"/>
        <w:ind w:left="0"/>
        <w:jc w:val="left"/>
      </w:pPr>
    </w:p>
    <w:tbl>
      <w:tblPr>
        <w:tblStyle w:val="af2"/>
        <w:tblW w:w="6310" w:type="dxa"/>
        <w:tblInd w:w="3402" w:type="dxa"/>
        <w:tblLayout w:type="fixed"/>
        <w:tblLook w:val="0000" w:firstRow="0" w:lastRow="0" w:firstColumn="0" w:lastColumn="0" w:noHBand="0" w:noVBand="0"/>
      </w:tblPr>
      <w:tblGrid>
        <w:gridCol w:w="3155"/>
        <w:gridCol w:w="3155"/>
      </w:tblGrid>
      <w:tr w:rsidR="00ED5633" w14:paraId="40880163" w14:textId="77777777">
        <w:tc>
          <w:tcPr>
            <w:tcW w:w="3155" w:type="dxa"/>
          </w:tcPr>
          <w:p w14:paraId="15DFC97F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 xml:space="preserve">ИСПОЛНИТЕЛИ: </w:t>
            </w:r>
          </w:p>
        </w:tc>
        <w:tc>
          <w:tcPr>
            <w:tcW w:w="3155" w:type="dxa"/>
          </w:tcPr>
          <w:p w14:paraId="4541CF86" w14:textId="77777777" w:rsidR="00ED5633" w:rsidRDefault="00ED5633">
            <w:pPr>
              <w:spacing w:after="0" w:line="240" w:lineRule="auto"/>
              <w:ind w:left="0"/>
              <w:jc w:val="right"/>
            </w:pPr>
          </w:p>
          <w:p w14:paraId="08C31EFA" w14:textId="77777777" w:rsidR="00ED5633" w:rsidRDefault="00ED5633">
            <w:pPr>
              <w:spacing w:after="0" w:line="240" w:lineRule="auto"/>
              <w:ind w:left="0"/>
              <w:jc w:val="right"/>
            </w:pPr>
          </w:p>
        </w:tc>
      </w:tr>
      <w:tr w:rsidR="00ED5633" w14:paraId="53E294BC" w14:textId="77777777">
        <w:tc>
          <w:tcPr>
            <w:tcW w:w="3155" w:type="dxa"/>
          </w:tcPr>
          <w:p w14:paraId="3CA9FF05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>студент группы ИУ5-44Б</w:t>
            </w:r>
          </w:p>
        </w:tc>
        <w:tc>
          <w:tcPr>
            <w:tcW w:w="3155" w:type="dxa"/>
          </w:tcPr>
          <w:p w14:paraId="60A9244D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>_____________________</w:t>
            </w:r>
          </w:p>
        </w:tc>
      </w:tr>
      <w:tr w:rsidR="00ED5633" w14:paraId="1AF18BF2" w14:textId="77777777">
        <w:trPr>
          <w:trHeight w:val="670"/>
        </w:trPr>
        <w:tc>
          <w:tcPr>
            <w:tcW w:w="3155" w:type="dxa"/>
          </w:tcPr>
          <w:p w14:paraId="3670C651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 xml:space="preserve">Чернев Н.А. </w:t>
            </w:r>
          </w:p>
        </w:tc>
        <w:tc>
          <w:tcPr>
            <w:tcW w:w="3155" w:type="dxa"/>
          </w:tcPr>
          <w:p w14:paraId="1F74D8FC" w14:textId="77777777" w:rsidR="00ED5633" w:rsidRDefault="00ED5633">
            <w:pPr>
              <w:spacing w:after="0" w:line="240" w:lineRule="auto"/>
              <w:ind w:left="0"/>
              <w:jc w:val="right"/>
            </w:pPr>
          </w:p>
          <w:p w14:paraId="60B500EE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 xml:space="preserve">"__"_____________2025 г.   </w:t>
            </w:r>
          </w:p>
        </w:tc>
      </w:tr>
    </w:tbl>
    <w:p w14:paraId="3F928274" w14:textId="77777777" w:rsidR="00ED5633" w:rsidRDefault="00ED5633">
      <w:pPr>
        <w:spacing w:after="0" w:line="240" w:lineRule="auto"/>
        <w:ind w:left="0"/>
        <w:jc w:val="right"/>
      </w:pPr>
    </w:p>
    <w:p w14:paraId="72A3772D" w14:textId="77777777" w:rsidR="00ED5633" w:rsidRDefault="00ED5633">
      <w:pPr>
        <w:keepNext/>
        <w:spacing w:before="240" w:after="60" w:line="240" w:lineRule="auto"/>
        <w:ind w:left="0"/>
      </w:pPr>
    </w:p>
    <w:p w14:paraId="041FEDCA" w14:textId="77777777" w:rsidR="00ED5633" w:rsidRDefault="00ED5633">
      <w:pPr>
        <w:keepNext/>
        <w:spacing w:before="240" w:after="60" w:line="240" w:lineRule="auto"/>
        <w:ind w:left="0"/>
      </w:pPr>
    </w:p>
    <w:p w14:paraId="57F21C59" w14:textId="77777777" w:rsidR="00ED5633" w:rsidRDefault="00ED5633">
      <w:pPr>
        <w:keepNext/>
        <w:spacing w:before="240" w:after="60" w:line="240" w:lineRule="auto"/>
        <w:ind w:left="0" w:firstLine="709"/>
      </w:pPr>
    </w:p>
    <w:p w14:paraId="7E36647C" w14:textId="77777777" w:rsidR="00ED5633" w:rsidRDefault="00000000">
      <w:pPr>
        <w:spacing w:after="0" w:line="240" w:lineRule="auto"/>
        <w:ind w:left="0"/>
        <w:jc w:val="center"/>
      </w:pPr>
      <w:r>
        <w:t>Москва – 2025</w:t>
      </w:r>
    </w:p>
    <w:p w14:paraId="07B9E74E" w14:textId="77777777" w:rsidR="00ED5633" w:rsidRDefault="00000000">
      <w:pPr>
        <w:pStyle w:val="1"/>
        <w:tabs>
          <w:tab w:val="center" w:pos="553"/>
          <w:tab w:val="center" w:pos="3337"/>
        </w:tabs>
        <w:spacing w:after="13" w:line="36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 w:val="0"/>
          <w:sz w:val="22"/>
          <w:szCs w:val="22"/>
        </w:rPr>
        <w:lastRenderedPageBreak/>
        <w:tab/>
      </w:r>
      <w:r>
        <w:rPr>
          <w:rFonts w:ascii="Times New Roman" w:eastAsia="Times New Roman" w:hAnsi="Times New Roman" w:cs="Times New Roman"/>
        </w:rPr>
        <w:t xml:space="preserve">Руководство пользователя </w:t>
      </w:r>
    </w:p>
    <w:tbl>
      <w:tblPr>
        <w:tblStyle w:val="af3"/>
        <w:tblW w:w="10960" w:type="dxa"/>
        <w:tblInd w:w="-110" w:type="dxa"/>
        <w:tblLayout w:type="fixed"/>
        <w:tblLook w:val="0400" w:firstRow="0" w:lastRow="0" w:firstColumn="0" w:lastColumn="0" w:noHBand="0" w:noVBand="1"/>
      </w:tblPr>
      <w:tblGrid>
        <w:gridCol w:w="1100"/>
        <w:gridCol w:w="2380"/>
        <w:gridCol w:w="2220"/>
        <w:gridCol w:w="340"/>
        <w:gridCol w:w="2460"/>
        <w:gridCol w:w="2460"/>
      </w:tblGrid>
      <w:tr w:rsidR="00ED5633" w14:paraId="04F4695B" w14:textId="77777777">
        <w:trPr>
          <w:gridAfter w:val="1"/>
          <w:trHeight w:val="288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B515D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N п.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D0ED6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Исходное состояние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F0E79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Действие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B038F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Ожидаемый результат </w:t>
            </w:r>
          </w:p>
        </w:tc>
      </w:tr>
      <w:tr w:rsidR="00ED5633" w14:paraId="00D2E7D3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A8AD2" w14:textId="77777777" w:rsidR="00ED5633" w:rsidRDefault="00000000">
            <w:pPr>
              <w:spacing w:line="360" w:lineRule="auto"/>
              <w:ind w:left="0" w:right="134"/>
              <w:jc w:val="center"/>
            </w:pPr>
            <w:r>
              <w:t xml:space="preserve">1.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C6E10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Форма входа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71223" w14:textId="77777777" w:rsidR="00ED5633" w:rsidRDefault="00000000">
            <w:pPr>
              <w:spacing w:line="360" w:lineRule="auto"/>
              <w:ind w:left="115"/>
              <w:jc w:val="left"/>
            </w:pPr>
            <w:r>
              <w:t xml:space="preserve">Ввести логин и пароль администратора и нажать на кнопку «Войти»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F96A4" w14:textId="77777777" w:rsidR="00ED5633" w:rsidRDefault="00000000">
            <w:pPr>
              <w:spacing w:line="360" w:lineRule="auto"/>
              <w:ind w:left="110"/>
            </w:pPr>
            <w:r>
              <w:t xml:space="preserve">Переход к форме «Меню администратора» (форма «Клубы» открывается автоматически)  </w:t>
            </w:r>
          </w:p>
        </w:tc>
      </w:tr>
      <w:tr w:rsidR="00ED5633" w14:paraId="3D93CD55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43FC0" w14:textId="77777777" w:rsidR="00ED5633" w:rsidRDefault="00000000">
            <w:pPr>
              <w:spacing w:line="360" w:lineRule="auto"/>
              <w:ind w:left="0" w:right="134"/>
              <w:jc w:val="center"/>
            </w:pPr>
            <w:r>
              <w:t xml:space="preserve">2. 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E8823" w14:textId="77777777" w:rsidR="00ED5633" w:rsidRDefault="00000000">
            <w:pPr>
              <w:tabs>
                <w:tab w:val="center" w:pos="1584"/>
                <w:tab w:val="right" w:pos="2793"/>
              </w:tabs>
              <w:spacing w:after="30" w:line="360" w:lineRule="auto"/>
              <w:ind w:left="0"/>
              <w:jc w:val="left"/>
            </w:pPr>
            <w:r>
              <w:t xml:space="preserve">Форма </w:t>
            </w:r>
            <w:r>
              <w:tab/>
              <w:t xml:space="preserve">«Меню </w:t>
            </w:r>
            <w:r>
              <w:tab/>
              <w:t xml:space="preserve"> </w:t>
            </w:r>
          </w:p>
          <w:p w14:paraId="11196E6D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администратора»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DF88F" w14:textId="77777777" w:rsidR="00ED5633" w:rsidRDefault="00000000">
            <w:pPr>
              <w:tabs>
                <w:tab w:val="center" w:pos="1274"/>
                <w:tab w:val="right" w:pos="2456"/>
              </w:tabs>
              <w:spacing w:after="30" w:line="360" w:lineRule="auto"/>
              <w:ind w:left="0"/>
              <w:jc w:val="left"/>
            </w:pPr>
            <w:r>
              <w:t xml:space="preserve">Нажать </w:t>
            </w:r>
            <w:r>
              <w:tab/>
              <w:t xml:space="preserve">на </w:t>
            </w:r>
            <w:r>
              <w:tab/>
              <w:t xml:space="preserve">кнопку </w:t>
            </w:r>
          </w:p>
          <w:p w14:paraId="082538D4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«Выйти»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1DD4F" w14:textId="77777777" w:rsidR="00ED5633" w:rsidRDefault="00000000">
            <w:pPr>
              <w:spacing w:line="360" w:lineRule="auto"/>
              <w:ind w:left="106"/>
            </w:pPr>
            <w:r>
              <w:t xml:space="preserve">Переход к форме входа </w:t>
            </w:r>
          </w:p>
        </w:tc>
      </w:tr>
      <w:tr w:rsidR="00ED5633" w14:paraId="5387877E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9011B" w14:textId="77777777" w:rsidR="00ED5633" w:rsidRDefault="00000000">
            <w:pPr>
              <w:spacing w:line="360" w:lineRule="auto"/>
              <w:ind w:left="0" w:right="134"/>
              <w:jc w:val="center"/>
            </w:pPr>
            <w:r>
              <w:t xml:space="preserve">3.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C50BC" w14:textId="77777777" w:rsidR="00ED5633" w:rsidRDefault="00000000">
            <w:pPr>
              <w:tabs>
                <w:tab w:val="center" w:pos="1584"/>
                <w:tab w:val="right" w:pos="2793"/>
              </w:tabs>
              <w:spacing w:after="30" w:line="360" w:lineRule="auto"/>
              <w:ind w:left="0"/>
              <w:jc w:val="left"/>
            </w:pPr>
            <w:r>
              <w:t xml:space="preserve">Форма </w:t>
            </w:r>
            <w:r>
              <w:tab/>
              <w:t xml:space="preserve">«Меню </w:t>
            </w:r>
            <w:r>
              <w:tab/>
              <w:t xml:space="preserve"> </w:t>
            </w:r>
          </w:p>
          <w:p w14:paraId="2FE213AA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администратора»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932A8" w14:textId="77777777" w:rsidR="00ED5633" w:rsidRDefault="00000000">
            <w:pPr>
              <w:tabs>
                <w:tab w:val="center" w:pos="1274"/>
                <w:tab w:val="right" w:pos="2456"/>
              </w:tabs>
              <w:spacing w:after="30" w:line="360" w:lineRule="auto"/>
              <w:ind w:left="0"/>
              <w:jc w:val="left"/>
            </w:pPr>
            <w:r>
              <w:t xml:space="preserve">Нажать </w:t>
            </w:r>
            <w:r>
              <w:tab/>
              <w:t xml:space="preserve">на </w:t>
            </w:r>
            <w:r>
              <w:tab/>
              <w:t xml:space="preserve">кнопку </w:t>
            </w:r>
          </w:p>
          <w:p w14:paraId="54B91EF6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«Клубы»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5AB97" w14:textId="77777777" w:rsidR="00ED5633" w:rsidRDefault="00000000">
            <w:pPr>
              <w:tabs>
                <w:tab w:val="center" w:pos="1570"/>
                <w:tab w:val="right" w:pos="2888"/>
              </w:tabs>
              <w:spacing w:after="29" w:line="360" w:lineRule="auto"/>
              <w:ind w:left="0"/>
              <w:jc w:val="left"/>
            </w:pPr>
            <w:r>
              <w:t xml:space="preserve">Переход </w:t>
            </w:r>
            <w:r>
              <w:tab/>
              <w:t xml:space="preserve">к </w:t>
            </w:r>
            <w:r>
              <w:tab/>
              <w:t xml:space="preserve">форме </w:t>
            </w:r>
          </w:p>
          <w:p w14:paraId="71F4B318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«Клубы» </w:t>
            </w:r>
          </w:p>
        </w:tc>
      </w:tr>
      <w:tr w:rsidR="00ED5633" w14:paraId="571482AD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DCA5" w14:textId="77777777" w:rsidR="00ED5633" w:rsidRDefault="00000000">
            <w:pPr>
              <w:spacing w:line="360" w:lineRule="auto"/>
              <w:ind w:left="0" w:right="134"/>
              <w:jc w:val="center"/>
            </w:pPr>
            <w:r>
              <w:t xml:space="preserve">4.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E60B0" w14:textId="77777777" w:rsidR="00ED5633" w:rsidRDefault="00000000">
            <w:pPr>
              <w:tabs>
                <w:tab w:val="center" w:pos="1584"/>
                <w:tab w:val="right" w:pos="2793"/>
              </w:tabs>
              <w:spacing w:after="30" w:line="360" w:lineRule="auto"/>
              <w:ind w:left="0"/>
              <w:jc w:val="left"/>
            </w:pPr>
            <w:r>
              <w:t xml:space="preserve">Форма </w:t>
            </w:r>
            <w:r>
              <w:tab/>
              <w:t xml:space="preserve">«Меню </w:t>
            </w:r>
            <w:r>
              <w:tab/>
              <w:t xml:space="preserve"> </w:t>
            </w:r>
          </w:p>
          <w:p w14:paraId="07600301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администратора»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FE049" w14:textId="77777777" w:rsidR="00ED5633" w:rsidRDefault="00000000">
            <w:pPr>
              <w:tabs>
                <w:tab w:val="center" w:pos="1274"/>
                <w:tab w:val="right" w:pos="2456"/>
              </w:tabs>
              <w:spacing w:after="30" w:line="360" w:lineRule="auto"/>
              <w:ind w:left="0"/>
              <w:jc w:val="left"/>
            </w:pPr>
            <w:r>
              <w:t xml:space="preserve">Нажать </w:t>
            </w:r>
            <w:r>
              <w:tab/>
              <w:t xml:space="preserve">на </w:t>
            </w:r>
            <w:r>
              <w:tab/>
              <w:t xml:space="preserve">кнопку </w:t>
            </w:r>
          </w:p>
          <w:p w14:paraId="3E2BF65C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«Игроки»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6F6D9" w14:textId="77777777" w:rsidR="00ED5633" w:rsidRDefault="00000000">
            <w:pPr>
              <w:tabs>
                <w:tab w:val="center" w:pos="1570"/>
                <w:tab w:val="right" w:pos="2888"/>
              </w:tabs>
              <w:spacing w:after="29" w:line="360" w:lineRule="auto"/>
              <w:ind w:left="0"/>
              <w:jc w:val="left"/>
            </w:pPr>
            <w:r>
              <w:t xml:space="preserve">Переход </w:t>
            </w:r>
            <w:r>
              <w:tab/>
              <w:t xml:space="preserve">к </w:t>
            </w:r>
            <w:r>
              <w:tab/>
              <w:t xml:space="preserve">форме </w:t>
            </w:r>
          </w:p>
          <w:p w14:paraId="3588AAFD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«Игроки» </w:t>
            </w:r>
          </w:p>
        </w:tc>
      </w:tr>
      <w:tr w:rsidR="00ED5633" w14:paraId="5F1E8CC2" w14:textId="77777777">
        <w:trPr>
          <w:gridAfter w:val="1"/>
          <w:trHeight w:val="840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60DB9" w14:textId="77777777" w:rsidR="00ED5633" w:rsidRDefault="00000000">
            <w:pPr>
              <w:spacing w:line="360" w:lineRule="auto"/>
              <w:ind w:left="0" w:right="134"/>
              <w:jc w:val="center"/>
            </w:pPr>
            <w:r>
              <w:t xml:space="preserve">5.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95B1B" w14:textId="77777777" w:rsidR="00ED5633" w:rsidRDefault="00000000">
            <w:pPr>
              <w:tabs>
                <w:tab w:val="center" w:pos="1584"/>
                <w:tab w:val="right" w:pos="2793"/>
              </w:tabs>
              <w:spacing w:after="30" w:line="360" w:lineRule="auto"/>
              <w:ind w:left="0"/>
              <w:jc w:val="left"/>
            </w:pPr>
            <w:r>
              <w:t xml:space="preserve">Форма </w:t>
            </w:r>
            <w:r>
              <w:tab/>
              <w:t xml:space="preserve">«Меню </w:t>
            </w:r>
            <w:r>
              <w:tab/>
              <w:t xml:space="preserve"> </w:t>
            </w:r>
          </w:p>
          <w:p w14:paraId="48190009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администратора»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34253" w14:textId="77777777" w:rsidR="00ED5633" w:rsidRDefault="00000000">
            <w:pPr>
              <w:tabs>
                <w:tab w:val="center" w:pos="1274"/>
                <w:tab w:val="right" w:pos="2456"/>
              </w:tabs>
              <w:spacing w:after="30" w:line="360" w:lineRule="auto"/>
              <w:ind w:left="0"/>
              <w:jc w:val="left"/>
            </w:pPr>
            <w:r>
              <w:t xml:space="preserve">Нажать </w:t>
            </w:r>
            <w:r>
              <w:tab/>
              <w:t xml:space="preserve">на </w:t>
            </w:r>
            <w:r>
              <w:tab/>
              <w:t xml:space="preserve">кнопку </w:t>
            </w:r>
          </w:p>
          <w:p w14:paraId="1DB41098" w14:textId="77777777" w:rsidR="00ED5633" w:rsidRDefault="00000000">
            <w:pPr>
              <w:spacing w:line="360" w:lineRule="auto"/>
              <w:ind w:left="110" w:right="58"/>
            </w:pPr>
            <w:r>
              <w:t xml:space="preserve">«Тренеры»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D51AB" w14:textId="77777777" w:rsidR="00ED5633" w:rsidRDefault="00000000">
            <w:pPr>
              <w:tabs>
                <w:tab w:val="center" w:pos="1570"/>
                <w:tab w:val="right" w:pos="2888"/>
              </w:tabs>
              <w:spacing w:after="29" w:line="360" w:lineRule="auto"/>
              <w:ind w:left="0"/>
              <w:jc w:val="left"/>
            </w:pPr>
            <w:r>
              <w:t xml:space="preserve">Переход </w:t>
            </w:r>
            <w:r>
              <w:tab/>
              <w:t xml:space="preserve">к </w:t>
            </w:r>
            <w:r>
              <w:tab/>
              <w:t xml:space="preserve">форме </w:t>
            </w:r>
          </w:p>
          <w:p w14:paraId="6E62CB4F" w14:textId="77777777" w:rsidR="00ED5633" w:rsidRDefault="00000000">
            <w:pPr>
              <w:spacing w:line="360" w:lineRule="auto"/>
              <w:ind w:left="106"/>
            </w:pPr>
            <w:r>
              <w:t>«Тренеры»</w:t>
            </w:r>
          </w:p>
        </w:tc>
      </w:tr>
      <w:tr w:rsidR="00ED5633" w14:paraId="53DB1C4A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AE072" w14:textId="77777777" w:rsidR="00ED5633" w:rsidRDefault="00000000">
            <w:pPr>
              <w:spacing w:line="360" w:lineRule="auto"/>
              <w:ind w:left="0" w:right="134"/>
              <w:jc w:val="center"/>
            </w:pPr>
            <w:r>
              <w:t xml:space="preserve">6.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13374" w14:textId="77777777" w:rsidR="00ED5633" w:rsidRDefault="00000000">
            <w:pPr>
              <w:tabs>
                <w:tab w:val="center" w:pos="1584"/>
                <w:tab w:val="right" w:pos="2793"/>
              </w:tabs>
              <w:spacing w:after="30" w:line="360" w:lineRule="auto"/>
              <w:ind w:left="0"/>
              <w:jc w:val="left"/>
            </w:pPr>
            <w:r>
              <w:t xml:space="preserve">Форма </w:t>
            </w:r>
            <w:r>
              <w:tab/>
              <w:t xml:space="preserve">«Меню </w:t>
            </w:r>
            <w:r>
              <w:tab/>
              <w:t xml:space="preserve"> </w:t>
            </w:r>
          </w:p>
          <w:p w14:paraId="542FD244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администратора»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24E79" w14:textId="77777777" w:rsidR="00ED5633" w:rsidRDefault="00000000">
            <w:pPr>
              <w:tabs>
                <w:tab w:val="center" w:pos="1274"/>
                <w:tab w:val="right" w:pos="2456"/>
              </w:tabs>
              <w:spacing w:after="30" w:line="360" w:lineRule="auto"/>
              <w:ind w:left="0"/>
              <w:jc w:val="left"/>
            </w:pPr>
            <w:r>
              <w:t xml:space="preserve">Нажать </w:t>
            </w:r>
            <w:r>
              <w:tab/>
              <w:t xml:space="preserve">на </w:t>
            </w:r>
            <w:r>
              <w:tab/>
              <w:t xml:space="preserve">кнопку </w:t>
            </w:r>
          </w:p>
          <w:p w14:paraId="72A954A4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«Турниры»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10BDD" w14:textId="77777777" w:rsidR="00ED5633" w:rsidRDefault="00000000">
            <w:pPr>
              <w:tabs>
                <w:tab w:val="center" w:pos="1570"/>
                <w:tab w:val="right" w:pos="2888"/>
              </w:tabs>
              <w:spacing w:after="29" w:line="360" w:lineRule="auto"/>
              <w:ind w:left="0"/>
              <w:jc w:val="left"/>
            </w:pPr>
            <w:r>
              <w:t xml:space="preserve">Переход </w:t>
            </w:r>
            <w:r>
              <w:tab/>
              <w:t xml:space="preserve">к </w:t>
            </w:r>
            <w:r>
              <w:tab/>
              <w:t xml:space="preserve">форме </w:t>
            </w:r>
          </w:p>
          <w:p w14:paraId="3FD119E4" w14:textId="77777777" w:rsidR="00ED5633" w:rsidRDefault="00000000">
            <w:pPr>
              <w:spacing w:line="360" w:lineRule="auto"/>
              <w:ind w:left="106"/>
              <w:jc w:val="left"/>
            </w:pPr>
            <w:r>
              <w:t>«Турниры»</w:t>
            </w:r>
          </w:p>
        </w:tc>
      </w:tr>
      <w:tr w:rsidR="00ED5633" w14:paraId="60CA9167" w14:textId="77777777">
        <w:trPr>
          <w:gridAfter w:val="1"/>
          <w:trHeight w:val="836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92245" w14:textId="77777777" w:rsidR="00ED5633" w:rsidRDefault="00000000">
            <w:pPr>
              <w:spacing w:line="360" w:lineRule="auto"/>
              <w:ind w:left="0" w:right="134"/>
              <w:jc w:val="center"/>
            </w:pPr>
            <w:r>
              <w:t xml:space="preserve">7.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46D50" w14:textId="77777777" w:rsidR="00ED5633" w:rsidRDefault="00000000">
            <w:pPr>
              <w:tabs>
                <w:tab w:val="center" w:pos="1584"/>
                <w:tab w:val="right" w:pos="2793"/>
              </w:tabs>
              <w:spacing w:after="30" w:line="360" w:lineRule="auto"/>
              <w:ind w:left="0"/>
              <w:jc w:val="left"/>
            </w:pPr>
            <w:r>
              <w:t xml:space="preserve">Форма </w:t>
            </w:r>
            <w:r>
              <w:tab/>
              <w:t xml:space="preserve">«Меню </w:t>
            </w:r>
            <w:r>
              <w:tab/>
              <w:t xml:space="preserve"> </w:t>
            </w:r>
          </w:p>
          <w:p w14:paraId="44E24B09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администратора»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58238" w14:textId="77777777" w:rsidR="00ED5633" w:rsidRDefault="00000000">
            <w:pPr>
              <w:tabs>
                <w:tab w:val="center" w:pos="1274"/>
                <w:tab w:val="right" w:pos="2456"/>
              </w:tabs>
              <w:spacing w:after="30" w:line="360" w:lineRule="auto"/>
              <w:ind w:left="0"/>
              <w:jc w:val="left"/>
            </w:pPr>
            <w:r>
              <w:t xml:space="preserve">Нажать </w:t>
            </w:r>
            <w:r>
              <w:tab/>
              <w:t xml:space="preserve">на </w:t>
            </w:r>
            <w:r>
              <w:tab/>
              <w:t xml:space="preserve">кнопку </w:t>
            </w:r>
          </w:p>
          <w:p w14:paraId="29417FE7" w14:textId="77777777" w:rsidR="00ED5633" w:rsidRDefault="00000000">
            <w:pPr>
              <w:spacing w:line="360" w:lineRule="auto"/>
              <w:ind w:left="110" w:right="58"/>
            </w:pPr>
            <w:r>
              <w:t xml:space="preserve">«Матчи»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4876D" w14:textId="77777777" w:rsidR="00ED5633" w:rsidRDefault="00000000">
            <w:pPr>
              <w:tabs>
                <w:tab w:val="center" w:pos="1570"/>
                <w:tab w:val="right" w:pos="2888"/>
              </w:tabs>
              <w:spacing w:after="29" w:line="360" w:lineRule="auto"/>
              <w:ind w:left="0"/>
              <w:jc w:val="left"/>
            </w:pPr>
            <w:r>
              <w:t xml:space="preserve">Переход </w:t>
            </w:r>
            <w:r>
              <w:tab/>
              <w:t xml:space="preserve">к </w:t>
            </w:r>
            <w:r>
              <w:tab/>
              <w:t xml:space="preserve">форме </w:t>
            </w:r>
          </w:p>
          <w:p w14:paraId="045C3785" w14:textId="77777777" w:rsidR="00ED5633" w:rsidRDefault="00000000">
            <w:pPr>
              <w:spacing w:line="360" w:lineRule="auto"/>
              <w:ind w:left="106"/>
            </w:pPr>
            <w:r>
              <w:t>«Матчи»</w:t>
            </w:r>
          </w:p>
        </w:tc>
      </w:tr>
      <w:tr w:rsidR="00ED5633" w14:paraId="622D36D2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8FD13" w14:textId="77777777" w:rsidR="00ED5633" w:rsidRDefault="00000000">
            <w:pPr>
              <w:spacing w:line="360" w:lineRule="auto"/>
              <w:ind w:left="0" w:right="134"/>
              <w:jc w:val="center"/>
            </w:pPr>
            <w:r>
              <w:t xml:space="preserve">8.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1A7E1" w14:textId="77777777" w:rsidR="00ED5633" w:rsidRDefault="00000000">
            <w:pPr>
              <w:tabs>
                <w:tab w:val="center" w:pos="1584"/>
                <w:tab w:val="right" w:pos="2793"/>
              </w:tabs>
              <w:spacing w:after="30" w:line="360" w:lineRule="auto"/>
              <w:ind w:left="0"/>
              <w:jc w:val="left"/>
            </w:pPr>
            <w:r>
              <w:t xml:space="preserve">Форма </w:t>
            </w:r>
            <w:r>
              <w:tab/>
              <w:t xml:space="preserve">«Меню </w:t>
            </w:r>
            <w:r>
              <w:tab/>
              <w:t xml:space="preserve"> </w:t>
            </w:r>
          </w:p>
          <w:p w14:paraId="4EA244BE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администратора»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41D57" w14:textId="77777777" w:rsidR="00ED5633" w:rsidRDefault="00000000">
            <w:pPr>
              <w:tabs>
                <w:tab w:val="center" w:pos="1274"/>
                <w:tab w:val="right" w:pos="2456"/>
              </w:tabs>
              <w:spacing w:after="30" w:line="360" w:lineRule="auto"/>
              <w:ind w:left="0"/>
              <w:jc w:val="left"/>
            </w:pPr>
            <w:r>
              <w:t xml:space="preserve">Нажать </w:t>
            </w:r>
            <w:r>
              <w:tab/>
              <w:t xml:space="preserve">на </w:t>
            </w:r>
            <w:r>
              <w:tab/>
              <w:t xml:space="preserve">кнопку </w:t>
            </w:r>
          </w:p>
          <w:p w14:paraId="64567728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«Статистика игроков»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63097" w14:textId="77777777" w:rsidR="00ED5633" w:rsidRDefault="00000000">
            <w:pPr>
              <w:tabs>
                <w:tab w:val="center" w:pos="1570"/>
                <w:tab w:val="right" w:pos="2888"/>
              </w:tabs>
              <w:spacing w:after="29" w:line="360" w:lineRule="auto"/>
              <w:ind w:left="0"/>
              <w:jc w:val="left"/>
            </w:pPr>
            <w:r>
              <w:t xml:space="preserve">Переход </w:t>
            </w:r>
            <w:r>
              <w:tab/>
              <w:t xml:space="preserve">к </w:t>
            </w:r>
            <w:r>
              <w:tab/>
              <w:t xml:space="preserve">форме </w:t>
            </w:r>
          </w:p>
          <w:p w14:paraId="282302C0" w14:textId="77777777" w:rsidR="00ED5633" w:rsidRDefault="00000000">
            <w:pPr>
              <w:spacing w:line="360" w:lineRule="auto"/>
              <w:ind w:left="106"/>
              <w:jc w:val="left"/>
            </w:pPr>
            <w:r>
              <w:t>«Статистика игроков»</w:t>
            </w:r>
          </w:p>
        </w:tc>
      </w:tr>
      <w:tr w:rsidR="00ED5633" w14:paraId="7FB1EF19" w14:textId="77777777">
        <w:trPr>
          <w:gridAfter w:val="1"/>
          <w:trHeight w:val="840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D0388" w14:textId="77777777" w:rsidR="00ED5633" w:rsidRDefault="00000000">
            <w:pPr>
              <w:spacing w:line="360" w:lineRule="auto"/>
              <w:ind w:left="0" w:right="134"/>
              <w:jc w:val="center"/>
            </w:pPr>
            <w:r>
              <w:t xml:space="preserve">9.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D722A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Форма «Клубы»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1958B" w14:textId="77777777" w:rsidR="00ED5633" w:rsidRDefault="00000000">
            <w:pPr>
              <w:spacing w:line="360" w:lineRule="auto"/>
              <w:ind w:left="110" w:right="58"/>
            </w:pPr>
            <w:r>
              <w:t xml:space="preserve">Ввести данные клуба в полях для ввода и нажать на кнопку «Добавить»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2B8A2" w14:textId="77777777" w:rsidR="00ED5633" w:rsidRDefault="00000000">
            <w:pPr>
              <w:spacing w:line="360" w:lineRule="auto"/>
              <w:ind w:left="106"/>
            </w:pPr>
            <w:r>
              <w:t xml:space="preserve">Добавление клуба в базу данных </w:t>
            </w:r>
          </w:p>
        </w:tc>
      </w:tr>
      <w:tr w:rsidR="00ED5633" w14:paraId="14865954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E8086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 xml:space="preserve">10.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58AFD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«Клубы»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204D7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нужный клуб в таблице, изменить данные в полях для ввода и нажать на кнопку  «Редактировать»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0B2C1" w14:textId="77777777" w:rsidR="00ED5633" w:rsidRDefault="00000000">
            <w:pPr>
              <w:spacing w:line="360" w:lineRule="auto"/>
              <w:ind w:left="106"/>
              <w:jc w:val="left"/>
            </w:pPr>
            <w:r>
              <w:t>Редактирование данных выбранного клуба</w:t>
            </w:r>
          </w:p>
        </w:tc>
      </w:tr>
      <w:tr w:rsidR="00ED5633" w14:paraId="3CF5A85D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D9C5F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 xml:space="preserve">11.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4AC78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«Клубы»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96E22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Нажать на нужный клуб в таблице и </w:t>
            </w:r>
            <w:r>
              <w:lastRenderedPageBreak/>
              <w:t>нажать кнопку «Удалить»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2DAED" w14:textId="77777777" w:rsidR="00ED5633" w:rsidRDefault="00000000">
            <w:pPr>
              <w:spacing w:line="360" w:lineRule="auto"/>
              <w:ind w:left="106"/>
              <w:jc w:val="left"/>
            </w:pPr>
            <w:r>
              <w:lastRenderedPageBreak/>
              <w:t xml:space="preserve">Удаление выбранного клуба из базы данных </w:t>
            </w:r>
          </w:p>
        </w:tc>
      </w:tr>
      <w:tr w:rsidR="00ED5633" w14:paraId="206360EF" w14:textId="77777777">
        <w:trPr>
          <w:gridAfter w:val="1"/>
          <w:trHeight w:val="840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8D1C6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 xml:space="preserve">12.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47889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«Клубы»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11747" w14:textId="77777777" w:rsidR="00ED5633" w:rsidRDefault="00000000">
            <w:pPr>
              <w:spacing w:line="360" w:lineRule="auto"/>
              <w:ind w:left="110" w:right="58"/>
            </w:pPr>
            <w:r>
              <w:t xml:space="preserve">Нажать на кнопку «Экспорт в CSV»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6F435" w14:textId="77777777" w:rsidR="00ED5633" w:rsidRDefault="00000000">
            <w:pPr>
              <w:spacing w:line="360" w:lineRule="auto"/>
              <w:ind w:left="106"/>
            </w:pPr>
            <w:r>
              <w:t xml:space="preserve">Экспорт таблицы клубов в CSV </w:t>
            </w:r>
          </w:p>
        </w:tc>
      </w:tr>
      <w:tr w:rsidR="00ED5633" w14:paraId="05D008E9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A75D6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 xml:space="preserve">13.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75162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«Клубы»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9F0BE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Ввести название клуба в поле для ввода и нажать на кнопку «Найти»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5A88D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Вывод таблицы всех клубов, содержащих в названии введенную строку </w:t>
            </w:r>
          </w:p>
        </w:tc>
      </w:tr>
      <w:tr w:rsidR="00ED5633" w14:paraId="1742E0DC" w14:textId="77777777">
        <w:trPr>
          <w:gridAfter w:val="1"/>
          <w:trHeight w:val="835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28466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14.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7E9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Форма «Игроки» 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D123ABB" w14:textId="77777777" w:rsidR="00ED5633" w:rsidRDefault="00000000">
            <w:pPr>
              <w:spacing w:line="360" w:lineRule="auto"/>
              <w:ind w:left="110" w:right="13"/>
            </w:pPr>
            <w:r>
              <w:t xml:space="preserve">Ввести данные игрока в полях для ввода и нажать на кнопку «Добавить» </w:t>
            </w:r>
          </w:p>
        </w:tc>
        <w:tc>
          <w:tcPr>
            <w:tcW w:w="3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63DD8A" w14:textId="77777777" w:rsidR="00ED5633" w:rsidRDefault="00ED5633">
            <w:pPr>
              <w:spacing w:line="360" w:lineRule="auto"/>
              <w:ind w:left="0" w:hanging="57"/>
              <w:jc w:val="left"/>
            </w:pP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6ED85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Добавление игрока в базу данных </w:t>
            </w:r>
          </w:p>
        </w:tc>
      </w:tr>
      <w:tr w:rsidR="00ED5633" w14:paraId="390CD4BD" w14:textId="77777777">
        <w:trPr>
          <w:gridAfter w:val="1"/>
          <w:trHeight w:val="835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90DB8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15.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035B9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«Игроки»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129A0A4" w14:textId="77777777" w:rsidR="00ED5633" w:rsidRDefault="00000000">
            <w:pPr>
              <w:spacing w:line="360" w:lineRule="auto"/>
              <w:ind w:left="110" w:right="13"/>
            </w:pPr>
            <w:r>
              <w:t>Нажать на нужного игрока в таблице, изменить данные в полях для ввода и нажать на кнопку  «Редактировать»</w:t>
            </w:r>
          </w:p>
        </w:tc>
        <w:tc>
          <w:tcPr>
            <w:tcW w:w="3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504BABF" w14:textId="77777777" w:rsidR="00ED5633" w:rsidRDefault="00ED5633">
            <w:pPr>
              <w:spacing w:line="360" w:lineRule="auto"/>
              <w:ind w:left="0" w:hanging="57"/>
              <w:jc w:val="left"/>
            </w:pP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D254E" w14:textId="77777777" w:rsidR="00ED5633" w:rsidRDefault="00000000">
            <w:pPr>
              <w:spacing w:line="360" w:lineRule="auto"/>
              <w:ind w:left="106"/>
              <w:jc w:val="left"/>
            </w:pPr>
            <w:r>
              <w:t>Редактирование данных выбранного игрока</w:t>
            </w:r>
          </w:p>
        </w:tc>
      </w:tr>
      <w:tr w:rsidR="00ED5633" w14:paraId="798B4027" w14:textId="77777777">
        <w:trPr>
          <w:gridAfter w:val="1"/>
          <w:trHeight w:val="835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4A215E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16.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ED5C4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«Игроки»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F8B5FAD" w14:textId="77777777" w:rsidR="00ED5633" w:rsidRDefault="00000000">
            <w:pPr>
              <w:spacing w:line="360" w:lineRule="auto"/>
              <w:ind w:left="110" w:right="13"/>
            </w:pPr>
            <w:r>
              <w:t>Нажать на нужного игрока в таблице и нажать кнопку «Удалить»</w:t>
            </w:r>
          </w:p>
        </w:tc>
        <w:tc>
          <w:tcPr>
            <w:tcW w:w="3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0E22E6A" w14:textId="77777777" w:rsidR="00ED5633" w:rsidRDefault="00ED5633">
            <w:pPr>
              <w:spacing w:line="360" w:lineRule="auto"/>
              <w:ind w:left="0" w:hanging="57"/>
              <w:jc w:val="left"/>
            </w:pP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B7CB0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Удаление выбранного игрока из базы данных </w:t>
            </w:r>
          </w:p>
        </w:tc>
      </w:tr>
      <w:tr w:rsidR="00ED5633" w14:paraId="025A64AC" w14:textId="77777777">
        <w:trPr>
          <w:gridAfter w:val="1"/>
          <w:trHeight w:val="835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91EA9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17.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A3B65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«Игроки»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4157139" w14:textId="77777777" w:rsidR="00ED5633" w:rsidRDefault="00000000">
            <w:pPr>
              <w:spacing w:line="360" w:lineRule="auto"/>
              <w:ind w:left="110" w:right="13"/>
            </w:pPr>
            <w:r>
              <w:t xml:space="preserve">Нажать на кнопку «Экспорт в CSV» </w:t>
            </w:r>
          </w:p>
        </w:tc>
        <w:tc>
          <w:tcPr>
            <w:tcW w:w="3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5A58840" w14:textId="77777777" w:rsidR="00ED5633" w:rsidRDefault="00ED5633">
            <w:pPr>
              <w:spacing w:line="360" w:lineRule="auto"/>
              <w:ind w:left="0" w:hanging="57"/>
              <w:jc w:val="left"/>
            </w:pP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8D258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Экспорт таблицы игроков в CSV </w:t>
            </w:r>
          </w:p>
        </w:tc>
      </w:tr>
      <w:tr w:rsidR="00ED5633" w14:paraId="6B097876" w14:textId="77777777">
        <w:trPr>
          <w:gridAfter w:val="1"/>
          <w:trHeight w:val="835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4C0C5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18.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43ECD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«Игроки»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11A2B45" w14:textId="77777777" w:rsidR="00ED5633" w:rsidRDefault="00000000">
            <w:pPr>
              <w:spacing w:line="360" w:lineRule="auto"/>
              <w:ind w:left="110" w:right="13"/>
            </w:pPr>
            <w:r>
              <w:t xml:space="preserve">Ввести имя или фамилию игрока в поле для ввода и нажать на кнопку «Найти» </w:t>
            </w:r>
          </w:p>
        </w:tc>
        <w:tc>
          <w:tcPr>
            <w:tcW w:w="3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3FAC605" w14:textId="77777777" w:rsidR="00ED5633" w:rsidRDefault="00ED5633">
            <w:pPr>
              <w:spacing w:line="360" w:lineRule="auto"/>
              <w:ind w:left="0" w:hanging="57"/>
              <w:jc w:val="left"/>
            </w:pP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B5A06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Вывод таблицы всех игроков, содержащих в имени или фамилии введенную строку </w:t>
            </w:r>
          </w:p>
        </w:tc>
      </w:tr>
      <w:tr w:rsidR="00ED5633" w14:paraId="5DF4C804" w14:textId="77777777">
        <w:trPr>
          <w:gridAfter w:val="1"/>
          <w:trHeight w:val="835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F305D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 xml:space="preserve">19.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F5666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Форма «Тренеры» 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0324F23" w14:textId="77777777" w:rsidR="00ED5633" w:rsidRDefault="00000000">
            <w:pPr>
              <w:spacing w:line="360" w:lineRule="auto"/>
              <w:ind w:left="110" w:right="13"/>
            </w:pPr>
            <w:r>
              <w:t xml:space="preserve">Ввести данные тренера в полях для ввода и нажать на кнопку «Добавить» </w:t>
            </w:r>
          </w:p>
        </w:tc>
        <w:tc>
          <w:tcPr>
            <w:tcW w:w="3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512C183" w14:textId="77777777" w:rsidR="00ED5633" w:rsidRDefault="00ED5633">
            <w:pPr>
              <w:spacing w:line="360" w:lineRule="auto"/>
              <w:ind w:left="0" w:hanging="57"/>
              <w:jc w:val="left"/>
            </w:pP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6A996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Добавление тренера в базу данных </w:t>
            </w:r>
          </w:p>
        </w:tc>
      </w:tr>
      <w:tr w:rsidR="00ED5633" w14:paraId="38C092BA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A2A48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lastRenderedPageBreak/>
              <w:t xml:space="preserve">20.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4C40E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«Тренеры»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E8213E6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нужного тренера в таблице, изменить данные в полях для ввода и нажать на кнопку  «Редактировать»</w:t>
            </w:r>
          </w:p>
        </w:tc>
        <w:tc>
          <w:tcPr>
            <w:tcW w:w="3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F42049F" w14:textId="77777777" w:rsidR="00ED5633" w:rsidRDefault="00ED5633">
            <w:pPr>
              <w:spacing w:line="360" w:lineRule="auto"/>
              <w:ind w:left="5"/>
            </w:pP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805BB" w14:textId="77777777" w:rsidR="00ED5633" w:rsidRDefault="00000000">
            <w:pPr>
              <w:spacing w:line="360" w:lineRule="auto"/>
              <w:ind w:left="106"/>
              <w:jc w:val="left"/>
            </w:pPr>
            <w:r>
              <w:t>Редактирование данных выбранного тренера</w:t>
            </w:r>
          </w:p>
        </w:tc>
      </w:tr>
      <w:tr w:rsidR="00ED5633" w14:paraId="19A22DA6" w14:textId="77777777">
        <w:trPr>
          <w:gridAfter w:val="1"/>
          <w:trHeight w:val="566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9C176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 xml:space="preserve">21.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FA82E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«Тренеры»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B3BE28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нужного тренера в таблице и нажать кнопку «Удалить»</w:t>
            </w:r>
          </w:p>
        </w:tc>
        <w:tc>
          <w:tcPr>
            <w:tcW w:w="3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692EF62" w14:textId="77777777" w:rsidR="00ED5633" w:rsidRDefault="00ED5633">
            <w:pPr>
              <w:spacing w:line="360" w:lineRule="auto"/>
              <w:ind w:left="5"/>
            </w:pP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636D3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Удаление выбранного тренера из базы данных </w:t>
            </w:r>
          </w:p>
        </w:tc>
      </w:tr>
      <w:tr w:rsidR="00ED5633" w14:paraId="2891C566" w14:textId="77777777">
        <w:trPr>
          <w:gridAfter w:val="1"/>
          <w:trHeight w:val="835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DE97B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 xml:space="preserve">22.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30C04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«Тренеры»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0EADD" w14:textId="77777777" w:rsidR="00ED5633" w:rsidRDefault="00000000">
            <w:pPr>
              <w:spacing w:line="360" w:lineRule="auto"/>
              <w:ind w:left="110" w:right="58"/>
            </w:pPr>
            <w:r>
              <w:t xml:space="preserve">Нажать на кнопку «Экспорт в CSV»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F1267" w14:textId="77777777" w:rsidR="00ED5633" w:rsidRDefault="00000000">
            <w:pPr>
              <w:spacing w:line="360" w:lineRule="auto"/>
              <w:ind w:left="106"/>
            </w:pPr>
            <w:r>
              <w:t>Экспорт таблицы тренеров в CSV</w:t>
            </w:r>
          </w:p>
        </w:tc>
      </w:tr>
      <w:tr w:rsidR="00ED5633" w14:paraId="0A76A76B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E9492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 xml:space="preserve">23.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69FED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«Тренеры»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1F660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Ввести имя или фамилию тренера в поле для ввода и нажать на кнопку «Найти»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5B251" w14:textId="77777777" w:rsidR="00ED5633" w:rsidRDefault="00000000">
            <w:pPr>
              <w:spacing w:line="360" w:lineRule="auto"/>
              <w:ind w:left="106"/>
            </w:pPr>
            <w:r>
              <w:t>Вывод таблицы всех тренеров, содержащих в имени или фамилии введенную строку</w:t>
            </w:r>
          </w:p>
        </w:tc>
      </w:tr>
      <w:tr w:rsidR="00ED5633" w14:paraId="350F44C6" w14:textId="77777777">
        <w:trPr>
          <w:gridAfter w:val="1"/>
          <w:trHeight w:val="840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16D1F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 xml:space="preserve">24.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3E90C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Форма «Турниры»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04055" w14:textId="77777777" w:rsidR="00ED5633" w:rsidRDefault="00000000">
            <w:pPr>
              <w:spacing w:line="360" w:lineRule="auto"/>
              <w:ind w:left="110" w:right="57"/>
            </w:pPr>
            <w:r>
              <w:t xml:space="preserve">Ввести данные турнира в полях для ввода и нажать на кнопку «Добавить»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0E7F3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Добавление турнира в базу данных </w:t>
            </w:r>
          </w:p>
        </w:tc>
      </w:tr>
      <w:tr w:rsidR="00ED5633" w14:paraId="02DD039D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E1E32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 xml:space="preserve">25.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93BD4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«Турниры»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921C9" w14:textId="77777777" w:rsidR="00ED5633" w:rsidRDefault="00000000">
            <w:pPr>
              <w:spacing w:line="360" w:lineRule="auto"/>
              <w:ind w:left="110"/>
            </w:pPr>
            <w:r>
              <w:t>Нажать на нужный турнир в таблице, изменить данные в полях для ввода и нажать на кнопку  «Редактировать»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1F9E7" w14:textId="77777777" w:rsidR="00ED5633" w:rsidRDefault="00000000">
            <w:pPr>
              <w:spacing w:line="360" w:lineRule="auto"/>
              <w:ind w:left="106"/>
              <w:jc w:val="left"/>
            </w:pPr>
            <w:r>
              <w:t>Редактирование данных выбранного турнира</w:t>
            </w:r>
          </w:p>
        </w:tc>
      </w:tr>
      <w:tr w:rsidR="00ED5633" w14:paraId="5E2AC4E5" w14:textId="77777777">
        <w:trPr>
          <w:gridAfter w:val="1"/>
          <w:trHeight w:val="283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058B4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 xml:space="preserve">26.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7D3DA" w14:textId="77777777" w:rsidR="00ED5633" w:rsidRDefault="00000000">
            <w:pPr>
              <w:tabs>
                <w:tab w:val="right" w:pos="2793"/>
              </w:tabs>
              <w:spacing w:line="360" w:lineRule="auto"/>
              <w:ind w:left="0"/>
              <w:jc w:val="left"/>
            </w:pPr>
            <w:r>
              <w:t>Форма «Турниры»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71050" w14:textId="77777777" w:rsidR="00ED5633" w:rsidRDefault="00000000">
            <w:pPr>
              <w:spacing w:line="360" w:lineRule="auto"/>
              <w:ind w:left="110"/>
            </w:pPr>
            <w:r>
              <w:t>Нажать на нужный турнир в таблице и нажать кнопку «Удалить»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996CA" w14:textId="77777777" w:rsidR="00ED5633" w:rsidRDefault="00000000">
            <w:pPr>
              <w:spacing w:line="360" w:lineRule="auto"/>
              <w:ind w:left="106"/>
            </w:pPr>
            <w:r>
              <w:t xml:space="preserve">Удаление выбранного турнира из базы данных </w:t>
            </w:r>
          </w:p>
        </w:tc>
      </w:tr>
      <w:tr w:rsidR="00ED5633" w14:paraId="757804C9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07104" w14:textId="77777777" w:rsidR="00ED5633" w:rsidRDefault="00000000">
            <w:pPr>
              <w:spacing w:after="160" w:line="360" w:lineRule="auto"/>
              <w:ind w:left="0"/>
              <w:jc w:val="center"/>
            </w:pPr>
            <w:r>
              <w:t>27.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C688A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«Турниры»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357E9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Нажать на кнопку «Экспорт в CSV»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0876C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Экспорт таблицы турниров в CSV </w:t>
            </w:r>
          </w:p>
        </w:tc>
      </w:tr>
      <w:tr w:rsidR="00ED5633" w14:paraId="1949CE17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C88F6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lastRenderedPageBreak/>
              <w:t xml:space="preserve">28.  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EF53F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«Турниры»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34E59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Ввести название турнира в поле для ввода и нажать на кнопку «Найти»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18BB7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Вывод таблицы всех турниров, содержащих в названии введенную строку </w:t>
            </w:r>
          </w:p>
        </w:tc>
      </w:tr>
      <w:tr w:rsidR="00ED5633" w14:paraId="7A086DF8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3FD55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29.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A6976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Форма «Матчи»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CCDEC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Ввести данные матча в полях для ввода и нажать на кнопку «Добавить»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4D2D0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Добавление матча в базу данных </w:t>
            </w:r>
          </w:p>
        </w:tc>
      </w:tr>
      <w:tr w:rsidR="00ED5633" w14:paraId="7D46E4C2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FBF67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30.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E9315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«Матчи»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D5D1A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нужный матч в таблице, изменить данные в полях для ввода и нажать на кнопку  «Редактировать»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98B6E" w14:textId="77777777" w:rsidR="00ED5633" w:rsidRDefault="00000000">
            <w:pPr>
              <w:spacing w:line="360" w:lineRule="auto"/>
              <w:ind w:left="106"/>
              <w:jc w:val="left"/>
            </w:pPr>
            <w:r>
              <w:t>Редактирование данных выбранного матча</w:t>
            </w:r>
          </w:p>
        </w:tc>
      </w:tr>
      <w:tr w:rsidR="00ED5633" w14:paraId="4CED7E10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2D29A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31.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6159F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«Матчи»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826AA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нужный матч в таблице и нажать кнопку «Удалить»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0208D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Удаление выбранного матча из базы данных </w:t>
            </w:r>
          </w:p>
        </w:tc>
      </w:tr>
      <w:tr w:rsidR="00ED5633" w14:paraId="157FFDE6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A1888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32.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C08BF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«Матчи»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88472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Нажать на кнопку «Экспорт в CSV»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DC308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Экспорт таблицы матчей в CSV </w:t>
            </w:r>
          </w:p>
        </w:tc>
      </w:tr>
      <w:tr w:rsidR="00ED5633" w14:paraId="2E3D472E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C1AEC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33.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1BCAF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«Матчи»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03D18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Ввести название клуба или турнира в поле для ввода и нажать на кнопку «Найти»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4B269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Вывод таблицы всех матчей, между клубами или в турнире, название которых содержит введенную строку </w:t>
            </w:r>
          </w:p>
        </w:tc>
      </w:tr>
      <w:tr w:rsidR="00ED5633" w14:paraId="29DC0379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06BE0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34.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76B1B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Форма «Статистика игроков»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4D907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Ввести данные статистики в полях для ввода и нажать на кнопку «Добавить»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6C2CD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Добавление статистики в базу данных </w:t>
            </w:r>
          </w:p>
        </w:tc>
      </w:tr>
      <w:tr w:rsidR="00ED5633" w14:paraId="74A1AE25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DF9FE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35.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C7897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«Статистика игроков»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B014F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Нажать на нужную статистику в таблице, изменить данные в </w:t>
            </w:r>
            <w:r>
              <w:lastRenderedPageBreak/>
              <w:t>полях для ввода и нажать на кнопку  «Редактировать»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E2656" w14:textId="77777777" w:rsidR="00ED5633" w:rsidRDefault="00000000">
            <w:pPr>
              <w:spacing w:line="360" w:lineRule="auto"/>
              <w:ind w:left="106"/>
              <w:jc w:val="left"/>
            </w:pPr>
            <w:r>
              <w:lastRenderedPageBreak/>
              <w:t>Редактирование данных выбранной статистики</w:t>
            </w:r>
          </w:p>
        </w:tc>
      </w:tr>
      <w:tr w:rsidR="00ED5633" w14:paraId="297BE4FF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2B9D9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36.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0B623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«Статистика игроков»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843BD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нужную статистику в таблице и нажать кнопку «Удалить»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BA092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Удаление выбранной статистики из базы данных </w:t>
            </w:r>
          </w:p>
        </w:tc>
      </w:tr>
      <w:tr w:rsidR="00ED5633" w14:paraId="4D9E1BAD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CC9F4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37.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C5BC6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«Статистика игроков»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9955F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Нажать на кнопку «Экспорт в CSV»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41A34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Экспорт таблицы статистики в CSV </w:t>
            </w:r>
          </w:p>
        </w:tc>
      </w:tr>
      <w:tr w:rsidR="00ED5633" w14:paraId="69DF93F3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88D12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38.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8C17C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«Статистика игроков»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372A3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Ввести имя или фамилию игрока в поле для ввода и нажать на кнопку «Найти»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1A0B9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Вывод таблицы всех статистик игрока, содержащего в имени или фамилии введенную строку </w:t>
            </w:r>
          </w:p>
        </w:tc>
      </w:tr>
      <w:tr w:rsidR="00ED5633" w14:paraId="095310F2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BBAB4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39.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654AC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Форма входа 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B16AF" w14:textId="77777777" w:rsidR="00ED5633" w:rsidRDefault="00000000">
            <w:pPr>
              <w:spacing w:line="360" w:lineRule="auto"/>
              <w:ind w:left="110"/>
              <w:jc w:val="left"/>
            </w:pPr>
            <w:r>
              <w:t xml:space="preserve">Ввести логин и пароль пользователя и нажать на кнопку «Войти» 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22D5C" w14:textId="77777777" w:rsidR="00ED5633" w:rsidRDefault="00000000">
            <w:pPr>
              <w:spacing w:line="360" w:lineRule="auto"/>
              <w:ind w:left="106"/>
              <w:jc w:val="left"/>
            </w:pPr>
            <w:r>
              <w:t xml:space="preserve">Переход к форме «Меню» (Страница «Клубы» открывается автоматически)  </w:t>
            </w:r>
          </w:p>
        </w:tc>
      </w:tr>
      <w:tr w:rsidR="00ED5633" w14:paraId="773AD548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DC451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40.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13E4D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«Меню»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FF8DF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«Выйти»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B683E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форме входа</w:t>
            </w:r>
          </w:p>
        </w:tc>
      </w:tr>
      <w:tr w:rsidR="00ED5633" w14:paraId="3448F411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5254B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41.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464B7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«Меню»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8C2B4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«Клубы»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267E9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странице «Клубы»</w:t>
            </w:r>
          </w:p>
        </w:tc>
      </w:tr>
      <w:tr w:rsidR="00ED5633" w14:paraId="64495222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80046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42.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74F1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«Меню»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6109A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«Игроки»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7AF9F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странице «Игроки»</w:t>
            </w:r>
          </w:p>
        </w:tc>
      </w:tr>
      <w:tr w:rsidR="00ED5633" w14:paraId="1F096D94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0C75A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43.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CC234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«Меню»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1E22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«Тренеры»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7BEA4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странице «Тренеры»</w:t>
            </w:r>
          </w:p>
        </w:tc>
      </w:tr>
      <w:tr w:rsidR="00ED5633" w14:paraId="0E90B7D2" w14:textId="77777777">
        <w:trPr>
          <w:gridAfter w:val="1"/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D7718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44.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EB3A0" w14:textId="77777777" w:rsidR="00ED5633" w:rsidRDefault="00000000">
            <w:pPr>
              <w:spacing w:line="360" w:lineRule="auto"/>
              <w:ind w:left="106"/>
              <w:jc w:val="left"/>
            </w:pPr>
            <w:r>
              <w:t>Форма «Меню»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DEE25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«Турниры»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5E64B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странице «Турниры»</w:t>
            </w:r>
          </w:p>
        </w:tc>
      </w:tr>
      <w:tr w:rsidR="00ED5633" w14:paraId="1CC98DF5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8AE55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45.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4D1D0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«Клубы»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1F7B8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«&lt;-»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941E8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предыдущему клубу</w:t>
            </w:r>
          </w:p>
        </w:tc>
        <w:tc>
          <w:tcPr>
            <w:tcW w:w="2460" w:type="dxa"/>
          </w:tcPr>
          <w:p w14:paraId="1152490F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2278B60C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7AABF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46.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E4ACF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«Клубы»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8D6EC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«-&gt;»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9C89D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следующему клубу</w:t>
            </w:r>
          </w:p>
        </w:tc>
        <w:tc>
          <w:tcPr>
            <w:tcW w:w="2460" w:type="dxa"/>
          </w:tcPr>
          <w:p w14:paraId="3BC227AC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69EC277C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CA58E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lastRenderedPageBreak/>
              <w:t>47.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7FF19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«Клубы»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212A3" w14:textId="77777777" w:rsidR="00ED5633" w:rsidRDefault="00000000">
            <w:pPr>
              <w:spacing w:line="360" w:lineRule="auto"/>
              <w:ind w:left="110"/>
              <w:jc w:val="left"/>
            </w:pPr>
            <w:r>
              <w:t>Ввести название клуба и нажать на кнопку «Найти»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1C5AA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клубу, содержащему в названии введенную строку</w:t>
            </w:r>
          </w:p>
        </w:tc>
        <w:tc>
          <w:tcPr>
            <w:tcW w:w="2460" w:type="dxa"/>
          </w:tcPr>
          <w:p w14:paraId="7078EB6A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26DEDFDE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3A221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48.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F9CE9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«Клубы»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37714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«Игроки»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C0B57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странице «Игроки клуба»</w:t>
            </w:r>
          </w:p>
        </w:tc>
        <w:tc>
          <w:tcPr>
            <w:tcW w:w="2460" w:type="dxa"/>
          </w:tcPr>
          <w:p w14:paraId="57DBD09C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1C482B10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F1067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49.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52792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«Игроки клуба»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BD1F2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«Экспорт в CSV»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21CD0" w14:textId="77777777" w:rsidR="00ED5633" w:rsidRDefault="00000000">
            <w:pPr>
              <w:spacing w:line="360" w:lineRule="auto"/>
              <w:ind w:left="106"/>
              <w:jc w:val="left"/>
            </w:pPr>
            <w:r>
              <w:t>Экспорт таблицы игроков клуба в CSV</w:t>
            </w:r>
          </w:p>
        </w:tc>
        <w:tc>
          <w:tcPr>
            <w:tcW w:w="2460" w:type="dxa"/>
          </w:tcPr>
          <w:p w14:paraId="7838209D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23603AE5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8BA64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48.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33CEF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«Клубы»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575E9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«Тренеры»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96AB9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странице «Тренеры клуба»</w:t>
            </w:r>
          </w:p>
        </w:tc>
        <w:tc>
          <w:tcPr>
            <w:tcW w:w="2460" w:type="dxa"/>
          </w:tcPr>
          <w:p w14:paraId="2B101772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2CB63902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02BCC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49.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D0B54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«Тренеры клуба»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83D4D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«Экспорт в CSV»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49E1E" w14:textId="77777777" w:rsidR="00ED5633" w:rsidRDefault="00000000">
            <w:pPr>
              <w:spacing w:line="360" w:lineRule="auto"/>
              <w:ind w:left="106"/>
              <w:jc w:val="left"/>
            </w:pPr>
            <w:r>
              <w:t>Экспорт таблицы тренеров клуба в CSV</w:t>
            </w:r>
          </w:p>
        </w:tc>
        <w:tc>
          <w:tcPr>
            <w:tcW w:w="2460" w:type="dxa"/>
          </w:tcPr>
          <w:p w14:paraId="5352DB5C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588EEEB0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5BA5F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50.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BB4A5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«Клубы»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DC128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«Матчи»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8039B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странице «Матчи клуба»</w:t>
            </w:r>
          </w:p>
        </w:tc>
        <w:tc>
          <w:tcPr>
            <w:tcW w:w="2460" w:type="dxa"/>
          </w:tcPr>
          <w:p w14:paraId="2F6F369D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035084DB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7C4FA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51.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CB25D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«Матчи клуба»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38A41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«Экспорт в CSV»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BABD1" w14:textId="77777777" w:rsidR="00ED5633" w:rsidRDefault="00000000">
            <w:pPr>
              <w:spacing w:line="360" w:lineRule="auto"/>
              <w:ind w:left="106"/>
              <w:jc w:val="left"/>
            </w:pPr>
            <w:r>
              <w:t>Экспорт таблицы матчей клуба в CSV</w:t>
            </w:r>
          </w:p>
        </w:tc>
        <w:tc>
          <w:tcPr>
            <w:tcW w:w="2460" w:type="dxa"/>
          </w:tcPr>
          <w:p w14:paraId="512B4059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5791156C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75F6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52.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B453F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«Игроки»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C5B6D" w14:textId="77777777" w:rsidR="00ED5633" w:rsidRDefault="00000000">
            <w:pPr>
              <w:spacing w:line="360" w:lineRule="auto"/>
              <w:ind w:left="110"/>
              <w:jc w:val="left"/>
            </w:pPr>
            <w:r>
              <w:t>Ввести имя или фамилию игрока и нажать на кнопку «Найти»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C40C3" w14:textId="77777777" w:rsidR="00ED5633" w:rsidRDefault="00000000">
            <w:pPr>
              <w:spacing w:line="360" w:lineRule="auto"/>
              <w:ind w:left="106"/>
              <w:jc w:val="left"/>
            </w:pPr>
            <w:r>
              <w:t>Вывод таблицы всех игроков, содержащих в имени или фамилии введенную строку</w:t>
            </w:r>
          </w:p>
        </w:tc>
        <w:tc>
          <w:tcPr>
            <w:tcW w:w="2460" w:type="dxa"/>
          </w:tcPr>
          <w:p w14:paraId="37CD3C5A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25A4FD00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FAA12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53.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C6C93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«Игроки»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E1CF2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«Экспорт в CSV»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925B6" w14:textId="77777777" w:rsidR="00ED5633" w:rsidRDefault="00000000">
            <w:pPr>
              <w:spacing w:line="360" w:lineRule="auto"/>
              <w:ind w:left="106"/>
              <w:jc w:val="left"/>
            </w:pPr>
            <w:r>
              <w:t>Экспорт таблицы игроков в CSV</w:t>
            </w:r>
          </w:p>
        </w:tc>
        <w:tc>
          <w:tcPr>
            <w:tcW w:w="2460" w:type="dxa"/>
          </w:tcPr>
          <w:p w14:paraId="24D8A0FE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195383D0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AC2D7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54.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183C6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«Тренеры»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942AE" w14:textId="77777777" w:rsidR="00ED5633" w:rsidRDefault="00000000">
            <w:pPr>
              <w:spacing w:line="360" w:lineRule="auto"/>
              <w:ind w:left="110"/>
              <w:jc w:val="left"/>
            </w:pPr>
            <w:r>
              <w:t>Ввести имя или фамилию тренера и нажать на кнопку «Найти»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001E0" w14:textId="77777777" w:rsidR="00ED5633" w:rsidRDefault="00000000">
            <w:pPr>
              <w:spacing w:line="360" w:lineRule="auto"/>
              <w:ind w:left="106"/>
              <w:jc w:val="left"/>
            </w:pPr>
            <w:r>
              <w:t>Вывод таблицы всех тренеров, содержащих в имени или фамилии введенную строку</w:t>
            </w:r>
          </w:p>
        </w:tc>
        <w:tc>
          <w:tcPr>
            <w:tcW w:w="2460" w:type="dxa"/>
          </w:tcPr>
          <w:p w14:paraId="2964C12C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33BC1426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47956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55.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FA99D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«Тренеры»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ACFEA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«Экспорт в CSV»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722B8" w14:textId="77777777" w:rsidR="00ED5633" w:rsidRDefault="00000000">
            <w:pPr>
              <w:spacing w:line="360" w:lineRule="auto"/>
              <w:ind w:left="106"/>
              <w:jc w:val="left"/>
            </w:pPr>
            <w:r>
              <w:t>Экспорт таблицы тренеров в CSV</w:t>
            </w:r>
          </w:p>
        </w:tc>
        <w:tc>
          <w:tcPr>
            <w:tcW w:w="2460" w:type="dxa"/>
          </w:tcPr>
          <w:p w14:paraId="404BB719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643AFAC1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DB604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56.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CAAD9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«Турниры»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2EFD1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«&lt;-»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70C7A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предыдущему турниру</w:t>
            </w:r>
          </w:p>
        </w:tc>
        <w:tc>
          <w:tcPr>
            <w:tcW w:w="2460" w:type="dxa"/>
          </w:tcPr>
          <w:p w14:paraId="30B67F36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58790C95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2AA89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57.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51D3D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«Турниры»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F9456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«-&gt;»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A85BB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следующему турниру</w:t>
            </w:r>
          </w:p>
        </w:tc>
        <w:tc>
          <w:tcPr>
            <w:tcW w:w="2460" w:type="dxa"/>
          </w:tcPr>
          <w:p w14:paraId="26990C49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18BC5219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49595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lastRenderedPageBreak/>
              <w:t>58.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B4CB8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«Турниры»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B15A5" w14:textId="77777777" w:rsidR="00ED5633" w:rsidRDefault="00000000">
            <w:pPr>
              <w:spacing w:line="360" w:lineRule="auto"/>
              <w:ind w:left="110"/>
              <w:jc w:val="left"/>
            </w:pPr>
            <w:r>
              <w:t>Ввести название турнира и нажать на кнопку «Найти»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A3CDF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турниру, содержащему в названии введенную строку</w:t>
            </w:r>
          </w:p>
        </w:tc>
        <w:tc>
          <w:tcPr>
            <w:tcW w:w="2460" w:type="dxa"/>
          </w:tcPr>
          <w:p w14:paraId="62CE205C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14B7A860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65969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59.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0B9D6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«Турниры»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5EC0F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«Турнирная таблица»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DC076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странице «Турнирная таблица»</w:t>
            </w:r>
          </w:p>
        </w:tc>
        <w:tc>
          <w:tcPr>
            <w:tcW w:w="2460" w:type="dxa"/>
          </w:tcPr>
          <w:p w14:paraId="3EAD2D82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5FDCCC2A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31DAD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60.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65588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«Турнирная таблица»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C1A87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«Экспорт в CSV»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25188" w14:textId="77777777" w:rsidR="00ED5633" w:rsidRDefault="00000000">
            <w:pPr>
              <w:spacing w:line="360" w:lineRule="auto"/>
              <w:ind w:left="106"/>
              <w:jc w:val="left"/>
            </w:pPr>
            <w:r>
              <w:t>Экспорт турнирной таблицы в CSV</w:t>
            </w:r>
          </w:p>
        </w:tc>
        <w:tc>
          <w:tcPr>
            <w:tcW w:w="2460" w:type="dxa"/>
          </w:tcPr>
          <w:p w14:paraId="116EB9DB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0BD32882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15DA5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61.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25C7B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«Турниры»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2B6D9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«Матчи»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D6658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странице «Матчи турнира»</w:t>
            </w:r>
          </w:p>
        </w:tc>
        <w:tc>
          <w:tcPr>
            <w:tcW w:w="2460" w:type="dxa"/>
          </w:tcPr>
          <w:p w14:paraId="611C0AB2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3B62ACB7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5AE89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62.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59729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«Матчи турнира»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4CE1E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«Экспорт в CSV»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44704" w14:textId="77777777" w:rsidR="00ED5633" w:rsidRDefault="00000000">
            <w:pPr>
              <w:spacing w:line="360" w:lineRule="auto"/>
              <w:ind w:left="106"/>
              <w:jc w:val="left"/>
            </w:pPr>
            <w:r>
              <w:t>Экспорт таблицы матчей турнира в CSV</w:t>
            </w:r>
          </w:p>
        </w:tc>
        <w:tc>
          <w:tcPr>
            <w:tcW w:w="2460" w:type="dxa"/>
          </w:tcPr>
          <w:p w14:paraId="2A453082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651324B5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8B8E1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63.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965C2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«Турниры»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18B09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«Таблица бомбардиров»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F9DA8" w14:textId="77777777" w:rsidR="00ED5633" w:rsidRDefault="00000000">
            <w:pPr>
              <w:spacing w:line="360" w:lineRule="auto"/>
              <w:ind w:left="106"/>
              <w:jc w:val="left"/>
            </w:pPr>
            <w:r>
              <w:t>Переход к странице «Таблица бомбардиров»</w:t>
            </w:r>
          </w:p>
        </w:tc>
        <w:tc>
          <w:tcPr>
            <w:tcW w:w="2460" w:type="dxa"/>
          </w:tcPr>
          <w:p w14:paraId="393FF127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  <w:tr w:rsidR="00ED5633" w14:paraId="407C593A" w14:textId="77777777">
        <w:trPr>
          <w:trHeight w:val="56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40ECB" w14:textId="77777777" w:rsidR="00ED5633" w:rsidRDefault="00000000">
            <w:pPr>
              <w:spacing w:line="360" w:lineRule="auto"/>
              <w:ind w:left="0" w:right="14"/>
              <w:jc w:val="center"/>
            </w:pPr>
            <w:r>
              <w:t>64.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84FD2" w14:textId="77777777" w:rsidR="00ED5633" w:rsidRDefault="00000000">
            <w:pPr>
              <w:spacing w:line="360" w:lineRule="auto"/>
              <w:ind w:left="106"/>
              <w:jc w:val="left"/>
            </w:pPr>
            <w:r>
              <w:t>Страница «Таблица бомбардиров»</w:t>
            </w:r>
          </w:p>
        </w:tc>
        <w:tc>
          <w:tcPr>
            <w:tcW w:w="2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B0F78" w14:textId="77777777" w:rsidR="00ED5633" w:rsidRDefault="00000000">
            <w:pPr>
              <w:spacing w:line="360" w:lineRule="auto"/>
              <w:ind w:left="110"/>
              <w:jc w:val="left"/>
            </w:pPr>
            <w:r>
              <w:t>Нажать на кнопку «Экспорт в CSV»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D42D0" w14:textId="77777777" w:rsidR="00ED5633" w:rsidRDefault="00000000">
            <w:pPr>
              <w:spacing w:line="360" w:lineRule="auto"/>
              <w:ind w:left="106"/>
              <w:jc w:val="left"/>
            </w:pPr>
            <w:r>
              <w:t>Экспорт таблицы бомбардиров клуба в CSV</w:t>
            </w:r>
          </w:p>
        </w:tc>
        <w:tc>
          <w:tcPr>
            <w:tcW w:w="2460" w:type="dxa"/>
          </w:tcPr>
          <w:p w14:paraId="239905B3" w14:textId="77777777" w:rsidR="00ED5633" w:rsidRDefault="00ED5633">
            <w:pPr>
              <w:spacing w:after="160" w:line="360" w:lineRule="auto"/>
              <w:ind w:left="0"/>
              <w:jc w:val="left"/>
            </w:pPr>
          </w:p>
        </w:tc>
      </w:tr>
    </w:tbl>
    <w:p w14:paraId="7D77DE8F" w14:textId="77777777" w:rsidR="00ED5633" w:rsidRDefault="00000000">
      <w:pPr>
        <w:pStyle w:val="a3"/>
        <w:keepNext w:val="0"/>
        <w:keepLines w:val="0"/>
        <w:spacing w:before="0" w:after="0" w:line="240" w:lineRule="auto"/>
        <w:ind w:left="0"/>
        <w:jc w:val="center"/>
        <w:rPr>
          <w:sz w:val="28"/>
          <w:szCs w:val="28"/>
        </w:rPr>
      </w:pPr>
      <w:bookmarkStart w:id="80" w:name="_wedxwng7fxcr" w:colFirst="0" w:colLast="0"/>
      <w:bookmarkEnd w:id="80"/>
      <w:r>
        <w:br w:type="page"/>
      </w:r>
    </w:p>
    <w:p w14:paraId="7AA201A4" w14:textId="77777777" w:rsidR="00ED5633" w:rsidRDefault="00000000">
      <w:pPr>
        <w:pStyle w:val="a3"/>
        <w:keepNext w:val="0"/>
        <w:keepLines w:val="0"/>
        <w:spacing w:before="0" w:after="0" w:line="240" w:lineRule="auto"/>
        <w:ind w:left="0"/>
        <w:jc w:val="left"/>
        <w:rPr>
          <w:sz w:val="28"/>
          <w:szCs w:val="28"/>
        </w:rPr>
      </w:pPr>
      <w:bookmarkStart w:id="81" w:name="_4opw8a3vvs10" w:colFirst="0" w:colLast="0"/>
      <w:bookmarkEnd w:id="81"/>
      <w:r>
        <w:rPr>
          <w:sz w:val="28"/>
          <w:szCs w:val="28"/>
        </w:rPr>
        <w:lastRenderedPageBreak/>
        <w:t>ПРИЛОЖЕНИЕ Г. Программа и методика испытаний</w:t>
      </w:r>
    </w:p>
    <w:p w14:paraId="3425EDC9" w14:textId="77777777" w:rsidR="00ED5633" w:rsidRDefault="00000000">
      <w:pPr>
        <w:pStyle w:val="a3"/>
        <w:keepNext w:val="0"/>
        <w:keepLines w:val="0"/>
        <w:spacing w:before="0" w:after="0" w:line="240" w:lineRule="auto"/>
        <w:ind w:left="0"/>
        <w:jc w:val="center"/>
        <w:rPr>
          <w:sz w:val="28"/>
          <w:szCs w:val="28"/>
        </w:rPr>
      </w:pPr>
      <w:bookmarkStart w:id="82" w:name="_f6ehqzaec2xp" w:colFirst="0" w:colLast="0"/>
      <w:bookmarkEnd w:id="82"/>
      <w:r>
        <w:rPr>
          <w:sz w:val="28"/>
          <w:szCs w:val="28"/>
        </w:rPr>
        <w:t xml:space="preserve">Московский государственный технический университет </w:t>
      </w:r>
    </w:p>
    <w:p w14:paraId="2E1FFF94" w14:textId="77777777" w:rsidR="00ED5633" w:rsidRDefault="00000000">
      <w:pPr>
        <w:pStyle w:val="a3"/>
        <w:keepNext w:val="0"/>
        <w:keepLines w:val="0"/>
        <w:spacing w:before="0" w:after="0" w:line="240" w:lineRule="auto"/>
        <w:ind w:left="0"/>
        <w:jc w:val="center"/>
        <w:rPr>
          <w:sz w:val="28"/>
          <w:szCs w:val="28"/>
        </w:rPr>
      </w:pPr>
      <w:bookmarkStart w:id="83" w:name="_gtkn08s88biw" w:colFirst="0" w:colLast="0"/>
      <w:bookmarkEnd w:id="83"/>
      <w:r>
        <w:rPr>
          <w:sz w:val="28"/>
          <w:szCs w:val="28"/>
        </w:rPr>
        <w:t>им. Н.Э. Баумана</w:t>
      </w:r>
    </w:p>
    <w:p w14:paraId="1C9C9627" w14:textId="77777777" w:rsidR="00ED5633" w:rsidRDefault="00ED5633">
      <w:pPr>
        <w:spacing w:after="0" w:line="240" w:lineRule="auto"/>
        <w:ind w:left="0"/>
        <w:jc w:val="left"/>
      </w:pPr>
    </w:p>
    <w:p w14:paraId="3E391149" w14:textId="77777777" w:rsidR="00ED5633" w:rsidRDefault="00ED5633">
      <w:pPr>
        <w:spacing w:after="0" w:line="240" w:lineRule="auto"/>
        <w:ind w:left="0"/>
        <w:jc w:val="left"/>
      </w:pPr>
    </w:p>
    <w:p w14:paraId="2E59036C" w14:textId="77777777" w:rsidR="00ED5633" w:rsidRDefault="00ED5633">
      <w:pPr>
        <w:spacing w:after="0" w:line="240" w:lineRule="auto"/>
        <w:ind w:left="0"/>
        <w:jc w:val="left"/>
      </w:pPr>
    </w:p>
    <w:p w14:paraId="27E52146" w14:textId="77777777" w:rsidR="00ED5633" w:rsidRDefault="00ED5633">
      <w:pPr>
        <w:spacing w:after="0" w:line="240" w:lineRule="auto"/>
        <w:ind w:left="0"/>
        <w:jc w:val="left"/>
      </w:pPr>
    </w:p>
    <w:p w14:paraId="1C3A4882" w14:textId="77777777" w:rsidR="00ED5633" w:rsidRDefault="00ED5633">
      <w:pPr>
        <w:spacing w:after="0" w:line="240" w:lineRule="auto"/>
        <w:ind w:left="0"/>
        <w:jc w:val="left"/>
      </w:pPr>
    </w:p>
    <w:p w14:paraId="02FC610C" w14:textId="77777777" w:rsidR="00ED5633" w:rsidRDefault="00ED5633">
      <w:pPr>
        <w:spacing w:after="0" w:line="240" w:lineRule="auto"/>
        <w:ind w:left="0"/>
        <w:jc w:val="left"/>
      </w:pPr>
    </w:p>
    <w:p w14:paraId="2723B738" w14:textId="77777777" w:rsidR="00ED5633" w:rsidRDefault="00ED5633">
      <w:pPr>
        <w:spacing w:after="0" w:line="240" w:lineRule="auto"/>
        <w:ind w:left="0"/>
        <w:jc w:val="left"/>
      </w:pPr>
    </w:p>
    <w:p w14:paraId="2038991E" w14:textId="77777777" w:rsidR="00ED5633" w:rsidRDefault="00ED5633">
      <w:pPr>
        <w:spacing w:after="0" w:line="240" w:lineRule="auto"/>
        <w:ind w:left="0"/>
        <w:jc w:val="left"/>
      </w:pPr>
    </w:p>
    <w:tbl>
      <w:tblPr>
        <w:tblStyle w:val="af4"/>
        <w:tblW w:w="5392" w:type="dxa"/>
        <w:tblInd w:w="4320" w:type="dxa"/>
        <w:tblLayout w:type="fixed"/>
        <w:tblLook w:val="0000" w:firstRow="0" w:lastRow="0" w:firstColumn="0" w:lastColumn="0" w:noHBand="0" w:noVBand="0"/>
      </w:tblPr>
      <w:tblGrid>
        <w:gridCol w:w="2237"/>
        <w:gridCol w:w="3155"/>
      </w:tblGrid>
      <w:tr w:rsidR="00ED5633" w14:paraId="46218363" w14:textId="77777777">
        <w:tc>
          <w:tcPr>
            <w:tcW w:w="2237" w:type="dxa"/>
          </w:tcPr>
          <w:p w14:paraId="3656E01A" w14:textId="77777777" w:rsidR="00ED5633" w:rsidRDefault="00000000">
            <w:pPr>
              <w:spacing w:after="0" w:line="240" w:lineRule="auto"/>
              <w:ind w:left="0"/>
              <w:jc w:val="center"/>
            </w:pPr>
            <w:r>
              <w:t>УТВЕРЖДАЮ:</w:t>
            </w:r>
          </w:p>
        </w:tc>
        <w:tc>
          <w:tcPr>
            <w:tcW w:w="3155" w:type="dxa"/>
          </w:tcPr>
          <w:p w14:paraId="3DE014DF" w14:textId="77777777" w:rsidR="00ED5633" w:rsidRDefault="00ED5633">
            <w:pPr>
              <w:spacing w:after="0" w:line="240" w:lineRule="auto"/>
              <w:ind w:left="0"/>
              <w:jc w:val="right"/>
            </w:pPr>
          </w:p>
          <w:p w14:paraId="588D772B" w14:textId="77777777" w:rsidR="00ED5633" w:rsidRDefault="00ED5633">
            <w:pPr>
              <w:spacing w:after="0" w:line="240" w:lineRule="auto"/>
              <w:ind w:left="0"/>
              <w:jc w:val="right"/>
            </w:pPr>
          </w:p>
        </w:tc>
      </w:tr>
      <w:tr w:rsidR="00ED5633" w14:paraId="68CA10E7" w14:textId="77777777">
        <w:trPr>
          <w:trHeight w:val="648"/>
        </w:trPr>
        <w:tc>
          <w:tcPr>
            <w:tcW w:w="2237" w:type="dxa"/>
          </w:tcPr>
          <w:p w14:paraId="0EBA53D8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>Маслеников К.Ю.</w:t>
            </w:r>
          </w:p>
        </w:tc>
        <w:tc>
          <w:tcPr>
            <w:tcW w:w="3155" w:type="dxa"/>
          </w:tcPr>
          <w:p w14:paraId="1D2F4802" w14:textId="77777777" w:rsidR="00ED5633" w:rsidRDefault="00ED5633">
            <w:pPr>
              <w:spacing w:after="0" w:line="240" w:lineRule="auto"/>
              <w:ind w:left="0"/>
              <w:jc w:val="right"/>
            </w:pPr>
          </w:p>
          <w:p w14:paraId="39EA3398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 xml:space="preserve">"__"_____________2025 г.   </w:t>
            </w:r>
          </w:p>
        </w:tc>
      </w:tr>
    </w:tbl>
    <w:p w14:paraId="2AF76116" w14:textId="77777777" w:rsidR="00ED5633" w:rsidRDefault="00ED5633">
      <w:pPr>
        <w:spacing w:after="0" w:line="240" w:lineRule="auto"/>
        <w:ind w:left="0"/>
        <w:jc w:val="left"/>
      </w:pPr>
    </w:p>
    <w:p w14:paraId="6F54436F" w14:textId="77777777" w:rsidR="00ED5633" w:rsidRDefault="00ED5633">
      <w:pPr>
        <w:spacing w:after="0" w:line="240" w:lineRule="auto"/>
        <w:ind w:left="0"/>
        <w:jc w:val="left"/>
      </w:pPr>
    </w:p>
    <w:p w14:paraId="0EABED3E" w14:textId="77777777" w:rsidR="00ED5633" w:rsidRDefault="00ED5633">
      <w:pPr>
        <w:tabs>
          <w:tab w:val="center" w:pos="4153"/>
          <w:tab w:val="right" w:pos="8306"/>
        </w:tabs>
        <w:spacing w:after="0" w:line="240" w:lineRule="auto"/>
        <w:ind w:left="0"/>
        <w:jc w:val="left"/>
      </w:pPr>
    </w:p>
    <w:p w14:paraId="74B916FF" w14:textId="77777777" w:rsidR="00ED5633" w:rsidRDefault="00ED5633">
      <w:pPr>
        <w:tabs>
          <w:tab w:val="center" w:pos="4153"/>
          <w:tab w:val="right" w:pos="8306"/>
        </w:tabs>
        <w:spacing w:after="0" w:line="240" w:lineRule="auto"/>
        <w:ind w:left="0"/>
        <w:jc w:val="left"/>
      </w:pPr>
    </w:p>
    <w:p w14:paraId="7BB42CAB" w14:textId="77777777" w:rsidR="00ED5633" w:rsidRDefault="00ED5633">
      <w:pPr>
        <w:spacing w:after="0" w:line="240" w:lineRule="auto"/>
        <w:ind w:left="-142" w:right="-143"/>
        <w:jc w:val="center"/>
        <w:rPr>
          <w:b/>
          <w:sz w:val="32"/>
          <w:szCs w:val="32"/>
        </w:rPr>
      </w:pPr>
    </w:p>
    <w:p w14:paraId="4A229C06" w14:textId="77777777" w:rsidR="00ED5633" w:rsidRDefault="00000000">
      <w:pPr>
        <w:spacing w:after="0" w:line="240" w:lineRule="auto"/>
        <w:ind w:left="-142" w:right="-143"/>
        <w:jc w:val="center"/>
        <w:rPr>
          <w:sz w:val="32"/>
          <w:szCs w:val="32"/>
        </w:rPr>
      </w:pPr>
      <w:r>
        <w:rPr>
          <w:sz w:val="32"/>
          <w:szCs w:val="32"/>
        </w:rPr>
        <w:t>Курсовая работа по курсу «Базы данных»</w:t>
      </w:r>
    </w:p>
    <w:p w14:paraId="2CC86E6B" w14:textId="77777777" w:rsidR="00ED5633" w:rsidRDefault="00000000">
      <w:pPr>
        <w:spacing w:after="0" w:line="240" w:lineRule="auto"/>
        <w:ind w:left="-142" w:right="-143"/>
        <w:jc w:val="center"/>
        <w:rPr>
          <w:sz w:val="36"/>
          <w:szCs w:val="36"/>
        </w:rPr>
      </w:pPr>
      <w:r>
        <w:rPr>
          <w:b/>
          <w:sz w:val="28"/>
          <w:szCs w:val="28"/>
        </w:rPr>
        <w:t>«АИС футбольных клубов»</w:t>
      </w:r>
    </w:p>
    <w:p w14:paraId="2040C95A" w14:textId="77777777" w:rsidR="00ED5633" w:rsidRDefault="00ED5633">
      <w:pPr>
        <w:spacing w:after="0" w:line="240" w:lineRule="auto"/>
        <w:ind w:left="-142" w:right="-143"/>
        <w:jc w:val="center"/>
        <w:rPr>
          <w:sz w:val="28"/>
          <w:szCs w:val="28"/>
          <w:u w:val="single"/>
        </w:rPr>
      </w:pPr>
    </w:p>
    <w:p w14:paraId="70794A4C" w14:textId="77777777" w:rsidR="00ED5633" w:rsidRDefault="00ED5633">
      <w:pPr>
        <w:spacing w:after="0" w:line="240" w:lineRule="auto"/>
        <w:ind w:left="0"/>
        <w:jc w:val="left"/>
      </w:pPr>
    </w:p>
    <w:p w14:paraId="7824462F" w14:textId="77777777" w:rsidR="00ED5633" w:rsidRDefault="00ED5633">
      <w:pPr>
        <w:spacing w:after="0" w:line="240" w:lineRule="auto"/>
        <w:ind w:left="0"/>
        <w:jc w:val="left"/>
      </w:pPr>
    </w:p>
    <w:p w14:paraId="22A56D97" w14:textId="77777777" w:rsidR="00ED5633" w:rsidRDefault="00ED5633">
      <w:pPr>
        <w:spacing w:after="0" w:line="240" w:lineRule="auto"/>
        <w:ind w:left="0"/>
        <w:jc w:val="left"/>
      </w:pPr>
    </w:p>
    <w:p w14:paraId="3F69FEB7" w14:textId="77777777" w:rsidR="00ED5633" w:rsidRDefault="00ED5633">
      <w:pPr>
        <w:spacing w:after="0" w:line="240" w:lineRule="auto"/>
        <w:ind w:left="0"/>
        <w:jc w:val="left"/>
      </w:pPr>
    </w:p>
    <w:p w14:paraId="605D898C" w14:textId="77777777" w:rsidR="00ED5633" w:rsidRDefault="00000000">
      <w:pPr>
        <w:spacing w:after="0" w:line="240" w:lineRule="auto"/>
        <w:ind w:left="0"/>
        <w:jc w:val="center"/>
        <w:rPr>
          <w:color w:val="FF0000"/>
        </w:rPr>
      </w:pPr>
      <w:r>
        <w:rPr>
          <w:u w:val="single"/>
        </w:rPr>
        <w:t>Программа и методика испытаний</w:t>
      </w:r>
      <w:r>
        <w:rPr>
          <w:color w:val="FF0000"/>
          <w:u w:val="single"/>
        </w:rPr>
        <w:t xml:space="preserve"> </w:t>
      </w:r>
    </w:p>
    <w:p w14:paraId="7F729C3E" w14:textId="77777777" w:rsidR="00ED5633" w:rsidRDefault="00000000">
      <w:pPr>
        <w:spacing w:after="0" w:line="240" w:lineRule="auto"/>
        <w:ind w:left="0"/>
        <w:jc w:val="center"/>
      </w:pPr>
      <w:r>
        <w:t>(вид документа)</w:t>
      </w:r>
    </w:p>
    <w:p w14:paraId="6AE0F54D" w14:textId="77777777" w:rsidR="00ED5633" w:rsidRDefault="00ED5633">
      <w:pPr>
        <w:spacing w:after="0" w:line="240" w:lineRule="auto"/>
        <w:ind w:left="0"/>
        <w:jc w:val="center"/>
      </w:pPr>
    </w:p>
    <w:p w14:paraId="532F71B3" w14:textId="77777777" w:rsidR="00ED5633" w:rsidRDefault="00000000">
      <w:pPr>
        <w:spacing w:after="0" w:line="240" w:lineRule="auto"/>
        <w:ind w:left="0"/>
        <w:jc w:val="center"/>
        <w:rPr>
          <w:u w:val="single"/>
        </w:rPr>
      </w:pPr>
      <w:r>
        <w:rPr>
          <w:u w:val="single"/>
        </w:rPr>
        <w:t>писчая бумага</w:t>
      </w:r>
    </w:p>
    <w:p w14:paraId="5E29BB10" w14:textId="77777777" w:rsidR="00ED5633" w:rsidRDefault="00000000">
      <w:pPr>
        <w:spacing w:after="0" w:line="240" w:lineRule="auto"/>
        <w:ind w:left="0"/>
        <w:jc w:val="center"/>
      </w:pPr>
      <w:r>
        <w:t>(вид носителя)</w:t>
      </w:r>
    </w:p>
    <w:p w14:paraId="01FA4941" w14:textId="77777777" w:rsidR="00ED5633" w:rsidRDefault="00ED5633">
      <w:pPr>
        <w:spacing w:after="0" w:line="240" w:lineRule="auto"/>
        <w:ind w:left="0"/>
        <w:jc w:val="center"/>
      </w:pPr>
    </w:p>
    <w:p w14:paraId="79D9006D" w14:textId="77777777" w:rsidR="00ED5633" w:rsidRDefault="00000000">
      <w:pPr>
        <w:spacing w:after="0" w:line="240" w:lineRule="auto"/>
        <w:ind w:left="0"/>
        <w:jc w:val="center"/>
      </w:pPr>
      <w:r>
        <w:t>3</w:t>
      </w:r>
    </w:p>
    <w:p w14:paraId="14F25030" w14:textId="77777777" w:rsidR="00ED5633" w:rsidRDefault="00000000">
      <w:pPr>
        <w:spacing w:after="0" w:line="240" w:lineRule="auto"/>
        <w:ind w:left="0"/>
        <w:jc w:val="center"/>
      </w:pPr>
      <w:r>
        <w:t>(количество листов)</w:t>
      </w:r>
    </w:p>
    <w:p w14:paraId="2EFAEBEC" w14:textId="77777777" w:rsidR="00ED5633" w:rsidRDefault="00ED5633">
      <w:pPr>
        <w:spacing w:after="0" w:line="240" w:lineRule="auto"/>
        <w:ind w:left="0"/>
        <w:jc w:val="left"/>
      </w:pPr>
    </w:p>
    <w:p w14:paraId="6B399632" w14:textId="77777777" w:rsidR="00ED5633" w:rsidRDefault="00ED5633">
      <w:pPr>
        <w:spacing w:after="0" w:line="240" w:lineRule="auto"/>
        <w:ind w:left="0"/>
        <w:jc w:val="left"/>
      </w:pPr>
    </w:p>
    <w:tbl>
      <w:tblPr>
        <w:tblStyle w:val="af5"/>
        <w:tblW w:w="6310" w:type="dxa"/>
        <w:tblInd w:w="3402" w:type="dxa"/>
        <w:tblLayout w:type="fixed"/>
        <w:tblLook w:val="0000" w:firstRow="0" w:lastRow="0" w:firstColumn="0" w:lastColumn="0" w:noHBand="0" w:noVBand="0"/>
      </w:tblPr>
      <w:tblGrid>
        <w:gridCol w:w="3155"/>
        <w:gridCol w:w="3155"/>
      </w:tblGrid>
      <w:tr w:rsidR="00ED5633" w14:paraId="06EF96C2" w14:textId="77777777">
        <w:tc>
          <w:tcPr>
            <w:tcW w:w="3155" w:type="dxa"/>
          </w:tcPr>
          <w:p w14:paraId="1B43F7B9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 xml:space="preserve">ИСПОЛНИТЕЛИ: </w:t>
            </w:r>
          </w:p>
        </w:tc>
        <w:tc>
          <w:tcPr>
            <w:tcW w:w="3155" w:type="dxa"/>
          </w:tcPr>
          <w:p w14:paraId="19833BEB" w14:textId="77777777" w:rsidR="00ED5633" w:rsidRDefault="00ED5633">
            <w:pPr>
              <w:spacing w:after="0" w:line="240" w:lineRule="auto"/>
              <w:ind w:left="0"/>
              <w:jc w:val="right"/>
            </w:pPr>
          </w:p>
          <w:p w14:paraId="5A9E5354" w14:textId="77777777" w:rsidR="00ED5633" w:rsidRDefault="00ED5633">
            <w:pPr>
              <w:spacing w:after="0" w:line="240" w:lineRule="auto"/>
              <w:ind w:left="0"/>
              <w:jc w:val="right"/>
            </w:pPr>
          </w:p>
        </w:tc>
      </w:tr>
      <w:tr w:rsidR="00ED5633" w14:paraId="10B8C6C2" w14:textId="77777777">
        <w:tc>
          <w:tcPr>
            <w:tcW w:w="3155" w:type="dxa"/>
          </w:tcPr>
          <w:p w14:paraId="307750C4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>студент группы ИУ5-44Б</w:t>
            </w:r>
          </w:p>
        </w:tc>
        <w:tc>
          <w:tcPr>
            <w:tcW w:w="3155" w:type="dxa"/>
          </w:tcPr>
          <w:p w14:paraId="6C624332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>_____________________</w:t>
            </w:r>
          </w:p>
        </w:tc>
      </w:tr>
      <w:tr w:rsidR="00ED5633" w14:paraId="434F4590" w14:textId="77777777">
        <w:trPr>
          <w:trHeight w:val="670"/>
        </w:trPr>
        <w:tc>
          <w:tcPr>
            <w:tcW w:w="3155" w:type="dxa"/>
          </w:tcPr>
          <w:p w14:paraId="1BADC20B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 xml:space="preserve">Чернев Н.А. </w:t>
            </w:r>
          </w:p>
        </w:tc>
        <w:tc>
          <w:tcPr>
            <w:tcW w:w="3155" w:type="dxa"/>
          </w:tcPr>
          <w:p w14:paraId="73F9D0FF" w14:textId="77777777" w:rsidR="00ED5633" w:rsidRDefault="00ED5633">
            <w:pPr>
              <w:spacing w:after="0" w:line="240" w:lineRule="auto"/>
              <w:ind w:left="0"/>
              <w:jc w:val="right"/>
            </w:pPr>
          </w:p>
          <w:p w14:paraId="51D3BEE5" w14:textId="77777777" w:rsidR="00ED5633" w:rsidRDefault="00000000">
            <w:pPr>
              <w:spacing w:after="0" w:line="240" w:lineRule="auto"/>
              <w:ind w:left="0"/>
              <w:jc w:val="right"/>
            </w:pPr>
            <w:r>
              <w:t xml:space="preserve">"__"_____________2025 г.   </w:t>
            </w:r>
          </w:p>
        </w:tc>
      </w:tr>
    </w:tbl>
    <w:p w14:paraId="532C6E24" w14:textId="77777777" w:rsidR="00ED5633" w:rsidRDefault="00ED5633">
      <w:pPr>
        <w:spacing w:after="0" w:line="240" w:lineRule="auto"/>
        <w:ind w:left="0"/>
        <w:jc w:val="right"/>
      </w:pPr>
    </w:p>
    <w:p w14:paraId="6A8A4A32" w14:textId="77777777" w:rsidR="00ED5633" w:rsidRDefault="00ED5633">
      <w:pPr>
        <w:keepNext/>
        <w:spacing w:before="240" w:after="60" w:line="240" w:lineRule="auto"/>
        <w:ind w:left="0"/>
      </w:pPr>
    </w:p>
    <w:p w14:paraId="564D4850" w14:textId="77777777" w:rsidR="00ED5633" w:rsidRDefault="00ED5633">
      <w:pPr>
        <w:keepNext/>
        <w:spacing w:before="240" w:after="60" w:line="240" w:lineRule="auto"/>
        <w:ind w:left="0"/>
      </w:pPr>
    </w:p>
    <w:p w14:paraId="6DDC1155" w14:textId="77777777" w:rsidR="00ED5633" w:rsidRDefault="00ED5633">
      <w:pPr>
        <w:keepNext/>
        <w:spacing w:before="240" w:after="60" w:line="240" w:lineRule="auto"/>
        <w:ind w:left="0" w:firstLine="709"/>
      </w:pPr>
    </w:p>
    <w:p w14:paraId="2E91D5C7" w14:textId="77777777" w:rsidR="00ED5633" w:rsidRDefault="00000000">
      <w:pPr>
        <w:spacing w:after="0" w:line="240" w:lineRule="auto"/>
        <w:ind w:left="0"/>
        <w:jc w:val="center"/>
      </w:pPr>
      <w:r>
        <w:t>Москва – 2025</w:t>
      </w:r>
    </w:p>
    <w:p w14:paraId="2BC2FC5A" w14:textId="77777777" w:rsidR="00ED5633" w:rsidRDefault="00000000">
      <w:pPr>
        <w:pStyle w:val="1"/>
        <w:tabs>
          <w:tab w:val="center" w:pos="553"/>
          <w:tab w:val="center" w:pos="3824"/>
        </w:tabs>
        <w:spacing w:after="60" w:line="360" w:lineRule="auto"/>
        <w:ind w:left="0" w:firstLine="0"/>
        <w:jc w:val="center"/>
        <w:rPr>
          <w:rFonts w:ascii="Times New Roman" w:eastAsia="Times New Roman" w:hAnsi="Times New Roman" w:cs="Times New Roman"/>
        </w:rPr>
      </w:pPr>
      <w:bookmarkStart w:id="84" w:name="_ye5tqxb4hj8q" w:colFirst="0" w:colLast="0"/>
      <w:bookmarkEnd w:id="84"/>
      <w:r>
        <w:rPr>
          <w:rFonts w:ascii="Times New Roman" w:eastAsia="Times New Roman" w:hAnsi="Times New Roman" w:cs="Times New Roman"/>
        </w:rPr>
        <w:lastRenderedPageBreak/>
        <w:tab/>
        <w:t xml:space="preserve">Программа и методика испытаний </w:t>
      </w:r>
    </w:p>
    <w:p w14:paraId="7257BFFD" w14:textId="77777777" w:rsidR="00ED5633" w:rsidRDefault="00000000">
      <w:pPr>
        <w:spacing w:after="0" w:line="360" w:lineRule="auto"/>
        <w:ind w:left="-10" w:firstLine="718"/>
      </w:pPr>
      <w:r>
        <w:rPr>
          <w:sz w:val="28"/>
          <w:szCs w:val="28"/>
        </w:rPr>
        <w:t xml:space="preserve">Объектом испытаний является «АИС футбольных клубов». Целью испытаний является проверка правильности функционирования системы. Испытания проводятся в соответствии с пунктами раздела 5.2 (функциональные требования) технического задания. Исходные данные для проверки – главная форма. </w:t>
      </w:r>
    </w:p>
    <w:tbl>
      <w:tblPr>
        <w:tblStyle w:val="af6"/>
        <w:tblW w:w="9614" w:type="dxa"/>
        <w:tblInd w:w="-110" w:type="dxa"/>
        <w:tblLayout w:type="fixed"/>
        <w:tblLook w:val="0400" w:firstRow="0" w:lastRow="0" w:firstColumn="0" w:lastColumn="0" w:noHBand="0" w:noVBand="1"/>
      </w:tblPr>
      <w:tblGrid>
        <w:gridCol w:w="653"/>
        <w:gridCol w:w="898"/>
        <w:gridCol w:w="5225"/>
        <w:gridCol w:w="2838"/>
      </w:tblGrid>
      <w:tr w:rsidR="00ED5633" w14:paraId="28591E3F" w14:textId="77777777">
        <w:trPr>
          <w:trHeight w:val="562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D4F10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N п.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EDFEC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Пункт ТЗ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122AB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Действие  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BF454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Результат </w:t>
            </w:r>
          </w:p>
        </w:tc>
      </w:tr>
      <w:tr w:rsidR="00ED5633" w14:paraId="56A18ACA" w14:textId="77777777">
        <w:trPr>
          <w:trHeight w:val="980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A27A8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1.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050E5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5.2.1.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C1437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Ввести логин и пароль администратора, нажать «Войти» - «Клубы», ввести данные в поля для ввода, нажать «Добавить» 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07692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Добавление записи в БД </w:t>
            </w:r>
          </w:p>
        </w:tc>
      </w:tr>
      <w:tr w:rsidR="00ED5633" w14:paraId="1C1096E6" w14:textId="77777777">
        <w:trPr>
          <w:trHeight w:val="1114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659BA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2.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CEF17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5.2.2.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D19DF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«Клубы», выбрать запись в таблице, изменить данные в полях для ввода, нажать «Изменить»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67C05" w14:textId="77777777" w:rsidR="00ED5633" w:rsidRDefault="00000000">
            <w:pPr>
              <w:spacing w:line="360" w:lineRule="auto"/>
              <w:ind w:left="5"/>
            </w:pPr>
            <w:r>
              <w:t xml:space="preserve">Изменение записи в БД </w:t>
            </w:r>
          </w:p>
        </w:tc>
      </w:tr>
      <w:tr w:rsidR="00ED5633" w14:paraId="1BEB34F8" w14:textId="77777777">
        <w:trPr>
          <w:trHeight w:val="1114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9A92E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3.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C2952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5.2.3.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9FFF0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«Клубы», выбрать запись в таблице, нажать «Удалить»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C6929" w14:textId="77777777" w:rsidR="00ED5633" w:rsidRDefault="00000000">
            <w:pPr>
              <w:spacing w:line="360" w:lineRule="auto"/>
              <w:ind w:left="5"/>
            </w:pPr>
            <w:r>
              <w:t xml:space="preserve">Удаление записи в БД </w:t>
            </w:r>
          </w:p>
        </w:tc>
      </w:tr>
      <w:tr w:rsidR="00ED5633" w14:paraId="7C930DE6" w14:textId="77777777">
        <w:trPr>
          <w:trHeight w:val="1114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BD74D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4.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F6A35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5.2.4.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A46CD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Ввести логин и пароль администратора, нажать «Войти» - «Тренеры», ввести данные в поля для ввода, нажать «Добавить» 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AEE40" w14:textId="77777777" w:rsidR="00ED5633" w:rsidRDefault="00000000">
            <w:pPr>
              <w:spacing w:line="360" w:lineRule="auto"/>
              <w:ind w:left="5"/>
            </w:pPr>
            <w:r>
              <w:t xml:space="preserve">Добавление записи в БД </w:t>
            </w:r>
          </w:p>
        </w:tc>
      </w:tr>
      <w:tr w:rsidR="00ED5633" w14:paraId="048B5269" w14:textId="77777777">
        <w:trPr>
          <w:trHeight w:val="1114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92C1D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5.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E1C3F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5.2.5.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E49D8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«Тренеры», выбрать запись в таблице, изменить данные в полях для ввода, нажать «Изменить»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3BCB5" w14:textId="77777777" w:rsidR="00ED5633" w:rsidRDefault="00000000">
            <w:pPr>
              <w:spacing w:line="360" w:lineRule="auto"/>
              <w:ind w:left="5"/>
            </w:pPr>
            <w:r>
              <w:t xml:space="preserve">Изменение записи в БД </w:t>
            </w:r>
          </w:p>
        </w:tc>
      </w:tr>
      <w:tr w:rsidR="00ED5633" w14:paraId="1B05B3E1" w14:textId="77777777">
        <w:trPr>
          <w:trHeight w:val="840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533C6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6.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02485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5.2.6.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5EA3D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«Тренеры», выбрать запись в таблице, нажать «Удалить»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823E5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Удаление записи в БД </w:t>
            </w:r>
          </w:p>
        </w:tc>
      </w:tr>
      <w:tr w:rsidR="00ED5633" w14:paraId="272B180C" w14:textId="77777777">
        <w:trPr>
          <w:trHeight w:val="840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26E3E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7.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C2081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5.2.7.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7E8DA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Ввести логин и пароль администратора, нажать «Войти» - «Игроки», ввести данные в поля для ввода, нажать «Добавить» 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CD3EE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Добавление записи в БД </w:t>
            </w:r>
          </w:p>
        </w:tc>
      </w:tr>
      <w:tr w:rsidR="00ED5633" w14:paraId="20CC6C56" w14:textId="77777777">
        <w:trPr>
          <w:trHeight w:val="562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63BE2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8.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4176F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5.2.8.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3B7FE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Ввести логин и пароль администратора, нажать «Войти» - «Игроки», выбрать запись в таблице, </w:t>
            </w:r>
            <w:r>
              <w:lastRenderedPageBreak/>
              <w:t>изменить данные в полях для ввода, нажать «Изменить»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66DBB" w14:textId="77777777" w:rsidR="00ED5633" w:rsidRDefault="00000000">
            <w:pPr>
              <w:spacing w:line="360" w:lineRule="auto"/>
              <w:ind w:left="5"/>
              <w:jc w:val="left"/>
            </w:pPr>
            <w:r>
              <w:lastRenderedPageBreak/>
              <w:t xml:space="preserve">Изменение записи в БД </w:t>
            </w:r>
          </w:p>
        </w:tc>
      </w:tr>
    </w:tbl>
    <w:tbl>
      <w:tblPr>
        <w:tblStyle w:val="af7"/>
        <w:tblW w:w="9614" w:type="dxa"/>
        <w:tblInd w:w="-110" w:type="dxa"/>
        <w:tblLayout w:type="fixed"/>
        <w:tblLook w:val="0400" w:firstRow="0" w:lastRow="0" w:firstColumn="0" w:lastColumn="0" w:noHBand="0" w:noVBand="1"/>
      </w:tblPr>
      <w:tblGrid>
        <w:gridCol w:w="653"/>
        <w:gridCol w:w="898"/>
        <w:gridCol w:w="5225"/>
        <w:gridCol w:w="2838"/>
      </w:tblGrid>
      <w:tr w:rsidR="00ED5633" w14:paraId="395519F1" w14:textId="77777777">
        <w:trPr>
          <w:trHeight w:val="835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AE47D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9.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C45CE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5.2.9.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EEB17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«Игроки», выбрать запись в таблице, нажать «Удалить»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DC9D7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Удаление записи в БД </w:t>
            </w:r>
          </w:p>
        </w:tc>
      </w:tr>
      <w:tr w:rsidR="00ED5633" w14:paraId="48725F4D" w14:textId="77777777">
        <w:trPr>
          <w:trHeight w:val="562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10E6B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10.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2C682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5.2.10.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64670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Ввести логин и пароль администратора, нажать «Войти» - «Турниры», ввести данные в поля для ввода, нажать «Добавить» 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90F07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Добавление записи в БД </w:t>
            </w:r>
          </w:p>
        </w:tc>
      </w:tr>
      <w:tr w:rsidR="00ED5633" w14:paraId="63075257" w14:textId="77777777">
        <w:trPr>
          <w:trHeight w:val="566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EEC0E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11.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2C22E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5.2.11.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04A88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«Турниры», выбрать запись в таблице, изменить данные в полях для ввода, нажать «Изменить»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82BDB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Изменение записи в БД </w:t>
            </w:r>
          </w:p>
        </w:tc>
      </w:tr>
      <w:tr w:rsidR="00ED5633" w14:paraId="576A7197" w14:textId="77777777">
        <w:trPr>
          <w:trHeight w:val="562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EAF05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12.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D1D5F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5.2.12.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C9515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«Турниры», выбрать запись в таблице, нажать «Удалить»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04316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Удаление записи в БД </w:t>
            </w:r>
          </w:p>
        </w:tc>
      </w:tr>
      <w:tr w:rsidR="00ED5633" w14:paraId="0078BE3C" w14:textId="77777777">
        <w:trPr>
          <w:trHeight w:val="562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49C74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13.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2C583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5.2.13.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01559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Ввести логин и пароль администратора, нажать «Войти» - «Матчи», ввести данные в поля для ввода, нажать «Добавить» 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FBA3E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Добавление записи в БД </w:t>
            </w:r>
          </w:p>
        </w:tc>
      </w:tr>
      <w:tr w:rsidR="00ED5633" w14:paraId="546D544D" w14:textId="77777777">
        <w:trPr>
          <w:trHeight w:val="1114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6B1E1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14.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2D369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5.2.14.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56436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«Матчи», выбрать запись в таблице, изменить данные в полях для ввода, нажать «Изменить»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22DA2" w14:textId="77777777" w:rsidR="00ED5633" w:rsidRDefault="00000000">
            <w:pPr>
              <w:spacing w:line="360" w:lineRule="auto"/>
              <w:ind w:left="5"/>
            </w:pPr>
            <w:r>
              <w:t xml:space="preserve">Изменение записи в БД </w:t>
            </w:r>
          </w:p>
        </w:tc>
      </w:tr>
      <w:tr w:rsidR="00ED5633" w14:paraId="4E0600AC" w14:textId="77777777">
        <w:trPr>
          <w:trHeight w:val="1114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7ED83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15.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F6C0B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5.2.15.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0B758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«Матчи», выбрать запись в таблице, нажать «Удалить»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665A3" w14:textId="77777777" w:rsidR="00ED5633" w:rsidRDefault="00000000">
            <w:pPr>
              <w:spacing w:line="360" w:lineRule="auto"/>
              <w:ind w:left="5"/>
            </w:pPr>
            <w:r>
              <w:t xml:space="preserve">Удаление записи в БД </w:t>
            </w:r>
          </w:p>
        </w:tc>
      </w:tr>
      <w:tr w:rsidR="00ED5633" w14:paraId="2880F035" w14:textId="77777777">
        <w:trPr>
          <w:trHeight w:val="835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493E2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16.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A374A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5.2.16.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80B32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Ввести логин и пароль администратора, нажать «Войти» - «Статистика игроков», ввести данные в поля для ввода, нажать «Добавить» 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23391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Добавление записи в БД </w:t>
            </w:r>
          </w:p>
        </w:tc>
      </w:tr>
      <w:tr w:rsidR="00ED5633" w14:paraId="5C32B82D" w14:textId="77777777">
        <w:trPr>
          <w:trHeight w:val="840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BF35F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17.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486B7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5.2.17.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D00D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«Статистика игроков», выбрать запись в таблице, изменить данные в полях для ввода, нажать «Изменить»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A7E0E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Изменение записи в БД </w:t>
            </w:r>
          </w:p>
        </w:tc>
      </w:tr>
      <w:tr w:rsidR="00ED5633" w14:paraId="023C5719" w14:textId="77777777">
        <w:trPr>
          <w:trHeight w:val="840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06F11" w14:textId="77777777" w:rsidR="00ED5633" w:rsidRDefault="00000000">
            <w:pPr>
              <w:spacing w:line="360" w:lineRule="auto"/>
              <w:ind w:left="5"/>
              <w:jc w:val="left"/>
            </w:pPr>
            <w:r>
              <w:lastRenderedPageBreak/>
              <w:t xml:space="preserve">18.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950C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5.2.18.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FDE34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«Статистика игроков», выбрать запись в таблице, нажать «Удалить»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C39A5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Удаление записи в БД </w:t>
            </w:r>
          </w:p>
        </w:tc>
      </w:tr>
      <w:tr w:rsidR="00ED5633" w14:paraId="374B1DBA" w14:textId="77777777">
        <w:trPr>
          <w:trHeight w:val="562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5F9A0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19.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65B07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5.2.19.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ED53D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«Клубы» - «Экспорт в CSV»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759C1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Экспорт таблицы в CSV </w:t>
            </w:r>
          </w:p>
        </w:tc>
      </w:tr>
      <w:tr w:rsidR="00ED5633" w14:paraId="724EDB6F" w14:textId="77777777">
        <w:trPr>
          <w:trHeight w:val="1114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02F87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20.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C2869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5.2.20.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6F9DE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«Игроки» - «Экспорт в CSV»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C9C8F" w14:textId="77777777" w:rsidR="00ED5633" w:rsidRDefault="00000000">
            <w:pPr>
              <w:spacing w:line="360" w:lineRule="auto"/>
              <w:ind w:left="5"/>
            </w:pPr>
            <w:r>
              <w:t>Экспорт таблицы в CSV</w:t>
            </w:r>
          </w:p>
        </w:tc>
      </w:tr>
      <w:tr w:rsidR="00ED5633" w14:paraId="42415EB2" w14:textId="77777777">
        <w:trPr>
          <w:trHeight w:val="836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52816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21.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FAA16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5.2.21.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CDC84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«Тренеры» - «Экспорт в CSV»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49B95" w14:textId="77777777" w:rsidR="00ED5633" w:rsidRDefault="00000000">
            <w:pPr>
              <w:spacing w:line="360" w:lineRule="auto"/>
              <w:ind w:left="5"/>
              <w:jc w:val="left"/>
            </w:pPr>
            <w:r>
              <w:t>Экспорт таблицы в CSV</w:t>
            </w:r>
          </w:p>
        </w:tc>
      </w:tr>
      <w:tr w:rsidR="00ED5633" w14:paraId="72F13065" w14:textId="77777777">
        <w:trPr>
          <w:trHeight w:val="840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ABC03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22.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BA7C4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5.2.22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FDA87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«Турниры» - «Экспорт в CSV»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F3C17" w14:textId="77777777" w:rsidR="00ED5633" w:rsidRDefault="00000000">
            <w:pPr>
              <w:spacing w:line="360" w:lineRule="auto"/>
              <w:ind w:left="5"/>
              <w:jc w:val="left"/>
            </w:pPr>
            <w:r>
              <w:t>Экспорт таблицы в CSV</w:t>
            </w:r>
          </w:p>
        </w:tc>
      </w:tr>
      <w:tr w:rsidR="00ED5633" w14:paraId="61E47D03" w14:textId="77777777">
        <w:trPr>
          <w:trHeight w:val="1114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A7E37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23.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8D0A2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5.2.23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8A9B9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администратора, нажать «Войти» - «Матчи» - «Экспорт в CSV»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3F401" w14:textId="77777777" w:rsidR="00ED5633" w:rsidRDefault="00000000">
            <w:pPr>
              <w:spacing w:line="360" w:lineRule="auto"/>
              <w:ind w:left="5"/>
            </w:pPr>
            <w:r>
              <w:t>Экспорт таблицы в CSV</w:t>
            </w:r>
          </w:p>
        </w:tc>
      </w:tr>
      <w:tr w:rsidR="00ED5633" w14:paraId="4D0B7914" w14:textId="77777777">
        <w:trPr>
          <w:trHeight w:val="835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CD434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24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588E3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5.2.24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13691" w14:textId="77777777" w:rsidR="00ED5633" w:rsidRDefault="00000000">
            <w:pPr>
              <w:spacing w:line="360" w:lineRule="auto"/>
              <w:ind w:left="5" w:right="139"/>
            </w:pPr>
            <w:r>
              <w:t>Ввести логин и пароль администратора, нажать «Войти» - «Статистика игроков» - «Экспорт в CSV»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74B2A" w14:textId="77777777" w:rsidR="00ED5633" w:rsidRDefault="00000000">
            <w:pPr>
              <w:spacing w:line="360" w:lineRule="auto"/>
              <w:ind w:left="5"/>
            </w:pPr>
            <w:r>
              <w:t>Экспорт таблицы в CSV</w:t>
            </w:r>
          </w:p>
        </w:tc>
      </w:tr>
      <w:tr w:rsidR="00ED5633" w14:paraId="26E20153" w14:textId="77777777">
        <w:trPr>
          <w:trHeight w:val="566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0C09E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25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A4AC3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5.2.25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2DAC0" w14:textId="77777777" w:rsidR="00ED5633" w:rsidRDefault="00000000">
            <w:pPr>
              <w:spacing w:line="360" w:lineRule="auto"/>
              <w:ind w:left="5"/>
            </w:pPr>
            <w:r>
              <w:t>Ввести логин и пароль пользователя, нажать «Войти» - «Клубы» - «Игроки» / «Тренеры» / «Матчи» -«Экспорт в CSV»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EF5A1" w14:textId="77777777" w:rsidR="00ED5633" w:rsidRDefault="00000000">
            <w:pPr>
              <w:spacing w:line="360" w:lineRule="auto"/>
              <w:ind w:left="5"/>
              <w:jc w:val="left"/>
            </w:pPr>
            <w:r>
              <w:t>Экспорт таблицы в CSV</w:t>
            </w:r>
          </w:p>
        </w:tc>
      </w:tr>
      <w:tr w:rsidR="00ED5633" w14:paraId="18303A4A" w14:textId="77777777">
        <w:trPr>
          <w:trHeight w:val="562"/>
        </w:trPr>
        <w:tc>
          <w:tcPr>
            <w:tcW w:w="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98CD7" w14:textId="77777777" w:rsidR="00ED5633" w:rsidRDefault="00000000">
            <w:pPr>
              <w:spacing w:line="360" w:lineRule="auto"/>
              <w:ind w:left="5"/>
              <w:jc w:val="left"/>
            </w:pPr>
            <w:r>
              <w:t xml:space="preserve">26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CFD14" w14:textId="77777777" w:rsidR="00ED5633" w:rsidRDefault="00000000">
            <w:pPr>
              <w:spacing w:line="360" w:lineRule="auto"/>
              <w:ind w:left="0"/>
              <w:jc w:val="left"/>
            </w:pPr>
            <w:r>
              <w:t xml:space="preserve">5.2.26 </w:t>
            </w:r>
          </w:p>
        </w:tc>
        <w:tc>
          <w:tcPr>
            <w:tcW w:w="5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D476" w14:textId="77777777" w:rsidR="00ED5633" w:rsidRDefault="00000000">
            <w:pPr>
              <w:spacing w:line="360" w:lineRule="auto"/>
              <w:ind w:left="5"/>
              <w:jc w:val="left"/>
            </w:pPr>
            <w:r>
              <w:t>Ввести логин и пароль пользователя, нажать «Войти» - «Турниры» - «Турнирная таблица» / «Матчи» / «Таблица бомбардиров» -«Экспорт в CSV»</w:t>
            </w:r>
          </w:p>
        </w:tc>
        <w:tc>
          <w:tcPr>
            <w:tcW w:w="2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497CB" w14:textId="77777777" w:rsidR="00ED5633" w:rsidRDefault="00000000">
            <w:pPr>
              <w:spacing w:line="360" w:lineRule="auto"/>
              <w:ind w:left="5"/>
              <w:jc w:val="left"/>
            </w:pPr>
            <w:r>
              <w:t>Экспорт таблицы в CSV</w:t>
            </w:r>
          </w:p>
        </w:tc>
      </w:tr>
    </w:tbl>
    <w:p w14:paraId="0D38DFCF" w14:textId="77777777" w:rsidR="00ED5633" w:rsidRDefault="00000000">
      <w:pPr>
        <w:spacing w:after="285" w:line="360" w:lineRule="auto"/>
        <w:ind w:left="567"/>
        <w:jc w:val="left"/>
      </w:pPr>
      <w:r>
        <w:t xml:space="preserve"> </w:t>
      </w:r>
    </w:p>
    <w:p w14:paraId="59EEC125" w14:textId="77777777" w:rsidR="00ED5633" w:rsidRDefault="00ED5633">
      <w:pPr>
        <w:spacing w:after="16" w:line="360" w:lineRule="auto"/>
        <w:ind w:left="0"/>
        <w:jc w:val="left"/>
        <w:rPr>
          <w:sz w:val="28"/>
          <w:szCs w:val="28"/>
        </w:rPr>
      </w:pPr>
    </w:p>
    <w:p w14:paraId="37748414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BFBD2BA" w14:textId="77777777" w:rsidR="00ED5633" w:rsidRDefault="00000000">
      <w:pPr>
        <w:spacing w:after="0" w:line="360" w:lineRule="auto"/>
        <w:ind w:left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sectPr w:rsidR="00ED5633">
      <w:headerReference w:type="even" r:id="rId62"/>
      <w:headerReference w:type="default" r:id="rId63"/>
      <w:headerReference w:type="first" r:id="rId64"/>
      <w:pgSz w:w="11904" w:h="16838"/>
      <w:pgMar w:top="712" w:right="785" w:bottom="121" w:left="17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648A27" w14:textId="77777777" w:rsidR="003D385E" w:rsidRDefault="003D385E">
      <w:pPr>
        <w:spacing w:after="0" w:line="240" w:lineRule="auto"/>
      </w:pPr>
      <w:r>
        <w:separator/>
      </w:r>
    </w:p>
  </w:endnote>
  <w:endnote w:type="continuationSeparator" w:id="0">
    <w:p w14:paraId="61DF2DD5" w14:textId="77777777" w:rsidR="003D385E" w:rsidRDefault="003D38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965A4D" w14:textId="77777777" w:rsidR="00ED5633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8A1B95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7188C" w14:textId="77777777" w:rsidR="00ED5633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8A1B95">
      <w:rPr>
        <w:noProof/>
      </w:rPr>
      <w:t>3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FF6674" w14:textId="77777777" w:rsidR="00ED5633" w:rsidRDefault="00ED5633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190DFC" w14:textId="77777777" w:rsidR="003D385E" w:rsidRDefault="003D385E">
      <w:pPr>
        <w:spacing w:after="0" w:line="240" w:lineRule="auto"/>
      </w:pPr>
      <w:r>
        <w:separator/>
      </w:r>
    </w:p>
  </w:footnote>
  <w:footnote w:type="continuationSeparator" w:id="0">
    <w:p w14:paraId="7389CBB6" w14:textId="77777777" w:rsidR="003D385E" w:rsidRDefault="003D38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11EE4B" w14:textId="77777777" w:rsidR="00ED5633" w:rsidRDefault="00000000">
    <w:pPr>
      <w:tabs>
        <w:tab w:val="center" w:pos="4680"/>
      </w:tabs>
      <w:spacing w:after="0" w:line="259" w:lineRule="auto"/>
      <w:ind w:left="0"/>
      <w:jc w:val="left"/>
    </w:pPr>
    <w:r>
      <w:t xml:space="preserve"> </w:t>
    </w:r>
    <w:r>
      <w:tab/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F8B6F" w14:textId="77777777" w:rsidR="00ED5633" w:rsidRDefault="00ED5633">
    <w:pPr>
      <w:spacing w:after="160" w:line="259" w:lineRule="auto"/>
      <w:ind w:left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24F196" w14:textId="77777777" w:rsidR="00ED5633" w:rsidRDefault="00ED5633">
    <w:pPr>
      <w:spacing w:after="160" w:line="259" w:lineRule="auto"/>
      <w:ind w:left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EDE017" w14:textId="77777777" w:rsidR="00ED5633" w:rsidRDefault="00ED5633">
    <w:pPr>
      <w:tabs>
        <w:tab w:val="center" w:pos="4680"/>
      </w:tabs>
      <w:spacing w:after="0" w:line="259" w:lineRule="auto"/>
      <w:ind w:left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1AA028" w14:textId="77777777" w:rsidR="00ED5633" w:rsidRDefault="00000000">
    <w:pPr>
      <w:tabs>
        <w:tab w:val="center" w:pos="4680"/>
      </w:tabs>
      <w:spacing w:after="0" w:line="259" w:lineRule="auto"/>
      <w:ind w:left="0"/>
      <w:jc w:val="left"/>
    </w:pPr>
    <w:r>
      <w:t xml:space="preserve"> </w:t>
    </w:r>
    <w:r>
      <w:tab/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EB3096" w14:textId="77777777" w:rsidR="00ED5633" w:rsidRDefault="00ED5633">
    <w:pPr>
      <w:spacing w:after="160" w:line="259" w:lineRule="auto"/>
      <w:ind w:left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C79F52" w14:textId="77777777" w:rsidR="00ED5633" w:rsidRDefault="00ED5633">
    <w:pPr>
      <w:spacing w:after="160" w:line="259" w:lineRule="auto"/>
      <w:ind w:left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954E54" w14:textId="77777777" w:rsidR="00ED5633" w:rsidRDefault="00ED5633">
    <w:pPr>
      <w:spacing w:after="160" w:line="259" w:lineRule="auto"/>
      <w:ind w:left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BC8C4D" w14:textId="77777777" w:rsidR="00ED5633" w:rsidRDefault="00ED5633">
    <w:pPr>
      <w:spacing w:after="160" w:line="259" w:lineRule="auto"/>
      <w:ind w:left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D2A82"/>
    <w:multiLevelType w:val="multilevel"/>
    <w:tmpl w:val="12BAA7BE"/>
    <w:lvl w:ilvl="0">
      <w:start w:val="4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4"/>
      <w:numFmt w:val="decimal"/>
      <w:lvlText w:val="%1.%2."/>
      <w:lvlJc w:val="left"/>
      <w:pPr>
        <w:ind w:left="1143" w:hanging="114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" w15:restartNumberingAfterBreak="0">
    <w:nsid w:val="262052D5"/>
    <w:multiLevelType w:val="multilevel"/>
    <w:tmpl w:val="D3EA63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9B4528"/>
    <w:multiLevelType w:val="multilevel"/>
    <w:tmpl w:val="AFEA1816"/>
    <w:lvl w:ilvl="0">
      <w:start w:val="1"/>
      <w:numFmt w:val="bullet"/>
      <w:lvlText w:val="-"/>
      <w:lvlJc w:val="left"/>
      <w:pPr>
        <w:ind w:left="144" w:hanging="144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3" w15:restartNumberingAfterBreak="0">
    <w:nsid w:val="3DB338C6"/>
    <w:multiLevelType w:val="multilevel"/>
    <w:tmpl w:val="8946D7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06A62F8"/>
    <w:multiLevelType w:val="multilevel"/>
    <w:tmpl w:val="15A0E7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7207F1"/>
    <w:multiLevelType w:val="multilevel"/>
    <w:tmpl w:val="C32C1292"/>
    <w:lvl w:ilvl="0">
      <w:start w:val="1"/>
      <w:numFmt w:val="decimal"/>
      <w:lvlText w:val="%1)"/>
      <w:lvlJc w:val="left"/>
      <w:pPr>
        <w:ind w:left="361" w:hanging="361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6" w15:restartNumberingAfterBreak="0">
    <w:nsid w:val="51267724"/>
    <w:multiLevelType w:val="multilevel"/>
    <w:tmpl w:val="D040CC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37071747">
    <w:abstractNumId w:val="3"/>
  </w:num>
  <w:num w:numId="2" w16cid:durableId="2057928132">
    <w:abstractNumId w:val="0"/>
  </w:num>
  <w:num w:numId="3" w16cid:durableId="2062971250">
    <w:abstractNumId w:val="2"/>
  </w:num>
  <w:num w:numId="4" w16cid:durableId="609972224">
    <w:abstractNumId w:val="5"/>
  </w:num>
  <w:num w:numId="5" w16cid:durableId="175270353">
    <w:abstractNumId w:val="4"/>
  </w:num>
  <w:num w:numId="6" w16cid:durableId="1697656281">
    <w:abstractNumId w:val="1"/>
  </w:num>
  <w:num w:numId="7" w16cid:durableId="3445275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5633"/>
    <w:rsid w:val="003D385E"/>
    <w:rsid w:val="008A1B95"/>
    <w:rsid w:val="00AA3A47"/>
    <w:rsid w:val="00ED5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B9223"/>
  <w15:docId w15:val="{5EE10EBE-A5E0-44BE-BFE3-AE57FABE8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1" w:line="269" w:lineRule="auto"/>
        <w:ind w:left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70" w:line="259" w:lineRule="auto"/>
      <w:ind w:left="371" w:hanging="10"/>
      <w:jc w:val="left"/>
      <w:outlineLvl w:val="0"/>
    </w:pPr>
    <w:rPr>
      <w:rFonts w:ascii="Arial" w:eastAsia="Arial" w:hAnsi="Arial" w:cs="Arial"/>
      <w:b/>
      <w:color w:val="000000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7" w:line="268" w:lineRule="auto"/>
      <w:ind w:hanging="10"/>
      <w:jc w:val="left"/>
      <w:outlineLvl w:val="1"/>
    </w:pPr>
    <w:rPr>
      <w:rFonts w:ascii="Arial" w:eastAsia="Arial" w:hAnsi="Arial" w:cs="Arial"/>
      <w:b/>
      <w:i/>
      <w:color w:val="000000"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7" w:line="268" w:lineRule="auto"/>
      <w:ind w:hanging="10"/>
      <w:jc w:val="left"/>
      <w:outlineLvl w:val="2"/>
    </w:pPr>
    <w:rPr>
      <w:rFonts w:ascii="Arial" w:eastAsia="Arial" w:hAnsi="Arial" w:cs="Arial"/>
      <w:b/>
      <w:i/>
      <w:color w:val="000000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2" w:line="259" w:lineRule="auto"/>
      <w:ind w:hanging="10"/>
      <w:jc w:val="left"/>
      <w:outlineLvl w:val="3"/>
    </w:pPr>
    <w:rPr>
      <w:rFonts w:ascii="Arial" w:eastAsia="Arial" w:hAnsi="Arial" w:cs="Arial"/>
      <w:b/>
      <w:color w:val="000000"/>
      <w:sz w:val="26"/>
      <w:szCs w:val="2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2" w:line="259" w:lineRule="auto"/>
      <w:ind w:hanging="10"/>
      <w:jc w:val="left"/>
      <w:outlineLvl w:val="4"/>
    </w:pPr>
    <w:rPr>
      <w:rFonts w:ascii="Arial" w:eastAsia="Arial" w:hAnsi="Arial" w:cs="Arial"/>
      <w:b/>
      <w:color w:val="000000"/>
      <w:sz w:val="26"/>
      <w:szCs w:val="2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40" w:type="dxa"/>
        <w:bottom w:w="0" w:type="dxa"/>
        <w:right w:w="40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3" w:type="dxa"/>
        <w:left w:w="107" w:type="dxa"/>
        <w:bottom w:w="0" w:type="dxa"/>
        <w:right w:w="0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6" w:type="dxa"/>
        <w:left w:w="0" w:type="dxa"/>
        <w:bottom w:w="0" w:type="dxa"/>
        <w:right w:w="46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top w:w="7" w:type="dxa"/>
        <w:left w:w="106" w:type="dxa"/>
        <w:bottom w:w="0" w:type="dxa"/>
        <w:right w:w="57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top w:w="7" w:type="dxa"/>
        <w:left w:w="106" w:type="dxa"/>
        <w:bottom w:w="0" w:type="dxa"/>
        <w:right w:w="62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4.xml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header" Target="header8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6.xml"/><Relationship Id="rId54" Type="http://schemas.openxmlformats.org/officeDocument/2006/relationships/image" Target="media/image39.png"/><Relationship Id="rId62" Type="http://schemas.openxmlformats.org/officeDocument/2006/relationships/header" Target="header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3.xml"/><Relationship Id="rId40" Type="http://schemas.openxmlformats.org/officeDocument/2006/relationships/header" Target="header5.xm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2.xm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eader" Target="header9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46" Type="http://schemas.openxmlformats.org/officeDocument/2006/relationships/image" Target="media/image31.png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84</Pages>
  <Words>9185</Words>
  <Characters>52357</Characters>
  <Application>Microsoft Office Word</Application>
  <DocSecurity>0</DocSecurity>
  <Lines>436</Lines>
  <Paragraphs>122</Paragraphs>
  <ScaleCrop>false</ScaleCrop>
  <Company/>
  <LinksUpToDate>false</LinksUpToDate>
  <CharactersWithSpaces>61420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Chernev Nickolay</cp:lastModifiedBy>
  <cp:revision>2</cp:revision>
  <dcterms:created xsi:type="dcterms:W3CDTF">2025-06-02T09:35:00Z</dcterms:created>
  <dcterms:modified xsi:type="dcterms:W3CDTF">2025-06-02T09:40:00Z</dcterms:modified>
</cp:coreProperties>
</file>